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8A8C9" w14:textId="77777777" w:rsidR="00DD4E7A" w:rsidRPr="00AB7270" w:rsidRDefault="00DD4E7A" w:rsidP="00F46797">
      <w:pPr>
        <w:jc w:val="center"/>
        <w:rPr>
          <w:b/>
          <w:bCs/>
          <w:sz w:val="24"/>
          <w:szCs w:val="24"/>
        </w:rPr>
      </w:pPr>
      <w:r w:rsidRPr="00AB7270">
        <w:rPr>
          <w:b/>
          <w:bCs/>
          <w:sz w:val="24"/>
          <w:szCs w:val="24"/>
        </w:rPr>
        <w:t>ΠΙΝΑΚΑΣ ΧΡΕΩΣΕΩΝ ΚΑΙ ΔΗΛΩΣΗ ΣΥΜΜΕΤΟΧΗΣ</w:t>
      </w:r>
    </w:p>
    <w:p w14:paraId="12E02188" w14:textId="5E2F1FB4" w:rsidR="00DD4E7A" w:rsidRPr="00AB7270" w:rsidRDefault="00DD4E7A" w:rsidP="00DD4E7A">
      <w:pPr>
        <w:jc w:val="center"/>
        <w:rPr>
          <w:b/>
          <w:bCs/>
          <w:sz w:val="24"/>
          <w:szCs w:val="24"/>
        </w:rPr>
      </w:pPr>
      <w:r w:rsidRPr="00AB7270">
        <w:rPr>
          <w:b/>
          <w:bCs/>
          <w:sz w:val="24"/>
          <w:szCs w:val="24"/>
        </w:rPr>
        <w:t>«Ανοικτό Σχολείο 202</w:t>
      </w:r>
      <w:r w:rsidR="001151BE" w:rsidRPr="00AB7270">
        <w:rPr>
          <w:b/>
          <w:bCs/>
          <w:sz w:val="24"/>
          <w:szCs w:val="24"/>
        </w:rPr>
        <w:t>3</w:t>
      </w:r>
      <w:r w:rsidRPr="00AB7270">
        <w:rPr>
          <w:b/>
          <w:bCs/>
          <w:sz w:val="24"/>
          <w:szCs w:val="24"/>
        </w:rPr>
        <w:t>-202</w:t>
      </w:r>
      <w:r w:rsidR="001151BE" w:rsidRPr="00AB7270">
        <w:rPr>
          <w:b/>
          <w:bCs/>
          <w:sz w:val="24"/>
          <w:szCs w:val="24"/>
        </w:rPr>
        <w:t>4</w:t>
      </w:r>
      <w:r w:rsidRPr="00AB7270">
        <w:rPr>
          <w:b/>
          <w:bCs/>
          <w:sz w:val="24"/>
          <w:szCs w:val="24"/>
        </w:rPr>
        <w:t>»</w:t>
      </w:r>
    </w:p>
    <w:p w14:paraId="3B731135" w14:textId="141DA62D" w:rsidR="00DD4E7A" w:rsidRPr="002C27E4" w:rsidRDefault="00DD4E7A" w:rsidP="00DD4E7A">
      <w:pPr>
        <w:ind w:firstLine="720"/>
        <w:jc w:val="center"/>
        <w:rPr>
          <w:b/>
          <w:bCs/>
          <w:color w:val="FF0000"/>
        </w:rPr>
      </w:pPr>
      <w:r w:rsidRPr="002C27E4">
        <w:rPr>
          <w:b/>
          <w:bCs/>
          <w:color w:val="FF0000"/>
        </w:rPr>
        <w:t>ΣΥΜΠΛΗΡΩΣΤΕ ΤΟ</w:t>
      </w:r>
      <w:r>
        <w:rPr>
          <w:b/>
          <w:bCs/>
          <w:color w:val="FF0000"/>
        </w:rPr>
        <w:t xml:space="preserve"> ΠΑΡΟΝ ΕΝΤΥΠΟ </w:t>
      </w:r>
      <w:r w:rsidRPr="002C27E4">
        <w:rPr>
          <w:b/>
          <w:bCs/>
          <w:color w:val="FF0000"/>
        </w:rPr>
        <w:t>ΚΑΙ ΑΝΕΒΑΣΤΕ ΤΟ ΩΣ ΔΙΚΑΙΟΛΟΓΗΤΙΚΟ</w:t>
      </w:r>
      <w:r>
        <w:rPr>
          <w:b/>
          <w:bCs/>
          <w:color w:val="FF0000"/>
        </w:rPr>
        <w:t xml:space="preserve"> </w:t>
      </w:r>
    </w:p>
    <w:p w14:paraId="1F3FC693" w14:textId="6CB1B05E" w:rsidR="00DD4E7A" w:rsidRPr="00AB7270" w:rsidRDefault="00DD4E7A" w:rsidP="00AB7270">
      <w:pPr>
        <w:spacing w:line="240" w:lineRule="auto"/>
        <w:rPr>
          <w:sz w:val="20"/>
          <w:szCs w:val="20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1474"/>
        <w:gridCol w:w="1333"/>
        <w:gridCol w:w="992"/>
        <w:gridCol w:w="520"/>
        <w:gridCol w:w="2593"/>
        <w:gridCol w:w="1948"/>
      </w:tblGrid>
      <w:tr w:rsidR="00A17361" w:rsidRPr="00A17361" w14:paraId="38CDD744" w14:textId="77777777" w:rsidTr="00F46797">
        <w:trPr>
          <w:trHeight w:val="556"/>
          <w:jc w:val="center"/>
        </w:trPr>
        <w:tc>
          <w:tcPr>
            <w:tcW w:w="1346" w:type="dxa"/>
            <w:tcBorders>
              <w:bottom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3E10F49" w14:textId="77777777" w:rsidR="00A17361" w:rsidRPr="00A17361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Όνομα Κέντρου</w:t>
            </w:r>
          </w:p>
        </w:tc>
        <w:tc>
          <w:tcPr>
            <w:tcW w:w="1474" w:type="dxa"/>
            <w:shd w:val="clear" w:color="000000" w:fill="C6E0B4"/>
          </w:tcPr>
          <w:p w14:paraId="76AF9857" w14:textId="77777777" w:rsidR="00D40A33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ΕΠΙΛΟΓΗ 1ου     </w:t>
            </w:r>
          </w:p>
          <w:p w14:paraId="3C142EE6" w14:textId="654DD9F6" w:rsidR="00A17361" w:rsidRPr="00A17361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ΚΩΔΙΚΟΥ ΠΡΟΓΡΑΜΜΑΤΟΣ</w:t>
            </w:r>
          </w:p>
        </w:tc>
        <w:tc>
          <w:tcPr>
            <w:tcW w:w="1333" w:type="dxa"/>
            <w:shd w:val="clear" w:color="000000" w:fill="C6E0B4"/>
            <w:vAlign w:val="center"/>
            <w:hideMark/>
          </w:tcPr>
          <w:p w14:paraId="6D57FD0D" w14:textId="2E636D05" w:rsidR="00A17361" w:rsidRPr="00AB7270" w:rsidRDefault="00A17361" w:rsidP="00A1736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  <w:t> </w:t>
            </w:r>
            <w:r w:rsidR="00D40A33" w:rsidRPr="00AB7270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Κόστος για το έτος 2023-2024</w:t>
            </w:r>
          </w:p>
        </w:tc>
        <w:tc>
          <w:tcPr>
            <w:tcW w:w="6053" w:type="dxa"/>
            <w:gridSpan w:val="4"/>
            <w:shd w:val="clear" w:color="000000" w:fill="C6E0B4"/>
            <w:vAlign w:val="center"/>
            <w:hideMark/>
          </w:tcPr>
          <w:p w14:paraId="7A3A8A4E" w14:textId="77777777" w:rsidR="00F46797" w:rsidRDefault="00A17361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ΕΠΙΛΟΓΗ 2ου ΚΩΔΙΚΟΥ ΣΥΜΦΩΝΑ ΜΕ ΤΟΝ ΑΡΙΘΜΟ </w:t>
            </w:r>
            <w:r w:rsidR="007A1CA5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ΔΡΑΣΤΗΡΙΟΤΗΤΑΣ</w:t>
            </w:r>
            <w:r w:rsidR="00F46797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 </w:t>
            </w:r>
          </w:p>
          <w:p w14:paraId="6393D135" w14:textId="3C573FE2" w:rsidR="00A17361" w:rsidRPr="00A17361" w:rsidRDefault="00F46797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16"/>
                <w:szCs w:val="16"/>
                <w:lang w:eastAsia="el-GR"/>
              </w:rPr>
              <w:t>(Συμπληρώστε με √ την δραστηριότητα)</w:t>
            </w:r>
          </w:p>
        </w:tc>
      </w:tr>
      <w:tr w:rsidR="007A1CA5" w:rsidRPr="00A17361" w14:paraId="31C1FA7E" w14:textId="77777777" w:rsidTr="00F46797">
        <w:trPr>
          <w:trHeight w:val="465"/>
          <w:jc w:val="center"/>
        </w:trPr>
        <w:tc>
          <w:tcPr>
            <w:tcW w:w="1346" w:type="dxa"/>
            <w:vMerge w:val="restart"/>
            <w:shd w:val="clear" w:color="auto" w:fill="auto"/>
            <w:vAlign w:val="center"/>
            <w:hideMark/>
          </w:tcPr>
          <w:p w14:paraId="0848F5B0" w14:textId="0A080EF3" w:rsidR="007A1CA5" w:rsidRPr="00AB7270" w:rsidRDefault="007A1CA5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  <w:t>Ανοικτό Σχολείο</w:t>
            </w:r>
          </w:p>
          <w:p w14:paraId="091DFA21" w14:textId="49B80642" w:rsidR="007A1CA5" w:rsidRPr="00AB7270" w:rsidRDefault="007A1CA5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  <w:t>2023-2024</w:t>
            </w:r>
          </w:p>
          <w:p w14:paraId="5D7D34C8" w14:textId="77777777" w:rsidR="007A1CA5" w:rsidRDefault="007A1CA5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  <w:p w14:paraId="7B68CB51" w14:textId="77777777" w:rsidR="007A1CA5" w:rsidRPr="00A17361" w:rsidRDefault="007A1CA5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  <w:p w14:paraId="72062711" w14:textId="77777777" w:rsidR="007A1CA5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Περίοδος Υλοποίησης Δραστηριοτήτων</w:t>
            </w:r>
          </w:p>
          <w:p w14:paraId="074A3535" w14:textId="77777777" w:rsidR="007A1CA5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       </w:t>
            </w:r>
          </w:p>
          <w:p w14:paraId="0EF4EDA7" w14:textId="77777777" w:rsidR="007A1CA5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31 Οκτωβρίου</w:t>
            </w: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 202</w:t>
            </w:r>
            <w:r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3</w:t>
            </w: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- </w:t>
            </w:r>
          </w:p>
          <w:p w14:paraId="5497E23C" w14:textId="44E7E2CF" w:rsidR="007A1CA5" w:rsidRPr="00A17361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>21 Ιουνίου 2024</w:t>
            </w:r>
            <w:r w:rsidRPr="00A17361"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  <w:t xml:space="preserve">               </w:t>
            </w:r>
          </w:p>
        </w:tc>
        <w:tc>
          <w:tcPr>
            <w:tcW w:w="1474" w:type="dxa"/>
            <w:vMerge w:val="restart"/>
          </w:tcPr>
          <w:p w14:paraId="61CEE86B" w14:textId="77777777" w:rsidR="007A1CA5" w:rsidRPr="00A17361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59B73BCB" w14:textId="77777777" w:rsidR="007A1CA5" w:rsidRPr="00A17361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39B8B5E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7D7DC2C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BBF7249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79D5175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765A49B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51EE177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5F3AF1DF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2ACD9D4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A9F3DD2" w14:textId="77777777" w:rsidR="00703231" w:rsidRDefault="00703231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0D1E34D2" w14:textId="6C2D8DA1" w:rsidR="007A1CA5" w:rsidRPr="00F46797" w:rsidRDefault="007A1CA5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905</w:t>
            </w:r>
          </w:p>
          <w:p w14:paraId="5F6A8DA0" w14:textId="5DBC43AB" w:rsidR="007A1CA5" w:rsidRPr="00F46797" w:rsidRDefault="007A1CA5" w:rsidP="001639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 xml:space="preserve">Ενήλικες </w:t>
            </w:r>
          </w:p>
          <w:p w14:paraId="171ADACE" w14:textId="66B3C625" w:rsidR="007A1CA5" w:rsidRPr="00A17361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 w:val="restart"/>
            <w:shd w:val="clear" w:color="auto" w:fill="auto"/>
            <w:vAlign w:val="center"/>
            <w:hideMark/>
          </w:tcPr>
          <w:p w14:paraId="7C48DAC9" w14:textId="3913724F" w:rsidR="007A1CA5" w:rsidRPr="00F46797" w:rsidRDefault="007A1CA5" w:rsidP="00A1736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  <w:r w:rsidRPr="00F46797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100 Ευρώ / έτος</w:t>
            </w: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  <w:hideMark/>
          </w:tcPr>
          <w:p w14:paraId="11FE5BF1" w14:textId="615A03CA" w:rsidR="007A1CA5" w:rsidRPr="00AB7270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001</w:t>
            </w:r>
          </w:p>
        </w:tc>
        <w:tc>
          <w:tcPr>
            <w:tcW w:w="520" w:type="dxa"/>
            <w:shd w:val="clear" w:color="auto" w:fill="FFFF00"/>
            <w:noWrap/>
            <w:vAlign w:val="bottom"/>
            <w:hideMark/>
          </w:tcPr>
          <w:p w14:paraId="6619D708" w14:textId="77777777" w:rsidR="007A1CA5" w:rsidRPr="00A17361" w:rsidRDefault="007A1CA5" w:rsidP="00A173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  <w:t> </w:t>
            </w:r>
          </w:p>
        </w:tc>
        <w:tc>
          <w:tcPr>
            <w:tcW w:w="2593" w:type="dxa"/>
            <w:shd w:val="clear" w:color="auto" w:fill="auto"/>
            <w:vAlign w:val="center"/>
            <w:hideMark/>
          </w:tcPr>
          <w:p w14:paraId="45047974" w14:textId="77777777" w:rsidR="007A1CA5" w:rsidRPr="00D40A33" w:rsidRDefault="007A1CA5" w:rsidP="00A1736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Krav Maga 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085B4DBD" w14:textId="31A5B161" w:rsidR="007A1CA5" w:rsidRPr="00A17361" w:rsidRDefault="007A1CA5" w:rsidP="00A1736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Γ Κα</w:t>
            </w:r>
            <w:r w:rsid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ΐ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μακλίου</w:t>
            </w:r>
          </w:p>
        </w:tc>
      </w:tr>
      <w:tr w:rsidR="007A1CA5" w:rsidRPr="00A17361" w14:paraId="0E38397A" w14:textId="77777777" w:rsidTr="00F46797">
        <w:trPr>
          <w:trHeight w:val="42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1268DF96" w14:textId="77777777" w:rsidR="007A1CA5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5C5644E6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749E095D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6DDA1E82" w14:textId="5E5E02C7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002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63D14674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323F5BD8" w14:textId="77777777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proofErr w:type="spellStart"/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Ζumba</w:t>
            </w:r>
            <w:proofErr w:type="spellEnd"/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Fitness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6E88B943" w14:textId="64DDF343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7A1CA5" w:rsidRPr="00A17361" w14:paraId="43807861" w14:textId="77777777" w:rsidTr="00F46797">
        <w:trPr>
          <w:trHeight w:val="393"/>
          <w:jc w:val="center"/>
        </w:trPr>
        <w:tc>
          <w:tcPr>
            <w:tcW w:w="1346" w:type="dxa"/>
            <w:vMerge/>
            <w:shd w:val="clear" w:color="auto" w:fill="auto"/>
            <w:vAlign w:val="center"/>
            <w:hideMark/>
          </w:tcPr>
          <w:p w14:paraId="79B37B67" w14:textId="1C0F0BEB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75921121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  <w:hideMark/>
          </w:tcPr>
          <w:p w14:paraId="7FA822C9" w14:textId="6C06C874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  <w:hideMark/>
          </w:tcPr>
          <w:p w14:paraId="704B6656" w14:textId="2882CEAB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020</w:t>
            </w:r>
          </w:p>
        </w:tc>
        <w:tc>
          <w:tcPr>
            <w:tcW w:w="520" w:type="dxa"/>
            <w:shd w:val="clear" w:color="auto" w:fill="FFFF00"/>
            <w:noWrap/>
            <w:vAlign w:val="bottom"/>
            <w:hideMark/>
          </w:tcPr>
          <w:p w14:paraId="17A1F20C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  <w:t> </w:t>
            </w:r>
          </w:p>
        </w:tc>
        <w:tc>
          <w:tcPr>
            <w:tcW w:w="2593" w:type="dxa"/>
            <w:shd w:val="clear" w:color="auto" w:fill="auto"/>
            <w:vAlign w:val="center"/>
            <w:hideMark/>
          </w:tcPr>
          <w:p w14:paraId="49FE8C0E" w14:textId="77777777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Οινογνωσία</w:t>
            </w:r>
            <w:proofErr w:type="spellEnd"/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3ACF7320" w14:textId="0BF239B4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οτικό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Β Παλλουριώτισσας</w:t>
            </w:r>
          </w:p>
        </w:tc>
      </w:tr>
      <w:tr w:rsidR="007A1CA5" w:rsidRPr="00A17361" w14:paraId="223BC3A2" w14:textId="77777777" w:rsidTr="00F46797">
        <w:trPr>
          <w:trHeight w:val="410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582141B2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0EE22827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152B1585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30E54F62" w14:textId="1ABD9F7B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</w:t>
            </w:r>
            <w:r w:rsidR="00FA73AA"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4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682321B0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29EF041D" w14:textId="17B4AD2D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26D05AE5" w14:textId="6C7F7CF4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7A1CA5" w:rsidRPr="00A17361" w14:paraId="79DF8438" w14:textId="77777777" w:rsidTr="00F46797">
        <w:trPr>
          <w:trHeight w:val="357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69CCD96B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72BDC738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75909804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4724C837" w14:textId="36819BBA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</w:t>
            </w:r>
            <w:r w:rsidR="00FA73AA"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6921BC12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7CDCCE23" w14:textId="77777777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Pilates 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4E38F36D" w14:textId="00162469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7A1CA5" w:rsidRPr="00A17361" w14:paraId="7AE24441" w14:textId="77777777" w:rsidTr="00F46797">
        <w:trPr>
          <w:trHeight w:val="32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0EE06091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50E556D8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094170D7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2E92AFD0" w14:textId="75E4CC03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</w:t>
            </w:r>
            <w:r w:rsidR="00FA73AA"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7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4C6F91E2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2F9BC17F" w14:textId="77777777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Ισπανική Γλώσσα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6F3C6457" w14:textId="02FB5C72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A1CA5" w:rsidRPr="00A17361" w14:paraId="0D6A20E4" w14:textId="77777777" w:rsidTr="00F46797">
        <w:trPr>
          <w:trHeight w:val="428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34138866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6C648725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67A18B54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3B6AFD24" w14:textId="74866FB1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032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127E2FF0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0E01C635" w14:textId="1FA2D33F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09290942" w14:textId="27B0442F" w:rsidR="007A1CA5" w:rsidRDefault="007A1CA5" w:rsidP="00F46797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</w:t>
            </w:r>
          </w:p>
          <w:p w14:paraId="2C7901BB" w14:textId="77777777" w:rsidR="007A1CA5" w:rsidRDefault="007A1CA5" w:rsidP="00F46797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Αγίου Ανδρέα</w:t>
            </w:r>
          </w:p>
          <w:p w14:paraId="751DA5AF" w14:textId="272748B4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A1CA5" w:rsidRPr="00A17361" w14:paraId="253FC330" w14:textId="77777777" w:rsidTr="00F46797">
        <w:trPr>
          <w:trHeight w:val="421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3B7C771D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30F2546D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5B9D989C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47F48FA8" w14:textId="71F7BF27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033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0C380AF5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5D091432" w14:textId="1379CCF2" w:rsidR="007A1CA5" w:rsidRPr="007A1CA5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4058AF09" w14:textId="03CDAD82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A1CA5" w:rsidRPr="00A17361" w14:paraId="37E2F9EB" w14:textId="77777777" w:rsidTr="00F46797">
        <w:trPr>
          <w:trHeight w:val="40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1A2FD6E4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3853A320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7BA5C23C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2119802B" w14:textId="11A168DA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050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6A56BB93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1C66DAF5" w14:textId="40906334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30EAB9B4" w14:textId="3474639D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Δημοτικό Αγίων Ομολογητών</w:t>
            </w:r>
          </w:p>
        </w:tc>
      </w:tr>
      <w:tr w:rsidR="007A1CA5" w:rsidRPr="00A17361" w14:paraId="76F84624" w14:textId="77777777" w:rsidTr="00F46797">
        <w:trPr>
          <w:trHeight w:val="363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199A89CF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58A59115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62BBA606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53DD1463" w14:textId="568456CD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051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6363FC7E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0DDA6882" w14:textId="5120CEEA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0EE80AF0" w14:textId="55117826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A1CA5" w:rsidRPr="00A17361" w14:paraId="317F1315" w14:textId="77777777" w:rsidTr="00F46797">
        <w:trPr>
          <w:trHeight w:val="42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2DA7D2AF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1A4A43F1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2E1D2927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2FC08447" w14:textId="5A87B3E1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070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079F59BC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07422EC8" w14:textId="1FE7F420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Θεραπευτική Άσκηση για Ηλικιωμένους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11096BF3" w14:textId="3B0D0B89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Πολυδύναμο Δημοτικό Κέντρο Λευκωσίας</w:t>
            </w:r>
          </w:p>
        </w:tc>
      </w:tr>
      <w:tr w:rsidR="007A1CA5" w:rsidRPr="00A17361" w14:paraId="1495EB70" w14:textId="77777777" w:rsidTr="00F46797">
        <w:trPr>
          <w:trHeight w:val="412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1F85C1B4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6964CFEF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5B89F0D8" w14:textId="77777777" w:rsidR="007A1CA5" w:rsidRPr="00A17361" w:rsidRDefault="007A1CA5" w:rsidP="00D40A3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55E97352" w14:textId="5335AC52" w:rsidR="007A1CA5" w:rsidRPr="00AB7270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071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77F9FD5B" w14:textId="77777777" w:rsidR="007A1CA5" w:rsidRPr="00A17361" w:rsidRDefault="007A1CA5" w:rsidP="00D40A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4C7993D4" w14:textId="0C339164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Μουσικό Εργαστήριο για Ηλικιωμένους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6F290AF2" w14:textId="77777777" w:rsidR="007A1CA5" w:rsidRPr="00D40A33" w:rsidRDefault="007A1CA5" w:rsidP="00D40A33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A1CA5" w:rsidRPr="00A17361" w14:paraId="71A0AB3C" w14:textId="77777777" w:rsidTr="00F46797">
        <w:trPr>
          <w:trHeight w:val="407"/>
          <w:jc w:val="center"/>
        </w:trPr>
        <w:tc>
          <w:tcPr>
            <w:tcW w:w="1346" w:type="dxa"/>
            <w:vMerge/>
            <w:shd w:val="clear" w:color="auto" w:fill="auto"/>
            <w:vAlign w:val="center"/>
            <w:hideMark/>
          </w:tcPr>
          <w:p w14:paraId="3296EE57" w14:textId="3AD49313" w:rsidR="007A1CA5" w:rsidRPr="00A17361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 w:val="restart"/>
          </w:tcPr>
          <w:p w14:paraId="60DDEABE" w14:textId="77777777" w:rsidR="007A1CA5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65E2852" w14:textId="77777777" w:rsidR="007A1CA5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3E9A665" w14:textId="77777777" w:rsidR="00703231" w:rsidRDefault="00703231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1B61A24" w14:textId="77777777" w:rsidR="00703231" w:rsidRDefault="00703231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176A3FA" w14:textId="77777777" w:rsidR="00703231" w:rsidRDefault="00703231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18A44DF" w14:textId="77777777" w:rsidR="00703231" w:rsidRDefault="00703231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0F788DA1" w14:textId="77777777" w:rsidR="00703231" w:rsidRDefault="00703231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77BF336" w14:textId="77777777" w:rsidR="00703231" w:rsidRDefault="00703231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3605F69" w14:textId="792E4B56" w:rsidR="007A1CA5" w:rsidRPr="00F46797" w:rsidRDefault="007A1CA5" w:rsidP="007032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906</w:t>
            </w:r>
          </w:p>
          <w:p w14:paraId="634255EC" w14:textId="4E04407D" w:rsidR="007A1CA5" w:rsidRPr="00A17361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Ανήλικοι</w:t>
            </w:r>
          </w:p>
        </w:tc>
        <w:tc>
          <w:tcPr>
            <w:tcW w:w="1333" w:type="dxa"/>
            <w:vMerge w:val="restart"/>
            <w:shd w:val="clear" w:color="auto" w:fill="auto"/>
            <w:vAlign w:val="center"/>
            <w:hideMark/>
          </w:tcPr>
          <w:p w14:paraId="02E7222B" w14:textId="59D8075C" w:rsidR="007A1CA5" w:rsidRPr="00A17361" w:rsidRDefault="007A1CA5" w:rsidP="007A1C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80</w:t>
            </w:r>
            <w:r w:rsidRPr="00A1736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 xml:space="preserve"> Ευρώ /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έτος</w:t>
            </w: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  <w:hideMark/>
          </w:tcPr>
          <w:p w14:paraId="78168084" w14:textId="6E3704F9" w:rsidR="007A1CA5" w:rsidRPr="00AB7270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000</w:t>
            </w:r>
          </w:p>
        </w:tc>
        <w:tc>
          <w:tcPr>
            <w:tcW w:w="520" w:type="dxa"/>
            <w:shd w:val="clear" w:color="auto" w:fill="FFFF00"/>
            <w:noWrap/>
            <w:vAlign w:val="bottom"/>
            <w:hideMark/>
          </w:tcPr>
          <w:p w14:paraId="124D514D" w14:textId="4ED5DBD0" w:rsidR="007A1CA5" w:rsidRPr="00A17361" w:rsidRDefault="007A1CA5" w:rsidP="007A1CA5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E527CE" w14:textId="20AB4960" w:rsidR="007A1CA5" w:rsidRPr="00A17361" w:rsidRDefault="007A1CA5" w:rsidP="007A1CA5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Krav Maga 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34BF6E" w14:textId="15399E85" w:rsidR="007A1CA5" w:rsidRPr="00A17361" w:rsidRDefault="007A1CA5" w:rsidP="007A1CA5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Δημοτικό Γ </w:t>
            </w:r>
            <w:r w:rsidR="00FA73AA"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Κα</w:t>
            </w:r>
            <w:r w:rsid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ΐ</w:t>
            </w:r>
            <w:r w:rsidR="00FA73AA"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μακλίου</w:t>
            </w:r>
          </w:p>
        </w:tc>
      </w:tr>
      <w:tr w:rsidR="007A1CA5" w:rsidRPr="00A17361" w14:paraId="56907F0F" w14:textId="77777777" w:rsidTr="00F46797">
        <w:trPr>
          <w:trHeight w:val="347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15E8D186" w14:textId="77777777" w:rsidR="007A1CA5" w:rsidRPr="00A17361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1FBABEC0" w14:textId="77777777" w:rsidR="007A1CA5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5A3480A6" w14:textId="77777777" w:rsidR="007A1CA5" w:rsidRDefault="007A1CA5" w:rsidP="007A1C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2B384349" w14:textId="1218F4A3" w:rsidR="007A1CA5" w:rsidRPr="00AB7270" w:rsidRDefault="00FA73AA" w:rsidP="007A1C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010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287A1F56" w14:textId="77777777" w:rsidR="007A1CA5" w:rsidRPr="00A17361" w:rsidRDefault="007A1CA5" w:rsidP="007A1CA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76FE4598" w14:textId="77777777" w:rsidR="00F46797" w:rsidRDefault="007A1CA5" w:rsidP="007A1CA5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Μικροί Μάγειροι</w:t>
            </w:r>
            <w:r w:rsidR="00FA73AA"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</w:p>
          <w:p w14:paraId="044B9FA1" w14:textId="59A3ABAF" w:rsidR="007A1CA5" w:rsidRPr="00FA73AA" w:rsidRDefault="00FA73AA" w:rsidP="007A1CA5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(5-8 </w:t>
            </w: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ετών)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7010FB95" w14:textId="7325EF58" w:rsidR="007A1CA5" w:rsidRPr="00A17361" w:rsidRDefault="007A1CA5" w:rsidP="007A1CA5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οτικό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Α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Παλλουριώτισσας</w:t>
            </w:r>
          </w:p>
        </w:tc>
      </w:tr>
      <w:tr w:rsidR="00FA73AA" w:rsidRPr="00A17361" w14:paraId="6628A0C3" w14:textId="77777777" w:rsidTr="00F46797">
        <w:trPr>
          <w:trHeight w:val="6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58964B62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18D6C512" w14:textId="77777777" w:rsidR="00FA73AA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02530E8C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4761BD84" w14:textId="244F1E65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011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0BB054B0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7C42C3F5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Μικροί Μάγειροι </w:t>
            </w:r>
          </w:p>
          <w:p w14:paraId="06ADA55B" w14:textId="03B2C52B" w:rsidR="00FA73AA" w:rsidRP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(9-12 ετών)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4EAD3720" w14:textId="77777777" w:rsidR="00FA73AA" w:rsidRPr="00D40A33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FA73AA" w:rsidRPr="00A17361" w14:paraId="7A61688C" w14:textId="77777777" w:rsidTr="00F46797">
        <w:trPr>
          <w:trHeight w:val="370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3FAC4663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4F150CDF" w14:textId="77777777" w:rsidR="00FA73AA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759B96BC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6CF28E53" w14:textId="414C5167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012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304AF2E0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4654446E" w14:textId="1327B14D" w:rsidR="00FA73AA" w:rsidRP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Σκάκι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29D20D9F" w14:textId="77777777" w:rsidR="00FA73AA" w:rsidRPr="00D40A33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FA73AA" w:rsidRPr="00A17361" w14:paraId="506A4C1D" w14:textId="77777777" w:rsidTr="00F46797">
        <w:trPr>
          <w:trHeight w:val="6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05F4B042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171A8EF3" w14:textId="77777777" w:rsidR="00FA73AA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70EAB1E1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76B6E804" w14:textId="46B18027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021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61EFD537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020E8FE4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Γνωριμία με το Σύμπαν </w:t>
            </w:r>
          </w:p>
          <w:p w14:paraId="48D3913F" w14:textId="2BA8B403" w:rsidR="00FA73AA" w:rsidRP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(5-8 ετών)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7777F7CC" w14:textId="77777777" w:rsidR="00FA73AA" w:rsidRPr="00D40A33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FA73AA" w:rsidRPr="00A17361" w14:paraId="76789DC8" w14:textId="77777777" w:rsidTr="00F46797">
        <w:trPr>
          <w:trHeight w:val="6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18F6C9E2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4EAB924E" w14:textId="77777777" w:rsidR="00FA73AA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2718A4D0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7777774E" w14:textId="1919E09C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022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3D28F0EF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5AC7522F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Γνωριμία με το Σύμπαν </w:t>
            </w:r>
          </w:p>
          <w:p w14:paraId="66AFD591" w14:textId="7186C884" w:rsidR="00FA73AA" w:rsidRP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(9-12 ετών)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02A1063A" w14:textId="22BDDE9A" w:rsidR="00FA73AA" w:rsidRPr="00D40A33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Δημ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οτικό</w:t>
            </w: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 xml:space="preserve"> Β Παλλουριώτισσας</w:t>
            </w:r>
          </w:p>
        </w:tc>
      </w:tr>
      <w:tr w:rsidR="00FA73AA" w:rsidRPr="00A17361" w14:paraId="6D96E3DE" w14:textId="77777777" w:rsidTr="00F46797">
        <w:trPr>
          <w:trHeight w:val="69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0C4A0323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0E671B7A" w14:textId="77777777" w:rsidR="00FA73AA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2495CEEB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222FDEAC" w14:textId="4B89BF0E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023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217E2309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7F12CCBC" w14:textId="6221243C" w:rsidR="00FA73AA" w:rsidRP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Εργαστήρι Θεάτρου Παιδιών (9-12 ετών)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0F45388B" w14:textId="77777777" w:rsidR="00FA73AA" w:rsidRPr="00D40A33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FA73AA" w:rsidRPr="00A17361" w14:paraId="1480E5D2" w14:textId="77777777" w:rsidTr="00F46797">
        <w:trPr>
          <w:trHeight w:val="493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50B09E67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22B9BED8" w14:textId="77777777" w:rsidR="00FA73AA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4ADB2DC0" w14:textId="77777777" w:rsidR="00FA73AA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5576EAF3" w14:textId="031AFF3A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026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4E206210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593" w:type="dxa"/>
            <w:shd w:val="clear" w:color="auto" w:fill="auto"/>
            <w:vAlign w:val="center"/>
          </w:tcPr>
          <w:p w14:paraId="4B5EEE55" w14:textId="402E40C6" w:rsidR="00FA73AA" w:rsidRPr="00A17361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 w:rsidRPr="00D40A3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Ισπανική Γλώσσα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13EA09A6" w14:textId="77777777" w:rsidR="00FA73AA" w:rsidRPr="00D40A33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FA73AA" w:rsidRPr="00A17361" w14:paraId="634C21F3" w14:textId="77777777" w:rsidTr="00F46797">
        <w:trPr>
          <w:trHeight w:val="324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53B73C19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 w:val="restart"/>
          </w:tcPr>
          <w:p w14:paraId="24F5712C" w14:textId="77777777" w:rsidR="00FA73AA" w:rsidRPr="00F46797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highlight w:val="yellow"/>
                <w:lang w:eastAsia="el-GR"/>
              </w:rPr>
            </w:pPr>
          </w:p>
          <w:p w14:paraId="491E971D" w14:textId="7703584F" w:rsidR="00FA73AA" w:rsidRPr="00F46797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907</w:t>
            </w:r>
          </w:p>
          <w:p w14:paraId="378963A6" w14:textId="2B1853A3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F4679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l-GR"/>
              </w:rPr>
              <w:t>Ανήλικοι (Ρομποτική)</w:t>
            </w: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14:paraId="2CC0A59B" w14:textId="2D47DDC4" w:rsidR="00FA73AA" w:rsidRPr="00A17361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A1736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1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2</w:t>
            </w:r>
            <w:r w:rsidRPr="00A17361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 xml:space="preserve">0 Ευρώ /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  <w:t>έτος</w:t>
            </w: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759DFE07" w14:textId="2B1B4DBC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041</w:t>
            </w:r>
          </w:p>
        </w:tc>
        <w:tc>
          <w:tcPr>
            <w:tcW w:w="520" w:type="dxa"/>
            <w:shd w:val="clear" w:color="auto" w:fill="FFFF00"/>
            <w:noWrap/>
            <w:vAlign w:val="bottom"/>
          </w:tcPr>
          <w:p w14:paraId="492740C3" w14:textId="77777777" w:rsidR="00FA73AA" w:rsidRPr="00A17361" w:rsidRDefault="00FA73AA" w:rsidP="00FA73AA">
            <w:pPr>
              <w:tabs>
                <w:tab w:val="center" w:pos="175"/>
              </w:tabs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eastAsia="el-GR"/>
              </w:rPr>
              <w:t> </w:t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033046A7" w14:textId="77777777" w:rsidR="00FA73AA" w:rsidRP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Εισαγωγή και Πρακτική στη Ρομποτική (Επίπεδο 1)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14:paraId="01EC5A2D" w14:textId="4E6F0D4E" w:rsidR="00FA73AA" w:rsidRPr="00A17361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  <w:t>Δημοτικό Λυκαβητού</w:t>
            </w:r>
          </w:p>
        </w:tc>
      </w:tr>
      <w:tr w:rsidR="00FA73AA" w:rsidRPr="00A17361" w14:paraId="37786B49" w14:textId="77777777" w:rsidTr="00F46797">
        <w:trPr>
          <w:trHeight w:val="70"/>
          <w:jc w:val="center"/>
        </w:trPr>
        <w:tc>
          <w:tcPr>
            <w:tcW w:w="1346" w:type="dxa"/>
            <w:vMerge/>
            <w:shd w:val="clear" w:color="auto" w:fill="auto"/>
            <w:vAlign w:val="center"/>
          </w:tcPr>
          <w:p w14:paraId="7ABF4A8E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el-GR"/>
              </w:rPr>
            </w:pPr>
          </w:p>
        </w:tc>
        <w:tc>
          <w:tcPr>
            <w:tcW w:w="1474" w:type="dxa"/>
            <w:vMerge/>
          </w:tcPr>
          <w:p w14:paraId="179C3448" w14:textId="77777777" w:rsidR="00FA73AA" w:rsidRPr="00A17361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5E8E6A06" w14:textId="4061FEF4" w:rsidR="00FA73AA" w:rsidRPr="00A17361" w:rsidRDefault="00FA73AA" w:rsidP="00FA73A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noWrap/>
            <w:vAlign w:val="center"/>
          </w:tcPr>
          <w:p w14:paraId="1886470B" w14:textId="07F22935" w:rsidR="00FA73AA" w:rsidRPr="00AB7270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AB7270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042</w:t>
            </w:r>
          </w:p>
        </w:tc>
        <w:tc>
          <w:tcPr>
            <w:tcW w:w="520" w:type="dxa"/>
            <w:shd w:val="clear" w:color="auto" w:fill="FFFF00"/>
            <w:noWrap/>
          </w:tcPr>
          <w:p w14:paraId="726022D2" w14:textId="77777777" w:rsidR="00FA73AA" w:rsidRPr="00A17361" w:rsidRDefault="00FA73AA" w:rsidP="00FA73A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 w:eastAsia="el-GR"/>
              </w:rPr>
            </w:pPr>
            <w:r w:rsidRPr="00A17361">
              <w:rPr>
                <w:rFonts w:eastAsia="Times New Roman" w:cstheme="minorHAnsi"/>
                <w:color w:val="000000"/>
                <w:sz w:val="16"/>
                <w:szCs w:val="16"/>
                <w:lang w:val="en-US" w:eastAsia="el-GR"/>
              </w:rPr>
              <w:t> </w:t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314DC95D" w14:textId="77777777" w:rsidR="00FA73AA" w:rsidRPr="00FA73AA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A73AA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el-GR"/>
              </w:rPr>
              <w:t>Εισαγωγή και Πρακτική στη Ρομποτική (Επίπεδο 2)</w:t>
            </w:r>
          </w:p>
        </w:tc>
        <w:tc>
          <w:tcPr>
            <w:tcW w:w="1948" w:type="dxa"/>
            <w:vMerge/>
            <w:shd w:val="clear" w:color="auto" w:fill="auto"/>
            <w:vAlign w:val="center"/>
          </w:tcPr>
          <w:p w14:paraId="6D24CA79" w14:textId="3F40BADF" w:rsidR="00FA73AA" w:rsidRPr="00A17361" w:rsidRDefault="00FA73AA" w:rsidP="00FA73A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16"/>
                <w:szCs w:val="16"/>
                <w:lang w:eastAsia="el-GR"/>
              </w:rPr>
            </w:pPr>
          </w:p>
        </w:tc>
      </w:tr>
    </w:tbl>
    <w:p w14:paraId="77C80479" w14:textId="77777777" w:rsidR="00DD4E7A" w:rsidRDefault="00DD4E7A" w:rsidP="00080589">
      <w:pPr>
        <w:pStyle w:val="ListParagraph"/>
        <w:spacing w:line="240" w:lineRule="auto"/>
        <w:ind w:left="142"/>
        <w:rPr>
          <w:sz w:val="20"/>
          <w:szCs w:val="20"/>
        </w:rPr>
      </w:pPr>
    </w:p>
    <w:p w14:paraId="066045EE" w14:textId="77777777" w:rsidR="00AB7270" w:rsidRDefault="00AB7270" w:rsidP="00080589">
      <w:pPr>
        <w:pStyle w:val="ListParagraph"/>
        <w:spacing w:line="240" w:lineRule="auto"/>
        <w:ind w:left="142"/>
        <w:rPr>
          <w:sz w:val="20"/>
          <w:szCs w:val="20"/>
        </w:rPr>
      </w:pPr>
    </w:p>
    <w:p w14:paraId="39EF5529" w14:textId="77777777" w:rsidR="00AB7270" w:rsidRDefault="00AB7270" w:rsidP="00080589">
      <w:pPr>
        <w:pStyle w:val="ListParagraph"/>
        <w:spacing w:line="240" w:lineRule="auto"/>
        <w:ind w:left="142"/>
        <w:rPr>
          <w:sz w:val="20"/>
          <w:szCs w:val="20"/>
        </w:rPr>
      </w:pPr>
    </w:p>
    <w:p w14:paraId="5C09657E" w14:textId="77777777" w:rsidR="00AB7270" w:rsidRDefault="00AB7270" w:rsidP="00080589">
      <w:pPr>
        <w:pStyle w:val="ListParagraph"/>
        <w:spacing w:line="240" w:lineRule="auto"/>
        <w:ind w:left="142"/>
        <w:rPr>
          <w:sz w:val="20"/>
          <w:szCs w:val="20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410"/>
        <w:gridCol w:w="7371"/>
      </w:tblGrid>
      <w:tr w:rsidR="00F47FC9" w14:paraId="1A8CD1E3" w14:textId="77777777" w:rsidTr="000068A8">
        <w:trPr>
          <w:jc w:val="center"/>
        </w:trPr>
        <w:tc>
          <w:tcPr>
            <w:tcW w:w="562" w:type="dxa"/>
          </w:tcPr>
          <w:p w14:paraId="09873432" w14:textId="77777777" w:rsidR="00F47FC9" w:rsidRDefault="00F47FC9" w:rsidP="00CC097F">
            <w:pPr>
              <w:jc w:val="center"/>
            </w:pPr>
            <w:permStart w:id="517280739" w:edGrp="everyone" w:colFirst="2" w:colLast="2"/>
            <w:r>
              <w:t>1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A0874" w14:textId="2E02F108" w:rsidR="00F47FC9" w:rsidRPr="00140B2B" w:rsidRDefault="00F47FC9" w:rsidP="00CC097F">
            <w:pPr>
              <w:rPr>
                <w:lang w:val="en-US"/>
              </w:rPr>
            </w:pPr>
            <w:proofErr w:type="spellStart"/>
            <w:r>
              <w:t>Όνοματεπώνυμο</w:t>
            </w:r>
            <w:proofErr w:type="spellEnd"/>
            <w:r>
              <w:t xml:space="preserve"> συμμετέχοντα: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31D04" w14:textId="77777777" w:rsidR="00F47FC9" w:rsidRPr="005F7E37" w:rsidRDefault="00F47FC9" w:rsidP="00CC097F">
            <w:pPr>
              <w:rPr>
                <w:lang w:val="en-US"/>
              </w:rPr>
            </w:pPr>
            <w:r>
              <w:t> </w:t>
            </w:r>
          </w:p>
        </w:tc>
      </w:tr>
      <w:tr w:rsidR="00F47FC9" w14:paraId="034685E5" w14:textId="77777777" w:rsidTr="000068A8">
        <w:trPr>
          <w:jc w:val="center"/>
        </w:trPr>
        <w:tc>
          <w:tcPr>
            <w:tcW w:w="562" w:type="dxa"/>
          </w:tcPr>
          <w:p w14:paraId="6F0AAD64" w14:textId="1D2BC9E2" w:rsidR="00F47FC9" w:rsidRDefault="00F47FC9" w:rsidP="00CC097F">
            <w:pPr>
              <w:jc w:val="center"/>
            </w:pPr>
            <w:permStart w:id="1290079898" w:edGrp="everyone" w:colFirst="2" w:colLast="2"/>
            <w:permEnd w:id="517280739"/>
            <w:r>
              <w:t>2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AC427" w14:textId="77777777" w:rsidR="00F47FC9" w:rsidRDefault="00F47FC9" w:rsidP="00CC097F">
            <w:r>
              <w:t>1</w:t>
            </w:r>
            <w:r>
              <w:rPr>
                <w:vertAlign w:val="superscript"/>
              </w:rPr>
              <w:t>ος</w:t>
            </w:r>
            <w:r>
              <w:t xml:space="preserve">  και 2</w:t>
            </w:r>
            <w:r>
              <w:rPr>
                <w:vertAlign w:val="superscript"/>
              </w:rPr>
              <w:t>ος</w:t>
            </w:r>
            <w:r>
              <w:t xml:space="preserve"> Κωδικός : 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3B228" w14:textId="77777777" w:rsidR="00F47FC9" w:rsidRPr="005F7E37" w:rsidRDefault="00F47FC9" w:rsidP="00CC097F">
            <w:pPr>
              <w:rPr>
                <w:lang w:val="en-US"/>
              </w:rPr>
            </w:pPr>
            <w:r>
              <w:t> </w:t>
            </w:r>
          </w:p>
        </w:tc>
      </w:tr>
      <w:tr w:rsidR="00F47FC9" w14:paraId="49B2F9E5" w14:textId="77777777" w:rsidTr="000068A8">
        <w:trPr>
          <w:jc w:val="center"/>
        </w:trPr>
        <w:tc>
          <w:tcPr>
            <w:tcW w:w="562" w:type="dxa"/>
          </w:tcPr>
          <w:p w14:paraId="438B621B" w14:textId="1AA0AC2B" w:rsidR="00F47FC9" w:rsidRDefault="00F47FC9" w:rsidP="00CC097F">
            <w:pPr>
              <w:jc w:val="center"/>
            </w:pPr>
            <w:permStart w:id="1541744410" w:edGrp="everyone" w:colFirst="2" w:colLast="2"/>
            <w:r>
              <w:t>3</w:t>
            </w:r>
            <w:permEnd w:id="1290079898"/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F7D54" w14:textId="77777777" w:rsidR="00F47FC9" w:rsidRDefault="00F47FC9" w:rsidP="00CC097F">
            <w:r>
              <w:t>Οφειλόμενο ποσό :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7CFFC" w14:textId="77777777" w:rsidR="00F47FC9" w:rsidRDefault="00F47FC9" w:rsidP="00CC097F">
            <w:r>
              <w:t> </w:t>
            </w:r>
          </w:p>
        </w:tc>
      </w:tr>
      <w:tr w:rsidR="00F47FC9" w14:paraId="1E66A727" w14:textId="77777777" w:rsidTr="000068A8">
        <w:trPr>
          <w:jc w:val="center"/>
        </w:trPr>
        <w:tc>
          <w:tcPr>
            <w:tcW w:w="562" w:type="dxa"/>
          </w:tcPr>
          <w:p w14:paraId="7229B010" w14:textId="23FF29BF" w:rsidR="00F47FC9" w:rsidRDefault="00F47FC9" w:rsidP="00CC097F">
            <w:pPr>
              <w:jc w:val="center"/>
            </w:pPr>
            <w:permStart w:id="1256143960" w:edGrp="everyone" w:colFirst="2" w:colLast="2"/>
            <w:r>
              <w:t>4</w:t>
            </w:r>
            <w:permEnd w:id="1541744410"/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448E7" w14:textId="457F091F" w:rsidR="00F47FC9" w:rsidRDefault="00F47FC9" w:rsidP="00CC097F">
            <w:r>
              <w:t>Τηλέφωνο : 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D9FC1" w14:textId="77777777" w:rsidR="00F47FC9" w:rsidRDefault="00F47FC9" w:rsidP="00CC097F">
            <w:r>
              <w:t> </w:t>
            </w:r>
          </w:p>
        </w:tc>
      </w:tr>
      <w:tr w:rsidR="00F47FC9" w14:paraId="2FE6B79E" w14:textId="77777777" w:rsidTr="000068A8">
        <w:trPr>
          <w:jc w:val="center"/>
        </w:trPr>
        <w:tc>
          <w:tcPr>
            <w:tcW w:w="562" w:type="dxa"/>
          </w:tcPr>
          <w:p w14:paraId="5EF3D0CC" w14:textId="04B36C4E" w:rsidR="00F47FC9" w:rsidRDefault="000068A8" w:rsidP="00CC097F">
            <w:pPr>
              <w:jc w:val="center"/>
            </w:pPr>
            <w:permStart w:id="1043797694" w:edGrp="everyone" w:colFirst="2" w:colLast="2"/>
            <w:permEnd w:id="1256143960"/>
            <w:r>
              <w:t>5</w:t>
            </w:r>
            <w:permEnd w:id="1043797694"/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E1606" w14:textId="77777777" w:rsidR="00F47FC9" w:rsidRDefault="00F47FC9" w:rsidP="00CC097F">
            <w:r>
              <w:t>Άλλα σχόλια : </w:t>
            </w:r>
          </w:p>
        </w:tc>
        <w:tc>
          <w:tcPr>
            <w:tcW w:w="7371" w:type="dxa"/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FBDF2" w14:textId="4363C089" w:rsidR="00F47FC9" w:rsidRDefault="00F47FC9" w:rsidP="00CC097F">
            <w:r>
              <w:t> </w:t>
            </w:r>
            <w:r w:rsidR="000068A8">
              <w:t xml:space="preserve"> </w:t>
            </w:r>
          </w:p>
        </w:tc>
      </w:tr>
    </w:tbl>
    <w:p w14:paraId="7DEFAA33" w14:textId="6E617351" w:rsidR="00F47FC9" w:rsidRDefault="00F47FC9" w:rsidP="00080589">
      <w:pPr>
        <w:pStyle w:val="ListParagraph"/>
        <w:spacing w:line="240" w:lineRule="auto"/>
        <w:ind w:left="142"/>
        <w:rPr>
          <w:sz w:val="20"/>
          <w:szCs w:val="20"/>
        </w:rPr>
      </w:pPr>
    </w:p>
    <w:p w14:paraId="2B91CFF5" w14:textId="77777777" w:rsidR="00F47FC9" w:rsidRDefault="00F47FC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</w:p>
    <w:p w14:paraId="3730DB03" w14:textId="3C35EBA2" w:rsidR="00080589" w:rsidRPr="005D7876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 w:rsidRPr="005D7876">
        <w:rPr>
          <w:sz w:val="20"/>
          <w:szCs w:val="20"/>
        </w:rPr>
        <w:t>Συμπληρώστε το Ονοματεπώνυμ</w:t>
      </w:r>
      <w:r w:rsidR="000068A8">
        <w:rPr>
          <w:sz w:val="20"/>
          <w:szCs w:val="20"/>
        </w:rPr>
        <w:t>ο</w:t>
      </w:r>
      <w:r w:rsidRPr="005D7876">
        <w:rPr>
          <w:sz w:val="20"/>
          <w:szCs w:val="20"/>
        </w:rPr>
        <w:t xml:space="preserve"> </w:t>
      </w:r>
      <w:r>
        <w:rPr>
          <w:sz w:val="20"/>
          <w:szCs w:val="20"/>
        </w:rPr>
        <w:t>συμμετέχοντα (ενήλικα ή ανήλικου)</w:t>
      </w:r>
      <w:r w:rsidR="00B220D7">
        <w:rPr>
          <w:sz w:val="20"/>
          <w:szCs w:val="20"/>
        </w:rPr>
        <w:t>.</w:t>
      </w:r>
    </w:p>
    <w:p w14:paraId="304779F3" w14:textId="1572D1A8" w:rsidR="00080589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τον </w:t>
      </w:r>
      <w:r>
        <w:rPr>
          <w:b/>
          <w:bCs/>
          <w:sz w:val="20"/>
          <w:szCs w:val="20"/>
        </w:rPr>
        <w:t>1</w:t>
      </w:r>
      <w:r w:rsidRPr="000068A8">
        <w:rPr>
          <w:b/>
          <w:bCs/>
          <w:sz w:val="20"/>
          <w:szCs w:val="20"/>
          <w:vertAlign w:val="superscript"/>
        </w:rPr>
        <w:t>ο</w:t>
      </w:r>
      <w:r w:rsidR="000068A8">
        <w:rPr>
          <w:b/>
          <w:bCs/>
          <w:sz w:val="20"/>
          <w:szCs w:val="20"/>
        </w:rPr>
        <w:t xml:space="preserve"> </w:t>
      </w:r>
      <w:r w:rsidRPr="005D7876">
        <w:rPr>
          <w:b/>
          <w:bCs/>
          <w:sz w:val="20"/>
          <w:szCs w:val="20"/>
        </w:rPr>
        <w:t>Κωδικό</w:t>
      </w:r>
      <w:r w:rsidRPr="005D78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που αφορά δραστηριότητα για ενήλικα ή ανήλικο συμμετέχοντα (αναλόγως χρέωσης) </w:t>
      </w:r>
      <w:r w:rsidRPr="005D7876">
        <w:rPr>
          <w:sz w:val="20"/>
          <w:szCs w:val="20"/>
        </w:rPr>
        <w:t>και</w:t>
      </w:r>
      <w:r>
        <w:rPr>
          <w:sz w:val="20"/>
          <w:szCs w:val="20"/>
        </w:rPr>
        <w:t xml:space="preserve"> τον </w:t>
      </w:r>
      <w:r w:rsidRPr="005D7876"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</w:t>
      </w:r>
      <w:r w:rsidRPr="000068A8">
        <w:rPr>
          <w:b/>
          <w:bCs/>
          <w:sz w:val="20"/>
          <w:szCs w:val="20"/>
          <w:vertAlign w:val="superscript"/>
        </w:rPr>
        <w:t>ο</w:t>
      </w:r>
      <w:r w:rsidR="000068A8">
        <w:rPr>
          <w:b/>
          <w:bCs/>
          <w:sz w:val="20"/>
          <w:szCs w:val="20"/>
        </w:rPr>
        <w:t xml:space="preserve"> </w:t>
      </w:r>
      <w:r w:rsidRPr="005D7876">
        <w:rPr>
          <w:b/>
          <w:bCs/>
          <w:sz w:val="20"/>
          <w:szCs w:val="20"/>
        </w:rPr>
        <w:t>Κωδικό</w:t>
      </w:r>
      <w:r w:rsidRPr="005D7876">
        <w:rPr>
          <w:sz w:val="20"/>
          <w:szCs w:val="20"/>
        </w:rPr>
        <w:t xml:space="preserve"> </w:t>
      </w:r>
      <w:r>
        <w:rPr>
          <w:sz w:val="20"/>
          <w:szCs w:val="20"/>
        </w:rPr>
        <w:t>που αφορά συγκεκριμένη δραστηριότητα</w:t>
      </w:r>
      <w:r w:rsidR="000068A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μέρα, ώρα και </w:t>
      </w:r>
      <w:r w:rsidR="000068A8">
        <w:rPr>
          <w:sz w:val="20"/>
          <w:szCs w:val="20"/>
        </w:rPr>
        <w:t>σχολείο/εγκατάσταση</w:t>
      </w:r>
      <w:r>
        <w:rPr>
          <w:sz w:val="20"/>
          <w:szCs w:val="20"/>
        </w:rPr>
        <w:t>.</w:t>
      </w:r>
    </w:p>
    <w:p w14:paraId="411E3452" w14:textId="77777777" w:rsidR="00080589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</w:p>
    <w:p w14:paraId="3ECA0DD9" w14:textId="4CC8C700" w:rsidR="00080589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  <w:r w:rsidRPr="002A0095">
        <w:rPr>
          <w:b/>
          <w:bCs/>
          <w:sz w:val="20"/>
          <w:szCs w:val="20"/>
        </w:rPr>
        <w:t>Παράδειγμα</w:t>
      </w:r>
      <w:r>
        <w:rPr>
          <w:b/>
          <w:bCs/>
          <w:sz w:val="20"/>
          <w:szCs w:val="20"/>
        </w:rPr>
        <w:t xml:space="preserve"> Α</w:t>
      </w:r>
      <w:r w:rsidRPr="002A0095">
        <w:rPr>
          <w:b/>
          <w:bCs/>
          <w:sz w:val="20"/>
          <w:szCs w:val="20"/>
        </w:rPr>
        <w:t>:</w:t>
      </w:r>
      <w:r w:rsidRPr="005D7876">
        <w:rPr>
          <w:sz w:val="20"/>
          <w:szCs w:val="20"/>
        </w:rPr>
        <w:t xml:space="preserve"> 9</w:t>
      </w:r>
      <w:r>
        <w:rPr>
          <w:sz w:val="20"/>
          <w:szCs w:val="20"/>
        </w:rPr>
        <w:t>05020</w:t>
      </w:r>
      <w:r w:rsidRPr="005D7876">
        <w:rPr>
          <w:sz w:val="20"/>
          <w:szCs w:val="20"/>
        </w:rPr>
        <w:t xml:space="preserve"> (δηλ</w:t>
      </w:r>
      <w:r>
        <w:rPr>
          <w:sz w:val="20"/>
          <w:szCs w:val="20"/>
        </w:rPr>
        <w:t>.</w:t>
      </w:r>
      <w:r>
        <w:rPr>
          <w:rFonts w:cstheme="minorHAnsi"/>
          <w:sz w:val="20"/>
          <w:szCs w:val="20"/>
        </w:rPr>
        <w:t>€</w:t>
      </w:r>
      <w:r w:rsidRPr="007D77EC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7D77EC">
        <w:rPr>
          <w:sz w:val="20"/>
          <w:szCs w:val="20"/>
        </w:rPr>
        <w:t>0</w:t>
      </w:r>
      <w:r w:rsidR="00F47FC9">
        <w:rPr>
          <w:sz w:val="20"/>
          <w:szCs w:val="20"/>
        </w:rPr>
        <w:t xml:space="preserve"> </w:t>
      </w:r>
      <w:r w:rsidR="00F47FC9" w:rsidRPr="00F47FC9">
        <w:rPr>
          <w:sz w:val="20"/>
          <w:szCs w:val="20"/>
        </w:rPr>
        <w:sym w:font="Wingdings" w:char="F0E0"/>
      </w:r>
      <w:r w:rsidR="00F47FC9">
        <w:rPr>
          <w:sz w:val="20"/>
          <w:szCs w:val="20"/>
        </w:rPr>
        <w:t xml:space="preserve"> </w:t>
      </w:r>
      <w:r w:rsidRPr="007D77EC">
        <w:rPr>
          <w:b/>
          <w:bCs/>
          <w:sz w:val="20"/>
          <w:szCs w:val="20"/>
        </w:rPr>
        <w:t xml:space="preserve">1 </w:t>
      </w:r>
      <w:r>
        <w:rPr>
          <w:b/>
          <w:bCs/>
          <w:sz w:val="20"/>
          <w:szCs w:val="20"/>
        </w:rPr>
        <w:t>ενήλικ</w:t>
      </w:r>
      <w:r w:rsidR="00F47FC9">
        <w:rPr>
          <w:b/>
          <w:bCs/>
          <w:sz w:val="20"/>
          <w:szCs w:val="20"/>
        </w:rPr>
        <w:t>α</w:t>
      </w:r>
      <w:r w:rsidR="000068A8">
        <w:rPr>
          <w:b/>
          <w:bCs/>
          <w:sz w:val="20"/>
          <w:szCs w:val="20"/>
        </w:rPr>
        <w:t>ς</w:t>
      </w:r>
      <w:r>
        <w:rPr>
          <w:b/>
          <w:bCs/>
          <w:sz w:val="20"/>
          <w:szCs w:val="20"/>
        </w:rPr>
        <w:t xml:space="preserve"> συμμετέχοντα</w:t>
      </w:r>
      <w:r w:rsidR="000068A8">
        <w:rPr>
          <w:b/>
          <w:bCs/>
          <w:sz w:val="20"/>
          <w:szCs w:val="20"/>
        </w:rPr>
        <w:t>ς</w:t>
      </w:r>
      <w:r w:rsidRPr="00E97A4D">
        <w:rPr>
          <w:b/>
          <w:bCs/>
          <w:sz w:val="20"/>
          <w:szCs w:val="20"/>
        </w:rPr>
        <w:t>-</w:t>
      </w:r>
      <w:bookmarkStart w:id="0" w:name="_Hlk107993807"/>
      <w:proofErr w:type="spellStart"/>
      <w:r>
        <w:rPr>
          <w:b/>
          <w:bCs/>
          <w:sz w:val="20"/>
          <w:szCs w:val="20"/>
        </w:rPr>
        <w:t>Οινογνωσία</w:t>
      </w:r>
      <w:proofErr w:type="spellEnd"/>
      <w:r>
        <w:rPr>
          <w:b/>
          <w:bCs/>
          <w:sz w:val="20"/>
          <w:szCs w:val="20"/>
        </w:rPr>
        <w:t xml:space="preserve">, Δημοτικό </w:t>
      </w:r>
      <w:proofErr w:type="spellStart"/>
      <w:r>
        <w:rPr>
          <w:b/>
          <w:bCs/>
          <w:sz w:val="20"/>
          <w:szCs w:val="20"/>
        </w:rPr>
        <w:t>Παλουριώτισσας</w:t>
      </w:r>
      <w:proofErr w:type="spellEnd"/>
      <w:r>
        <w:rPr>
          <w:b/>
          <w:bCs/>
          <w:sz w:val="20"/>
          <w:szCs w:val="20"/>
        </w:rPr>
        <w:t xml:space="preserve"> Β’</w:t>
      </w:r>
      <w:r w:rsidRPr="00DD4E7A">
        <w:rPr>
          <w:sz w:val="20"/>
          <w:szCs w:val="20"/>
        </w:rPr>
        <w:t>)</w:t>
      </w:r>
      <w:bookmarkEnd w:id="0"/>
    </w:p>
    <w:p w14:paraId="6882126D" w14:textId="0C5FA850" w:rsidR="00080589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  <w:r>
        <w:rPr>
          <w:b/>
          <w:bCs/>
          <w:sz w:val="20"/>
          <w:szCs w:val="20"/>
        </w:rPr>
        <w:t>Παράδειγμα Β:</w:t>
      </w:r>
      <w:r w:rsidRPr="007D77EC">
        <w:rPr>
          <w:sz w:val="20"/>
          <w:szCs w:val="20"/>
        </w:rPr>
        <w:t xml:space="preserve"> </w:t>
      </w:r>
      <w:r>
        <w:rPr>
          <w:sz w:val="20"/>
          <w:szCs w:val="20"/>
        </w:rPr>
        <w:t>9</w:t>
      </w:r>
      <w:r w:rsidR="00F47FC9">
        <w:rPr>
          <w:sz w:val="20"/>
          <w:szCs w:val="20"/>
        </w:rPr>
        <w:t xml:space="preserve">06012 </w:t>
      </w:r>
      <w:r w:rsidRPr="007D77EC">
        <w:rPr>
          <w:sz w:val="20"/>
          <w:szCs w:val="20"/>
        </w:rPr>
        <w:t>(δηλ.</w:t>
      </w:r>
      <w:r w:rsidRPr="007D77EC">
        <w:rPr>
          <w:rFonts w:cstheme="minorHAnsi"/>
          <w:sz w:val="20"/>
          <w:szCs w:val="20"/>
        </w:rPr>
        <w:t>€</w:t>
      </w:r>
      <w:r w:rsidR="00F47FC9">
        <w:rPr>
          <w:rFonts w:cstheme="minorHAnsi"/>
          <w:sz w:val="20"/>
          <w:szCs w:val="20"/>
        </w:rPr>
        <w:t>8</w:t>
      </w:r>
      <w:r>
        <w:rPr>
          <w:sz w:val="20"/>
          <w:szCs w:val="20"/>
        </w:rPr>
        <w:t>0</w:t>
      </w:r>
      <w:r w:rsidR="00F47FC9">
        <w:rPr>
          <w:sz w:val="20"/>
          <w:szCs w:val="20"/>
        </w:rPr>
        <w:t xml:space="preserve"> </w:t>
      </w:r>
      <w:r w:rsidR="00F47FC9" w:rsidRPr="00F47FC9">
        <w:rPr>
          <w:sz w:val="20"/>
          <w:szCs w:val="20"/>
        </w:rPr>
        <w:sym w:font="Wingdings" w:char="F0E0"/>
      </w:r>
      <w:r w:rsidR="00F47FC9" w:rsidRPr="00F47FC9">
        <w:rPr>
          <w:b/>
          <w:bCs/>
          <w:sz w:val="20"/>
          <w:szCs w:val="20"/>
        </w:rPr>
        <w:t>1 ανήλικο</w:t>
      </w:r>
      <w:r w:rsidR="000068A8">
        <w:rPr>
          <w:b/>
          <w:bCs/>
          <w:sz w:val="20"/>
          <w:szCs w:val="20"/>
        </w:rPr>
        <w:t>ς</w:t>
      </w:r>
      <w:r w:rsidR="00F47FC9" w:rsidRPr="00F47FC9">
        <w:rPr>
          <w:b/>
          <w:bCs/>
          <w:sz w:val="20"/>
          <w:szCs w:val="20"/>
        </w:rPr>
        <w:t xml:space="preserve"> συμμετέχοντα</w:t>
      </w:r>
      <w:r w:rsidR="000068A8">
        <w:rPr>
          <w:b/>
          <w:bCs/>
          <w:sz w:val="20"/>
          <w:szCs w:val="20"/>
        </w:rPr>
        <w:t>ς</w:t>
      </w:r>
      <w:r w:rsidR="00F47FC9" w:rsidRPr="00F47FC9">
        <w:rPr>
          <w:b/>
          <w:bCs/>
          <w:sz w:val="20"/>
          <w:szCs w:val="20"/>
        </w:rPr>
        <w:t xml:space="preserve">-Σκάκι, Δημοτικό </w:t>
      </w:r>
      <w:proofErr w:type="spellStart"/>
      <w:r w:rsidR="00F47FC9" w:rsidRPr="00F47FC9">
        <w:rPr>
          <w:b/>
          <w:bCs/>
          <w:sz w:val="20"/>
          <w:szCs w:val="20"/>
        </w:rPr>
        <w:t>Παλουριώτισσας</w:t>
      </w:r>
      <w:proofErr w:type="spellEnd"/>
      <w:r w:rsidR="00F47FC9" w:rsidRPr="00F47FC9">
        <w:rPr>
          <w:b/>
          <w:bCs/>
          <w:sz w:val="20"/>
          <w:szCs w:val="20"/>
        </w:rPr>
        <w:t xml:space="preserve"> Α</w:t>
      </w:r>
      <w:r w:rsidRPr="007D77EC">
        <w:rPr>
          <w:sz w:val="20"/>
          <w:szCs w:val="20"/>
        </w:rPr>
        <w:t>)</w:t>
      </w:r>
    </w:p>
    <w:p w14:paraId="6109BC35" w14:textId="4B6F6AC3" w:rsidR="00080589" w:rsidRPr="00E97A4D" w:rsidRDefault="0008058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  <w:r w:rsidRPr="00E97A4D">
        <w:rPr>
          <w:b/>
          <w:bCs/>
          <w:sz w:val="20"/>
          <w:szCs w:val="20"/>
        </w:rPr>
        <w:t>Παράδειγμα</w:t>
      </w:r>
      <w:r>
        <w:rPr>
          <w:b/>
          <w:bCs/>
          <w:sz w:val="20"/>
          <w:szCs w:val="20"/>
        </w:rPr>
        <w:t xml:space="preserve"> Γ</w:t>
      </w:r>
      <w:r w:rsidRPr="00E97A4D">
        <w:rPr>
          <w:b/>
          <w:bCs/>
          <w:sz w:val="20"/>
          <w:szCs w:val="20"/>
        </w:rPr>
        <w:t>:</w:t>
      </w:r>
      <w:r w:rsidRPr="00E97A4D">
        <w:rPr>
          <w:sz w:val="20"/>
          <w:szCs w:val="20"/>
        </w:rPr>
        <w:t xml:space="preserve"> </w:t>
      </w:r>
      <w:r w:rsidR="00F47FC9">
        <w:rPr>
          <w:sz w:val="20"/>
          <w:szCs w:val="20"/>
        </w:rPr>
        <w:t>9070</w:t>
      </w:r>
      <w:r w:rsidR="00FA73AA">
        <w:rPr>
          <w:sz w:val="20"/>
          <w:szCs w:val="20"/>
        </w:rPr>
        <w:t>41</w:t>
      </w:r>
      <w:r w:rsidRPr="00E97A4D">
        <w:rPr>
          <w:sz w:val="20"/>
          <w:szCs w:val="20"/>
        </w:rPr>
        <w:t xml:space="preserve"> (δηλ.</w:t>
      </w:r>
      <w:r w:rsidRPr="00E97A4D">
        <w:rPr>
          <w:rFonts w:cstheme="minorHAnsi"/>
          <w:sz w:val="20"/>
          <w:szCs w:val="20"/>
        </w:rPr>
        <w:t>€</w:t>
      </w:r>
      <w:r w:rsidR="00F47FC9">
        <w:rPr>
          <w:rFonts w:cstheme="minorHAnsi"/>
          <w:sz w:val="20"/>
          <w:szCs w:val="20"/>
        </w:rPr>
        <w:t>12</w:t>
      </w:r>
      <w:r w:rsidRPr="00E97A4D">
        <w:rPr>
          <w:sz w:val="20"/>
          <w:szCs w:val="20"/>
        </w:rPr>
        <w:t xml:space="preserve">0 </w:t>
      </w:r>
      <w:r w:rsidR="00F47FC9" w:rsidRPr="00F47FC9">
        <w:rPr>
          <w:sz w:val="20"/>
          <w:szCs w:val="20"/>
        </w:rPr>
        <w:sym w:font="Wingdings" w:char="F0E0"/>
      </w:r>
      <w:r w:rsidR="00F47FC9" w:rsidRPr="00F47FC9">
        <w:rPr>
          <w:b/>
          <w:bCs/>
          <w:sz w:val="20"/>
          <w:szCs w:val="20"/>
        </w:rPr>
        <w:t>1 ανήλικο συμμετέχοντα-</w:t>
      </w:r>
      <w:r w:rsidR="00F47FC9">
        <w:rPr>
          <w:b/>
          <w:bCs/>
          <w:sz w:val="20"/>
          <w:szCs w:val="20"/>
        </w:rPr>
        <w:t>Ρομποτική</w:t>
      </w:r>
      <w:r w:rsidR="00F47FC9" w:rsidRPr="00F47FC9">
        <w:rPr>
          <w:b/>
          <w:bCs/>
          <w:sz w:val="20"/>
          <w:szCs w:val="20"/>
        </w:rPr>
        <w:t xml:space="preserve">, </w:t>
      </w:r>
      <w:r w:rsidR="00FA73AA">
        <w:rPr>
          <w:b/>
          <w:bCs/>
          <w:sz w:val="20"/>
          <w:szCs w:val="20"/>
        </w:rPr>
        <w:t>Δημοτικό Λυκαβητού</w:t>
      </w:r>
      <w:r w:rsidR="00F47FC9" w:rsidRPr="007D77EC">
        <w:rPr>
          <w:sz w:val="20"/>
          <w:szCs w:val="20"/>
        </w:rPr>
        <w:t>)</w:t>
      </w:r>
    </w:p>
    <w:p w14:paraId="315AD83D" w14:textId="77777777" w:rsidR="00F47FC9" w:rsidRDefault="00F47FC9" w:rsidP="000068A8">
      <w:pPr>
        <w:pStyle w:val="ListParagraph"/>
        <w:spacing w:line="240" w:lineRule="auto"/>
        <w:ind w:left="-567" w:firstLine="141"/>
        <w:rPr>
          <w:sz w:val="20"/>
          <w:szCs w:val="20"/>
        </w:rPr>
      </w:pPr>
    </w:p>
    <w:p w14:paraId="1E1FE3CA" w14:textId="51F83600" w:rsidR="00080589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το οφειλόμενο ποσό που βλέπετε από τον πίνακα σύμφωνα με τις επιλογές </w:t>
      </w:r>
      <w:r w:rsidR="00B220D7">
        <w:rPr>
          <w:sz w:val="20"/>
          <w:szCs w:val="20"/>
        </w:rPr>
        <w:t>σας.</w:t>
      </w:r>
    </w:p>
    <w:p w14:paraId="48728D3B" w14:textId="2DB9F312" w:rsidR="00080589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το τελευταίο ενεργό τηλέφωνο </w:t>
      </w:r>
      <w:r w:rsidR="000068A8">
        <w:rPr>
          <w:sz w:val="20"/>
          <w:szCs w:val="20"/>
        </w:rPr>
        <w:t>σας. Στη περίπτωση που συμμετέχοντας είναι ανήλικος δηλώστε τηλέφωνο επικοινωνίας γονέα/κηδεμόνα</w:t>
      </w:r>
      <w:r w:rsidR="00B220D7">
        <w:rPr>
          <w:sz w:val="20"/>
          <w:szCs w:val="20"/>
        </w:rPr>
        <w:t>.</w:t>
      </w:r>
    </w:p>
    <w:p w14:paraId="6DA0E9E5" w14:textId="51B87DAB" w:rsidR="00080589" w:rsidRPr="00E601FA" w:rsidRDefault="00080589" w:rsidP="000068A8">
      <w:pPr>
        <w:pStyle w:val="ListParagraph"/>
        <w:numPr>
          <w:ilvl w:val="0"/>
          <w:numId w:val="1"/>
        </w:numPr>
        <w:spacing w:line="240" w:lineRule="auto"/>
        <w:ind w:left="-567" w:firstLine="141"/>
        <w:rPr>
          <w:sz w:val="20"/>
          <w:szCs w:val="20"/>
        </w:rPr>
      </w:pPr>
      <w:r>
        <w:rPr>
          <w:sz w:val="20"/>
          <w:szCs w:val="20"/>
        </w:rPr>
        <w:t xml:space="preserve">Συμπληρώστε </w:t>
      </w:r>
      <w:r w:rsidR="00B220D7">
        <w:rPr>
          <w:sz w:val="20"/>
          <w:szCs w:val="20"/>
        </w:rPr>
        <w:t>άλλα σχόλια που θεωρείτε ότι πρέπει να γνωρίζουμε.</w:t>
      </w:r>
    </w:p>
    <w:p w14:paraId="6FD6B4E8" w14:textId="77777777" w:rsidR="00712DDE" w:rsidRDefault="00712DDE" w:rsidP="000068A8">
      <w:pPr>
        <w:ind w:left="-567" w:firstLine="141"/>
      </w:pPr>
    </w:p>
    <w:sectPr w:rsidR="00712DDE" w:rsidSect="00067E9C">
      <w:headerReference w:type="default" r:id="rId7"/>
      <w:pgSz w:w="11906" w:h="16838"/>
      <w:pgMar w:top="1440" w:right="1800" w:bottom="1440" w:left="1418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58B01" w14:textId="77777777" w:rsidR="00DD4E7A" w:rsidRDefault="00DD4E7A" w:rsidP="00DD4E7A">
      <w:pPr>
        <w:spacing w:after="0" w:line="240" w:lineRule="auto"/>
      </w:pPr>
      <w:r>
        <w:separator/>
      </w:r>
    </w:p>
  </w:endnote>
  <w:endnote w:type="continuationSeparator" w:id="0">
    <w:p w14:paraId="58162658" w14:textId="77777777" w:rsidR="00DD4E7A" w:rsidRDefault="00DD4E7A" w:rsidP="00DD4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4DB63" w14:textId="77777777" w:rsidR="00DD4E7A" w:rsidRDefault="00DD4E7A" w:rsidP="00DD4E7A">
      <w:pPr>
        <w:spacing w:after="0" w:line="240" w:lineRule="auto"/>
      </w:pPr>
      <w:r>
        <w:separator/>
      </w:r>
    </w:p>
  </w:footnote>
  <w:footnote w:type="continuationSeparator" w:id="0">
    <w:p w14:paraId="4A1989CA" w14:textId="77777777" w:rsidR="00DD4E7A" w:rsidRDefault="00DD4E7A" w:rsidP="00DD4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92E71" w14:textId="611CA5A2" w:rsidR="00067E9C" w:rsidRDefault="00067E9C">
    <w:pPr>
      <w:pStyle w:val="Header"/>
    </w:pPr>
    <w:r>
      <w:rPr>
        <w:noProof/>
      </w:rPr>
      <w:drawing>
        <wp:inline distT="0" distB="0" distL="0" distR="0" wp14:anchorId="230B1A76" wp14:editId="32977F5E">
          <wp:extent cx="5516880" cy="1047750"/>
          <wp:effectExtent l="0" t="0" r="7620" b="0"/>
          <wp:docPr id="1" name="Picture 1" descr="F:\ΓΕΝΙΚΗ ΓΡΑΜΜΑΤΕΙΑ\ΣΥΜΒΟΥΛΕΥΤΙΚΟ ΚΕΝΤΡΟ\Logos\Logos\DIMOS NICOSIA-POLIDI#DD27C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ΓΕΝΙΚΗ ΓΡΑΜΜΑΤΕΙΑ\ΣΥΜΒΟΥΛΕΥΤΙΚΟ ΚΕΝΤΡΟ\Logos\Logos\DIMOS NICOSIA-POLIDI#DD27CF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688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85B1D"/>
    <w:multiLevelType w:val="hybridMultilevel"/>
    <w:tmpl w:val="8ACC1FB6"/>
    <w:lvl w:ilvl="0" w:tplc="F0F45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704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9F"/>
    <w:rsid w:val="000068A8"/>
    <w:rsid w:val="00040362"/>
    <w:rsid w:val="00067E9C"/>
    <w:rsid w:val="00080589"/>
    <w:rsid w:val="001151BE"/>
    <w:rsid w:val="00127268"/>
    <w:rsid w:val="00163921"/>
    <w:rsid w:val="0019243D"/>
    <w:rsid w:val="001A4DE9"/>
    <w:rsid w:val="002B1D86"/>
    <w:rsid w:val="003D647F"/>
    <w:rsid w:val="004074E4"/>
    <w:rsid w:val="00521F89"/>
    <w:rsid w:val="00573784"/>
    <w:rsid w:val="0066621E"/>
    <w:rsid w:val="006E6EC1"/>
    <w:rsid w:val="00703231"/>
    <w:rsid w:val="00712DDE"/>
    <w:rsid w:val="0075159F"/>
    <w:rsid w:val="007A1CA5"/>
    <w:rsid w:val="00903DC8"/>
    <w:rsid w:val="009E69AD"/>
    <w:rsid w:val="00A17361"/>
    <w:rsid w:val="00AB448C"/>
    <w:rsid w:val="00AB7270"/>
    <w:rsid w:val="00AF1645"/>
    <w:rsid w:val="00B220D7"/>
    <w:rsid w:val="00C2638C"/>
    <w:rsid w:val="00C36F51"/>
    <w:rsid w:val="00D40A33"/>
    <w:rsid w:val="00D9282B"/>
    <w:rsid w:val="00DD0C6D"/>
    <w:rsid w:val="00DD4E7A"/>
    <w:rsid w:val="00E04A09"/>
    <w:rsid w:val="00E9477C"/>
    <w:rsid w:val="00F46797"/>
    <w:rsid w:val="00F47FC9"/>
    <w:rsid w:val="00F92E0C"/>
    <w:rsid w:val="00FA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DDE5344"/>
  <w15:chartTrackingRefBased/>
  <w15:docId w15:val="{1F423629-0F4B-4775-A9E4-5D32A72C5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159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589"/>
    <w:pPr>
      <w:ind w:left="720"/>
      <w:contextualSpacing/>
    </w:pPr>
  </w:style>
  <w:style w:type="paragraph" w:styleId="Header">
    <w:name w:val="header"/>
    <w:basedOn w:val="Normal"/>
    <w:link w:val="HeaderChar"/>
    <w:rsid w:val="00DD4E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4E7A"/>
    <w:rPr>
      <w:rFonts w:asciiTheme="minorHAnsi" w:eastAsiaTheme="minorHAnsi" w:hAnsiTheme="minorHAnsi" w:cstheme="minorBidi"/>
      <w:sz w:val="22"/>
      <w:szCs w:val="22"/>
      <w:lang w:val="el-GR" w:eastAsia="en-US"/>
    </w:rPr>
  </w:style>
  <w:style w:type="paragraph" w:styleId="Footer">
    <w:name w:val="footer"/>
    <w:basedOn w:val="Normal"/>
    <w:link w:val="FooterChar"/>
    <w:rsid w:val="00DD4E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D4E7A"/>
    <w:rPr>
      <w:rFonts w:asciiTheme="minorHAnsi" w:eastAsiaTheme="minorHAnsi" w:hAnsiTheme="minorHAnsi" w:cstheme="minorBidi"/>
      <w:sz w:val="22"/>
      <w:szCs w:val="22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313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 Argyrou</dc:creator>
  <cp:keywords/>
  <dc:description/>
  <cp:lastModifiedBy>Katerina Koni</cp:lastModifiedBy>
  <cp:revision>5</cp:revision>
  <dcterms:created xsi:type="dcterms:W3CDTF">2023-09-08T09:26:00Z</dcterms:created>
  <dcterms:modified xsi:type="dcterms:W3CDTF">2023-09-08T09:38:00Z</dcterms:modified>
</cp:coreProperties>
</file>