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FF6D" w14:textId="786E6125" w:rsidR="00766BDC" w:rsidRDefault="00766BDC" w:rsidP="00766BDC">
      <w:pPr>
        <w:jc w:val="center"/>
        <w:rPr>
          <w:b/>
          <w:bCs/>
        </w:rPr>
      </w:pPr>
      <w:r w:rsidRPr="00766BDC">
        <w:rPr>
          <w:b/>
          <w:bCs/>
        </w:rPr>
        <w:t>ΠΙΝΑΚΑΣ ΧΡΕΩΣΕΩΝ ΚΑΙ Δ</w:t>
      </w:r>
      <w:r>
        <w:rPr>
          <w:b/>
          <w:bCs/>
        </w:rPr>
        <w:t>Η</w:t>
      </w:r>
      <w:r w:rsidRPr="00766BDC">
        <w:rPr>
          <w:b/>
          <w:bCs/>
        </w:rPr>
        <w:t>ΛΩΣΗ ΣΥΜΜΕΤΟΧ</w:t>
      </w:r>
      <w:r w:rsidR="007E3DE4">
        <w:rPr>
          <w:b/>
          <w:bCs/>
        </w:rPr>
        <w:t>Η</w:t>
      </w:r>
      <w:r w:rsidRPr="00766BDC">
        <w:rPr>
          <w:b/>
          <w:bCs/>
        </w:rPr>
        <w:t>Σ</w:t>
      </w:r>
    </w:p>
    <w:p w14:paraId="42D78C07" w14:textId="18909D00" w:rsidR="00766BDC" w:rsidRDefault="00E72353" w:rsidP="00766BDC">
      <w:pPr>
        <w:jc w:val="center"/>
        <w:rPr>
          <w:b/>
          <w:bCs/>
        </w:rPr>
      </w:pPr>
      <w:r>
        <w:rPr>
          <w:b/>
          <w:bCs/>
        </w:rPr>
        <w:t>«Πολυπολιτισμικό Κέντρο Φροντίδας Παιδιών Λευκωσίας</w:t>
      </w:r>
      <w:r w:rsidR="0073431A">
        <w:rPr>
          <w:b/>
          <w:bCs/>
        </w:rPr>
        <w:t>»</w:t>
      </w:r>
    </w:p>
    <w:p w14:paraId="00FB932F" w14:textId="364702C1" w:rsidR="002C27E4" w:rsidRPr="002C27E4" w:rsidRDefault="002C27E4" w:rsidP="002C27E4">
      <w:pPr>
        <w:ind w:firstLine="720"/>
        <w:jc w:val="center"/>
        <w:rPr>
          <w:b/>
          <w:bCs/>
          <w:color w:val="FF0000"/>
        </w:rPr>
      </w:pPr>
      <w:r w:rsidRPr="002C27E4">
        <w:rPr>
          <w:b/>
          <w:bCs/>
          <w:color w:val="FF0000"/>
        </w:rPr>
        <w:t>ΣΥΜΠΛΗΡΩΣΤΕ ΤΟ 2</w:t>
      </w:r>
      <w:r w:rsidRPr="002C27E4">
        <w:rPr>
          <w:b/>
          <w:bCs/>
          <w:color w:val="FF0000"/>
          <w:vertAlign w:val="superscript"/>
        </w:rPr>
        <w:t>ο</w:t>
      </w:r>
      <w:r w:rsidRPr="002C27E4">
        <w:rPr>
          <w:b/>
          <w:bCs/>
          <w:color w:val="FF0000"/>
        </w:rPr>
        <w:t xml:space="preserve"> ΠΙΝΑΚΑ «ΣΤΟΙΧΕΙΑ ΣΥΜΜΕΤΟΧΗΣ» ΚΑΙ ΑΝΕΒΑΣΤΕ ΤΟ ΩΣ ΔΙΚΑΙΟΛΟΓΗΤΙΚΟ</w:t>
      </w:r>
      <w:r w:rsidR="007F7042">
        <w:rPr>
          <w:b/>
          <w:bCs/>
          <w:color w:val="FF0000"/>
        </w:rPr>
        <w:t xml:space="preserve"> ΜΑΖΙ ΜΕ ΤΑ ΥΠΟΛΟΙΠΑ ΠΟΥ ΑΠΑΙΤΟΥΝΤΑΙ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398"/>
        <w:gridCol w:w="2333"/>
        <w:gridCol w:w="850"/>
        <w:gridCol w:w="567"/>
        <w:gridCol w:w="2790"/>
      </w:tblGrid>
      <w:tr w:rsidR="004C5359" w:rsidRPr="00766BDC" w14:paraId="7CFECB84" w14:textId="77777777" w:rsidTr="00E72353">
        <w:trPr>
          <w:trHeight w:val="556"/>
          <w:jc w:val="center"/>
        </w:trPr>
        <w:tc>
          <w:tcPr>
            <w:tcW w:w="1985" w:type="dxa"/>
            <w:tcBorders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7CD925" w14:textId="364702C1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Όνομα Κέντρου</w:t>
            </w:r>
          </w:p>
        </w:tc>
        <w:tc>
          <w:tcPr>
            <w:tcW w:w="1398" w:type="dxa"/>
            <w:shd w:val="clear" w:color="000000" w:fill="C6E0B4"/>
          </w:tcPr>
          <w:p w14:paraId="6B22308A" w14:textId="555EAF44" w:rsidR="004C5359" w:rsidRPr="004C5359" w:rsidRDefault="004C5359" w:rsidP="007D77E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4C535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ΕΠΙΛΟΓΗ 1ου     ΚΩΔΙΚΟΥ ΠΡΟΓΡΑΜΜΑΤΟΣ</w:t>
            </w:r>
          </w:p>
        </w:tc>
        <w:tc>
          <w:tcPr>
            <w:tcW w:w="2333" w:type="dxa"/>
            <w:shd w:val="clear" w:color="000000" w:fill="C6E0B4"/>
            <w:vAlign w:val="center"/>
            <w:hideMark/>
          </w:tcPr>
          <w:p w14:paraId="2DA3150B" w14:textId="5A3CD773" w:rsidR="004C5359" w:rsidRPr="00766BDC" w:rsidRDefault="004C5359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07" w:type="dxa"/>
            <w:gridSpan w:val="3"/>
            <w:shd w:val="clear" w:color="000000" w:fill="C6E0B4"/>
            <w:vAlign w:val="center"/>
            <w:hideMark/>
          </w:tcPr>
          <w:p w14:paraId="646B0E1A" w14:textId="3F456BFD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ΕΠΙΛΟΓΗ </w:t>
            </w:r>
            <w: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2</w:t>
            </w: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ου ΚΩΔΙΚΟΥ ΣΥΜΦΩΝΑ ΜΕ ΤΟΝ ΑΡΙΘΜΟ ΤΩΝ ΠΑΙΔΙΩΝ</w:t>
            </w:r>
          </w:p>
        </w:tc>
      </w:tr>
      <w:tr w:rsidR="00AA06C3" w:rsidRPr="00766BDC" w14:paraId="5E8C0930" w14:textId="77777777" w:rsidTr="00E72353">
        <w:trPr>
          <w:trHeight w:val="646"/>
          <w:jc w:val="center"/>
        </w:trPr>
        <w:tc>
          <w:tcPr>
            <w:tcW w:w="1985" w:type="dxa"/>
            <w:tcBorders>
              <w:bottom w:val="nil"/>
            </w:tcBorders>
            <w:vAlign w:val="center"/>
            <w:hideMark/>
          </w:tcPr>
          <w:p w14:paraId="7AD7D9AF" w14:textId="77777777" w:rsidR="00AA06C3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738596969" w:edGrp="everyone" w:colFirst="4" w:colLast="4"/>
          </w:p>
          <w:p w14:paraId="55D28714" w14:textId="21CAC442" w:rsidR="00AA06C3" w:rsidRPr="00766BDC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566E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Πολυπολιτισμικό Κέντρο Φροντίδας Παιδιών Λευκωσίας                        </w:t>
            </w: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398" w:type="dxa"/>
            <w:vMerge w:val="restart"/>
          </w:tcPr>
          <w:p w14:paraId="482C2C65" w14:textId="77777777" w:rsidR="00AA06C3" w:rsidRDefault="00AA06C3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</w:p>
          <w:p w14:paraId="37096924" w14:textId="77777777" w:rsidR="00AA06C3" w:rsidRDefault="00AA06C3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</w:p>
          <w:p w14:paraId="2258094D" w14:textId="77777777" w:rsidR="00AA06C3" w:rsidRDefault="00AA06C3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</w:p>
          <w:p w14:paraId="3B1AFF42" w14:textId="77777777" w:rsidR="00AA06C3" w:rsidRDefault="00AA06C3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</w:p>
          <w:p w14:paraId="6B1CF625" w14:textId="77777777" w:rsidR="00AA06C3" w:rsidRDefault="00AA06C3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</w:p>
          <w:p w14:paraId="35D0FCD9" w14:textId="77777777" w:rsidR="00AA06C3" w:rsidRDefault="00AA06C3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</w:p>
          <w:p w14:paraId="4181AAA7" w14:textId="77777777" w:rsidR="00AA06C3" w:rsidRDefault="00AA06C3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</w:p>
          <w:p w14:paraId="1802B4ED" w14:textId="77777777" w:rsidR="00AA06C3" w:rsidRDefault="00AA06C3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</w:p>
          <w:p w14:paraId="1F2CF51D" w14:textId="267CACED" w:rsidR="00AA06C3" w:rsidRPr="004C5359" w:rsidRDefault="00AA06C3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  <w:t>930</w:t>
            </w:r>
          </w:p>
        </w:tc>
        <w:tc>
          <w:tcPr>
            <w:tcW w:w="2333" w:type="dxa"/>
            <w:vAlign w:val="center"/>
            <w:hideMark/>
          </w:tcPr>
          <w:p w14:paraId="0894FB7C" w14:textId="2B149F0C" w:rsidR="00AA06C3" w:rsidRPr="00026D92" w:rsidRDefault="00AA06C3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00</w:t>
            </w: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Ευρώ / Μήνα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56808921" w14:textId="3B0B0C07" w:rsidR="00AA06C3" w:rsidRPr="000C458A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311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1C19A2F6" w14:textId="49668B78" w:rsidR="00AA06C3" w:rsidRPr="005F7E37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90" w:type="dxa"/>
            <w:vAlign w:val="center"/>
            <w:hideMark/>
          </w:tcPr>
          <w:p w14:paraId="1E8D8765" w14:textId="63FBB9D0" w:rsidR="00AA06C3" w:rsidRPr="00766BDC" w:rsidRDefault="00AA06C3" w:rsidP="004556D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1 παιδί</w:t>
            </w:r>
            <w:r w:rsidR="007B5D8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7B5D85" w:rsidRPr="007B5D8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Με Κριτήρια</w:t>
            </w: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</w:tr>
      <w:tr w:rsidR="00AA06C3" w:rsidRPr="00766BDC" w14:paraId="7CEA4FB0" w14:textId="77777777" w:rsidTr="00E72353">
        <w:trPr>
          <w:trHeight w:val="324"/>
          <w:jc w:val="center"/>
        </w:trPr>
        <w:tc>
          <w:tcPr>
            <w:tcW w:w="1985" w:type="dxa"/>
            <w:tcBorders>
              <w:top w:val="nil"/>
              <w:bottom w:val="nil"/>
            </w:tcBorders>
            <w:vAlign w:val="center"/>
            <w:hideMark/>
          </w:tcPr>
          <w:p w14:paraId="3D496D20" w14:textId="1D9945F1" w:rsidR="00AA06C3" w:rsidRPr="00766BDC" w:rsidRDefault="00AA06C3" w:rsidP="00F56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506487634" w:edGrp="everyone" w:colFirst="4" w:colLast="4"/>
            <w:permEnd w:id="738596969"/>
          </w:p>
        </w:tc>
        <w:tc>
          <w:tcPr>
            <w:tcW w:w="1398" w:type="dxa"/>
            <w:vMerge/>
          </w:tcPr>
          <w:p w14:paraId="73332435" w14:textId="77777777" w:rsidR="00AA06C3" w:rsidRPr="000C09C0" w:rsidRDefault="00AA06C3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33" w:type="dxa"/>
            <w:vAlign w:val="center"/>
            <w:hideMark/>
          </w:tcPr>
          <w:p w14:paraId="44EC33AD" w14:textId="51861F0B" w:rsidR="00AA06C3" w:rsidRPr="00766BDC" w:rsidRDefault="00AA06C3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00 </w:t>
            </w: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Ευρώ / Μήνα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34873F87" w14:textId="02E81219" w:rsidR="00AA06C3" w:rsidRPr="000C458A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312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439CE30D" w14:textId="1DA71584" w:rsidR="00AA06C3" w:rsidRPr="00766BDC" w:rsidRDefault="009218B4" w:rsidP="00766B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90" w:type="dxa"/>
            <w:vAlign w:val="center"/>
            <w:hideMark/>
          </w:tcPr>
          <w:p w14:paraId="74BF4EB9" w14:textId="677CDE91" w:rsidR="00AA06C3" w:rsidRPr="00766BDC" w:rsidRDefault="00AA06C3" w:rsidP="004556D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2 παιδιά </w:t>
            </w:r>
            <w:r w:rsidR="00CA2D24" w:rsidRPr="00CA2D24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Με Κριτήρια</w:t>
            </w:r>
          </w:p>
        </w:tc>
      </w:tr>
      <w:tr w:rsidR="00AA06C3" w:rsidRPr="00766BDC" w14:paraId="264F705A" w14:textId="77777777" w:rsidTr="00E72353">
        <w:trPr>
          <w:trHeight w:val="324"/>
          <w:jc w:val="center"/>
        </w:trPr>
        <w:tc>
          <w:tcPr>
            <w:tcW w:w="1985" w:type="dxa"/>
            <w:tcBorders>
              <w:top w:val="nil"/>
              <w:bottom w:val="nil"/>
            </w:tcBorders>
            <w:vAlign w:val="center"/>
            <w:hideMark/>
          </w:tcPr>
          <w:p w14:paraId="39737D72" w14:textId="4E8D6560" w:rsidR="00E95133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permStart w:id="484277613" w:edGrp="everyone" w:colFirst="4" w:colLast="4"/>
            <w:permEnd w:id="1506487634"/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Σχολική</w:t>
            </w:r>
          </w:p>
          <w:p w14:paraId="67CD899E" w14:textId="1EA05B7A" w:rsidR="00DA2D35" w:rsidRDefault="00E95133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Περίοδος</w:t>
            </w:r>
            <w:r w:rsidR="00AA06C3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</w:t>
            </w:r>
            <w:r w:rsidR="00DA2D35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</w:t>
            </w:r>
            <w:r w:rsidR="00AA06C3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    </w:t>
            </w:r>
          </w:p>
          <w:p w14:paraId="440010AB" w14:textId="68A94350" w:rsidR="00AA06C3" w:rsidRPr="00766BDC" w:rsidRDefault="00DA2D35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ΣΕΠ </w:t>
            </w:r>
            <w:r w:rsidR="00AA06C3"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202</w:t>
            </w:r>
            <w:r w:rsidR="00867965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6</w:t>
            </w:r>
            <w:r w:rsidR="00AA06C3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- </w:t>
            </w:r>
            <w:r w:rsidR="004E3AE7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ΙΟΥΝ</w:t>
            </w:r>
            <w:r w:rsidR="00AA06C3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202</w:t>
            </w:r>
            <w:r w:rsidR="00867965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7</w:t>
            </w:r>
            <w:r w:rsidR="00AA06C3"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              </w:t>
            </w:r>
          </w:p>
        </w:tc>
        <w:tc>
          <w:tcPr>
            <w:tcW w:w="1398" w:type="dxa"/>
            <w:vMerge/>
          </w:tcPr>
          <w:p w14:paraId="1F4C3F0B" w14:textId="77777777" w:rsidR="00AA06C3" w:rsidRPr="000C09C0" w:rsidRDefault="00AA06C3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33" w:type="dxa"/>
            <w:vAlign w:val="center"/>
            <w:hideMark/>
          </w:tcPr>
          <w:p w14:paraId="518C422B" w14:textId="03E68BC0" w:rsidR="00AA06C3" w:rsidRPr="00766BDC" w:rsidRDefault="00AA06C3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250</w:t>
            </w: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Ευρώ / Μήνα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0CD3417E" w14:textId="6A1A80C7" w:rsidR="00AA06C3" w:rsidRPr="000C458A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313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1F843865" w14:textId="77777777" w:rsidR="00AA06C3" w:rsidRPr="00766BDC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90" w:type="dxa"/>
            <w:vAlign w:val="center"/>
            <w:hideMark/>
          </w:tcPr>
          <w:p w14:paraId="2E744852" w14:textId="7FC8ED78" w:rsidR="00AA06C3" w:rsidRPr="00766BDC" w:rsidRDefault="00AA06C3" w:rsidP="004556D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3 παιδιά </w:t>
            </w:r>
            <w:r w:rsidR="00CA2D24" w:rsidRPr="00CA2D24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Με Κριτήρια</w:t>
            </w:r>
          </w:p>
        </w:tc>
      </w:tr>
      <w:tr w:rsidR="00AA06C3" w:rsidRPr="00766BDC" w14:paraId="3AB89D36" w14:textId="77777777" w:rsidTr="00E72353">
        <w:trPr>
          <w:trHeight w:val="324"/>
          <w:jc w:val="center"/>
        </w:trPr>
        <w:tc>
          <w:tcPr>
            <w:tcW w:w="1985" w:type="dxa"/>
            <w:tcBorders>
              <w:top w:val="nil"/>
            </w:tcBorders>
            <w:vAlign w:val="center"/>
            <w:hideMark/>
          </w:tcPr>
          <w:p w14:paraId="5095FA18" w14:textId="53F48F59" w:rsidR="00AA06C3" w:rsidRPr="00766BDC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permStart w:id="1351710803" w:edGrp="everyone" w:colFirst="4" w:colLast="4"/>
            <w:permEnd w:id="484277613"/>
          </w:p>
        </w:tc>
        <w:tc>
          <w:tcPr>
            <w:tcW w:w="1398" w:type="dxa"/>
            <w:vMerge/>
          </w:tcPr>
          <w:p w14:paraId="6FC355ED" w14:textId="77777777" w:rsidR="00AA06C3" w:rsidRPr="000C09C0" w:rsidRDefault="00AA06C3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33" w:type="dxa"/>
            <w:vAlign w:val="center"/>
            <w:hideMark/>
          </w:tcPr>
          <w:p w14:paraId="24A85CE9" w14:textId="4A626590" w:rsidR="00AA06C3" w:rsidRPr="00766BDC" w:rsidRDefault="00AA06C3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3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00</w:t>
            </w: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Ευρώ / Μήνα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6A012997" w14:textId="341A4475" w:rsidR="00AA06C3" w:rsidRPr="000C458A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314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49A5629E" w14:textId="77777777" w:rsidR="00AA06C3" w:rsidRPr="00766BDC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90" w:type="dxa"/>
            <w:vAlign w:val="center"/>
            <w:hideMark/>
          </w:tcPr>
          <w:p w14:paraId="68C51C4A" w14:textId="50327CD2" w:rsidR="00AA06C3" w:rsidRPr="00766BDC" w:rsidRDefault="00AA06C3" w:rsidP="004556D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4 παιδιά </w:t>
            </w:r>
            <w:r w:rsidR="00CA2D24" w:rsidRPr="00CA2D24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Με Κριτήρια</w:t>
            </w:r>
          </w:p>
        </w:tc>
      </w:tr>
      <w:permEnd w:id="1351710803"/>
      <w:tr w:rsidR="009218B4" w:rsidRPr="00766BDC" w14:paraId="0B1BDAAE" w14:textId="77777777" w:rsidTr="002F41C8">
        <w:trPr>
          <w:trHeight w:val="324"/>
          <w:jc w:val="center"/>
        </w:trPr>
        <w:tc>
          <w:tcPr>
            <w:tcW w:w="1985" w:type="dxa"/>
            <w:tcBorders>
              <w:top w:val="nil"/>
            </w:tcBorders>
            <w:vAlign w:val="center"/>
          </w:tcPr>
          <w:p w14:paraId="64E76EC0" w14:textId="77777777" w:rsidR="009218B4" w:rsidRPr="00766BDC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398" w:type="dxa"/>
            <w:vMerge/>
          </w:tcPr>
          <w:p w14:paraId="1D90B01E" w14:textId="77777777" w:rsidR="009218B4" w:rsidRPr="000C09C0" w:rsidRDefault="009218B4" w:rsidP="009218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33" w:type="dxa"/>
            <w:vAlign w:val="center"/>
          </w:tcPr>
          <w:p w14:paraId="52C125BF" w14:textId="23398A61" w:rsidR="009218B4" w:rsidRPr="000C09C0" w:rsidRDefault="009218B4" w:rsidP="009218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150</w:t>
            </w: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Ευρώ / Μήνα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56D1E8BA" w14:textId="697014A4" w:rsidR="009218B4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301</w:t>
            </w:r>
          </w:p>
        </w:tc>
        <w:tc>
          <w:tcPr>
            <w:tcW w:w="567" w:type="dxa"/>
            <w:shd w:val="clear" w:color="auto" w:fill="FFFF00"/>
            <w:noWrap/>
            <w:vAlign w:val="bottom"/>
          </w:tcPr>
          <w:p w14:paraId="4DDA0754" w14:textId="1989FF19" w:rsidR="009218B4" w:rsidRPr="009218B4" w:rsidRDefault="009218B4" w:rsidP="009218B4">
            <w:pPr>
              <w:tabs>
                <w:tab w:val="center" w:pos="175"/>
              </w:tabs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90" w:type="dxa"/>
            <w:vAlign w:val="center"/>
          </w:tcPr>
          <w:p w14:paraId="4058009A" w14:textId="38D63A42" w:rsidR="009218B4" w:rsidRPr="00766BDC" w:rsidRDefault="009218B4" w:rsidP="009218B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A2D24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1 Παιδί</w:t>
            </w: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- Χωρίς Κριτήρια</w:t>
            </w:r>
          </w:p>
        </w:tc>
      </w:tr>
      <w:tr w:rsidR="009218B4" w:rsidRPr="00766BDC" w14:paraId="60CB3E8A" w14:textId="77777777" w:rsidTr="001B450D">
        <w:trPr>
          <w:trHeight w:val="324"/>
          <w:jc w:val="center"/>
        </w:trPr>
        <w:tc>
          <w:tcPr>
            <w:tcW w:w="1985" w:type="dxa"/>
            <w:tcBorders>
              <w:top w:val="nil"/>
            </w:tcBorders>
            <w:vAlign w:val="center"/>
          </w:tcPr>
          <w:p w14:paraId="329E8072" w14:textId="77777777" w:rsidR="009218B4" w:rsidRPr="00766BDC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398" w:type="dxa"/>
            <w:vMerge/>
          </w:tcPr>
          <w:p w14:paraId="05B27494" w14:textId="77777777" w:rsidR="009218B4" w:rsidRPr="000C09C0" w:rsidRDefault="009218B4" w:rsidP="009218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33" w:type="dxa"/>
            <w:vAlign w:val="center"/>
          </w:tcPr>
          <w:p w14:paraId="2A2EF91B" w14:textId="2A22A152" w:rsidR="009218B4" w:rsidRPr="000C09C0" w:rsidRDefault="009218B4" w:rsidP="009218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300</w:t>
            </w: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Ευρώ / Μήνα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67174225" w14:textId="6F32C3EB" w:rsidR="009218B4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302</w:t>
            </w:r>
          </w:p>
        </w:tc>
        <w:tc>
          <w:tcPr>
            <w:tcW w:w="567" w:type="dxa"/>
            <w:shd w:val="clear" w:color="auto" w:fill="FFFF00"/>
            <w:noWrap/>
          </w:tcPr>
          <w:p w14:paraId="02516E45" w14:textId="552FC78E" w:rsidR="009218B4" w:rsidRPr="009218B4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9218B4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2790" w:type="dxa"/>
            <w:vAlign w:val="center"/>
          </w:tcPr>
          <w:p w14:paraId="090004F7" w14:textId="156DC74D" w:rsidR="009218B4" w:rsidRPr="00766BDC" w:rsidRDefault="009218B4" w:rsidP="009218B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5779D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2 Παιδιά αδέρφια</w:t>
            </w: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 Χωρίς Κριτήρια</w:t>
            </w:r>
          </w:p>
        </w:tc>
      </w:tr>
      <w:tr w:rsidR="009218B4" w:rsidRPr="00766BDC" w14:paraId="66B71C42" w14:textId="77777777" w:rsidTr="001B450D">
        <w:trPr>
          <w:trHeight w:val="324"/>
          <w:jc w:val="center"/>
        </w:trPr>
        <w:tc>
          <w:tcPr>
            <w:tcW w:w="1985" w:type="dxa"/>
            <w:tcBorders>
              <w:top w:val="nil"/>
            </w:tcBorders>
            <w:vAlign w:val="center"/>
          </w:tcPr>
          <w:p w14:paraId="1BDCACA6" w14:textId="77777777" w:rsidR="009218B4" w:rsidRPr="00766BDC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398" w:type="dxa"/>
            <w:vMerge/>
          </w:tcPr>
          <w:p w14:paraId="7BD82A74" w14:textId="77777777" w:rsidR="009218B4" w:rsidRPr="000C09C0" w:rsidRDefault="009218B4" w:rsidP="009218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33" w:type="dxa"/>
            <w:vAlign w:val="center"/>
          </w:tcPr>
          <w:p w14:paraId="2EE18F4A" w14:textId="0015E294" w:rsidR="009218B4" w:rsidRPr="000C09C0" w:rsidRDefault="009218B4" w:rsidP="009218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375</w:t>
            </w: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Ευρώ / Μήνα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1E42DA22" w14:textId="64538127" w:rsidR="009218B4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303</w:t>
            </w:r>
          </w:p>
        </w:tc>
        <w:tc>
          <w:tcPr>
            <w:tcW w:w="567" w:type="dxa"/>
            <w:shd w:val="clear" w:color="auto" w:fill="FFFF00"/>
            <w:noWrap/>
          </w:tcPr>
          <w:p w14:paraId="05B71270" w14:textId="2AF98AB3" w:rsidR="009218B4" w:rsidRPr="009218B4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9218B4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2790" w:type="dxa"/>
            <w:vAlign w:val="center"/>
          </w:tcPr>
          <w:p w14:paraId="5B4AFC1F" w14:textId="6B3C750C" w:rsidR="009218B4" w:rsidRPr="00766BDC" w:rsidRDefault="009218B4" w:rsidP="009218B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3</w:t>
            </w:r>
            <w:r w:rsidRPr="00C5779D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 Παιδιά αδέρφια</w:t>
            </w: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 Χωρίς Κριτήρια</w:t>
            </w:r>
          </w:p>
        </w:tc>
      </w:tr>
      <w:tr w:rsidR="009218B4" w:rsidRPr="00766BDC" w14:paraId="73CCBE4A" w14:textId="77777777" w:rsidTr="001B450D">
        <w:trPr>
          <w:trHeight w:val="324"/>
          <w:jc w:val="center"/>
        </w:trPr>
        <w:tc>
          <w:tcPr>
            <w:tcW w:w="1985" w:type="dxa"/>
            <w:tcBorders>
              <w:top w:val="nil"/>
            </w:tcBorders>
            <w:vAlign w:val="center"/>
          </w:tcPr>
          <w:p w14:paraId="58977556" w14:textId="77777777" w:rsidR="009218B4" w:rsidRPr="00766BDC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398" w:type="dxa"/>
            <w:vMerge/>
          </w:tcPr>
          <w:p w14:paraId="457D4486" w14:textId="77777777" w:rsidR="009218B4" w:rsidRPr="000C09C0" w:rsidRDefault="009218B4" w:rsidP="009218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33" w:type="dxa"/>
            <w:vAlign w:val="center"/>
          </w:tcPr>
          <w:p w14:paraId="71BAB22D" w14:textId="64A54EC9" w:rsidR="009218B4" w:rsidRPr="000C09C0" w:rsidRDefault="009218B4" w:rsidP="009218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450</w:t>
            </w: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Ευρώ / Μήνα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22525EF6" w14:textId="147C566B" w:rsidR="009218B4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304</w:t>
            </w:r>
          </w:p>
        </w:tc>
        <w:tc>
          <w:tcPr>
            <w:tcW w:w="567" w:type="dxa"/>
            <w:shd w:val="clear" w:color="auto" w:fill="FFFF00"/>
            <w:noWrap/>
          </w:tcPr>
          <w:p w14:paraId="4D11CB86" w14:textId="48820841" w:rsidR="009218B4" w:rsidRPr="009218B4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9218B4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2790" w:type="dxa"/>
            <w:vAlign w:val="center"/>
          </w:tcPr>
          <w:p w14:paraId="3EB9AA72" w14:textId="341BFD7A" w:rsidR="009218B4" w:rsidRPr="00766BDC" w:rsidRDefault="009218B4" w:rsidP="009218B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4</w:t>
            </w:r>
            <w:r w:rsidRPr="00C5779D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 Παιδιά αδέρφια</w:t>
            </w: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 Χωρίς Κριτήρια</w:t>
            </w:r>
          </w:p>
        </w:tc>
      </w:tr>
    </w:tbl>
    <w:p w14:paraId="1BCF24D3" w14:textId="77777777" w:rsidR="007F7042" w:rsidRDefault="007F7042" w:rsidP="002C27E4">
      <w:pPr>
        <w:spacing w:after="0"/>
        <w:rPr>
          <w:b/>
          <w:bCs/>
        </w:rPr>
      </w:pPr>
    </w:p>
    <w:tbl>
      <w:tblPr>
        <w:tblW w:w="103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7371"/>
      </w:tblGrid>
      <w:tr w:rsidR="005D7876" w14:paraId="78384E1D" w14:textId="77777777" w:rsidTr="00E72353">
        <w:trPr>
          <w:jc w:val="center"/>
        </w:trPr>
        <w:tc>
          <w:tcPr>
            <w:tcW w:w="562" w:type="dxa"/>
          </w:tcPr>
          <w:p w14:paraId="5E7C8B5C" w14:textId="4847C421" w:rsidR="005D7876" w:rsidRDefault="005D7876" w:rsidP="005D7876">
            <w:pPr>
              <w:jc w:val="center"/>
            </w:pPr>
            <w:permStart w:id="1806178251" w:edGrp="everyone" w:colFirst="2" w:colLast="2"/>
            <w:r>
              <w:t>1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36ED2" w14:textId="7A7B8593" w:rsidR="005D7876" w:rsidRPr="00140B2B" w:rsidRDefault="005D7876" w:rsidP="0073431A">
            <w:pPr>
              <w:rPr>
                <w:lang w:val="en-US"/>
              </w:rPr>
            </w:pPr>
            <w:r>
              <w:t>Όνομα Παιδιού</w:t>
            </w:r>
            <w:r w:rsidR="00140B2B">
              <w:t>: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46B4" w14:textId="242F65F1" w:rsidR="005D7876" w:rsidRPr="005F7E37" w:rsidRDefault="005D7876">
            <w:pPr>
              <w:rPr>
                <w:lang w:val="en-US"/>
              </w:rPr>
            </w:pPr>
            <w:r>
              <w:t> </w:t>
            </w:r>
          </w:p>
        </w:tc>
      </w:tr>
      <w:tr w:rsidR="005D7876" w14:paraId="4E3B7ED1" w14:textId="77777777" w:rsidTr="00E72353">
        <w:trPr>
          <w:jc w:val="center"/>
        </w:trPr>
        <w:tc>
          <w:tcPr>
            <w:tcW w:w="562" w:type="dxa"/>
          </w:tcPr>
          <w:p w14:paraId="42779251" w14:textId="043C0108" w:rsidR="005D7876" w:rsidRDefault="005D7876" w:rsidP="005D7876">
            <w:pPr>
              <w:jc w:val="center"/>
            </w:pPr>
            <w:permStart w:id="103966710" w:edGrp="everyone" w:colFirst="2" w:colLast="2"/>
            <w:permEnd w:id="1806178251"/>
            <w:r>
              <w:t>2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901B" w14:textId="02DEC84D" w:rsidR="005D7876" w:rsidRPr="00140B2B" w:rsidRDefault="005D7876" w:rsidP="0073431A">
            <w:pPr>
              <w:rPr>
                <w:lang w:val="en-US"/>
              </w:rPr>
            </w:pPr>
            <w:r>
              <w:t>Ονόματα Αδελφών</w:t>
            </w:r>
            <w:r w:rsidR="00140B2B">
              <w:t>: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1C3F" w14:textId="157AD44E" w:rsidR="005D7876" w:rsidRPr="005F7E37" w:rsidRDefault="005D7876">
            <w:pPr>
              <w:rPr>
                <w:lang w:val="en-US"/>
              </w:rPr>
            </w:pPr>
          </w:p>
        </w:tc>
      </w:tr>
      <w:tr w:rsidR="005D7876" w14:paraId="1B03BA6E" w14:textId="77777777" w:rsidTr="00E72353">
        <w:trPr>
          <w:jc w:val="center"/>
        </w:trPr>
        <w:tc>
          <w:tcPr>
            <w:tcW w:w="562" w:type="dxa"/>
          </w:tcPr>
          <w:p w14:paraId="0F5E769E" w14:textId="0D00379F" w:rsidR="005D7876" w:rsidRDefault="005D7876" w:rsidP="005D7876">
            <w:pPr>
              <w:jc w:val="center"/>
            </w:pPr>
            <w:permStart w:id="1941660591" w:edGrp="everyone" w:colFirst="2" w:colLast="2"/>
            <w:permEnd w:id="103966710"/>
            <w:r>
              <w:t>3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5857" w14:textId="00351475" w:rsidR="005D7876" w:rsidRDefault="005D7876" w:rsidP="0073431A">
            <w:r>
              <w:t>1</w:t>
            </w:r>
            <w:r>
              <w:rPr>
                <w:vertAlign w:val="superscript"/>
              </w:rPr>
              <w:t>ος</w:t>
            </w:r>
            <w:r>
              <w:t xml:space="preserve">  και 2</w:t>
            </w:r>
            <w:r>
              <w:rPr>
                <w:vertAlign w:val="superscript"/>
              </w:rPr>
              <w:t>ος</w:t>
            </w:r>
            <w:r>
              <w:t xml:space="preserve"> Κωδικός : 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C664" w14:textId="09F19F59" w:rsidR="005D7876" w:rsidRPr="005F7E37" w:rsidRDefault="005D7876">
            <w:pPr>
              <w:rPr>
                <w:lang w:val="en-US"/>
              </w:rPr>
            </w:pPr>
            <w:r>
              <w:t> </w:t>
            </w:r>
          </w:p>
        </w:tc>
      </w:tr>
      <w:tr w:rsidR="005D7876" w14:paraId="1BF6712C" w14:textId="77777777" w:rsidTr="00E72353">
        <w:trPr>
          <w:jc w:val="center"/>
        </w:trPr>
        <w:tc>
          <w:tcPr>
            <w:tcW w:w="562" w:type="dxa"/>
          </w:tcPr>
          <w:p w14:paraId="138E26FF" w14:textId="1828F939" w:rsidR="005D7876" w:rsidRDefault="007D77EC" w:rsidP="005D7876">
            <w:pPr>
              <w:jc w:val="center"/>
            </w:pPr>
            <w:permStart w:id="1491958250" w:edGrp="everyone" w:colFirst="2" w:colLast="2"/>
            <w:permEnd w:id="1941660591"/>
            <w:r>
              <w:t>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94DF" w14:textId="1CC6D961" w:rsidR="005D7876" w:rsidRDefault="005D7876">
            <w:r>
              <w:t>Οφειλόμενο ποσό :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DCA5" w14:textId="77777777" w:rsidR="005D7876" w:rsidRDefault="005D7876">
            <w:r>
              <w:t> </w:t>
            </w:r>
          </w:p>
        </w:tc>
      </w:tr>
      <w:tr w:rsidR="005D7876" w14:paraId="32780C07" w14:textId="77777777" w:rsidTr="00E72353">
        <w:trPr>
          <w:jc w:val="center"/>
        </w:trPr>
        <w:tc>
          <w:tcPr>
            <w:tcW w:w="562" w:type="dxa"/>
          </w:tcPr>
          <w:p w14:paraId="341B0982" w14:textId="18813DEE" w:rsidR="005D7876" w:rsidRDefault="007D77EC" w:rsidP="005D7876">
            <w:pPr>
              <w:jc w:val="center"/>
            </w:pPr>
            <w:permStart w:id="1007105428" w:edGrp="everyone" w:colFirst="2" w:colLast="2"/>
            <w:permEnd w:id="1491958250"/>
            <w:r>
              <w:t>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AE03B" w14:textId="4F7AC66C" w:rsidR="005D7876" w:rsidRDefault="005D7876" w:rsidP="005D7876">
            <w:r>
              <w:t>Τηλέφωνο : 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E2F8" w14:textId="77777777" w:rsidR="005D7876" w:rsidRDefault="005D7876">
            <w:r>
              <w:t> </w:t>
            </w:r>
          </w:p>
        </w:tc>
      </w:tr>
      <w:tr w:rsidR="00783C7E" w14:paraId="47825F88" w14:textId="77777777" w:rsidTr="00E72353">
        <w:trPr>
          <w:trHeight w:val="900"/>
          <w:jc w:val="center"/>
        </w:trPr>
        <w:tc>
          <w:tcPr>
            <w:tcW w:w="562" w:type="dxa"/>
          </w:tcPr>
          <w:p w14:paraId="49E49077" w14:textId="54F86C83" w:rsidR="00783C7E" w:rsidRDefault="007D77EC" w:rsidP="005D7876">
            <w:pPr>
              <w:jc w:val="center"/>
            </w:pPr>
            <w:permStart w:id="287247006" w:edGrp="everyone" w:colFirst="2" w:colLast="2"/>
            <w:permEnd w:id="1007105428"/>
            <w:r>
              <w:t>6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F46E" w14:textId="3FEB962A" w:rsidR="00783C7E" w:rsidRDefault="00783C7E" w:rsidP="005D7876">
            <w:r>
              <w:t>Όνομα-Επώνυμο</w:t>
            </w:r>
            <w:r w:rsidR="00A73E51">
              <w:t xml:space="preserve"> και τηλέφωνο ατόμου/ων</w:t>
            </w:r>
            <w:r>
              <w:t xml:space="preserve"> που θα περιλαμβάνει</w:t>
            </w:r>
            <w:r w:rsidR="00A73E51">
              <w:t>/ουν</w:t>
            </w:r>
            <w:r>
              <w:t xml:space="preserve"> το  παιδί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F994" w14:textId="77777777" w:rsidR="00783C7E" w:rsidRDefault="00783C7E"/>
        </w:tc>
      </w:tr>
      <w:tr w:rsidR="001B5DB5" w14:paraId="4AABBFAB" w14:textId="77777777" w:rsidTr="00E72353">
        <w:trPr>
          <w:jc w:val="center"/>
        </w:trPr>
        <w:tc>
          <w:tcPr>
            <w:tcW w:w="562" w:type="dxa"/>
          </w:tcPr>
          <w:p w14:paraId="554052E5" w14:textId="7D396E81" w:rsidR="001B5DB5" w:rsidRPr="004E3AE7" w:rsidRDefault="001B5DB5" w:rsidP="001B5DB5">
            <w:pPr>
              <w:jc w:val="center"/>
            </w:pPr>
            <w:permStart w:id="1953725180" w:edGrp="everyone" w:colFirst="2" w:colLast="2"/>
            <w:permEnd w:id="287247006"/>
            <w:r w:rsidRPr="004E3AE7">
              <w:t>7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D6A2" w14:textId="14F57C39" w:rsidR="001B5DB5" w:rsidRPr="004E3AE7" w:rsidRDefault="001B5DB5" w:rsidP="001B5DB5">
            <w:r w:rsidRPr="004E3AE7">
              <w:t>Τυχόν Αλλεργίες παιδιού: 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B8A1" w14:textId="77777777" w:rsidR="001B5DB5" w:rsidRPr="001B5DB5" w:rsidRDefault="001B5DB5" w:rsidP="001B5DB5">
            <w:pPr>
              <w:rPr>
                <w:color w:val="FF0000"/>
              </w:rPr>
            </w:pPr>
            <w:r w:rsidRPr="001B5DB5">
              <w:rPr>
                <w:color w:val="FF0000"/>
              </w:rPr>
              <w:t> </w:t>
            </w:r>
          </w:p>
        </w:tc>
      </w:tr>
      <w:permEnd w:id="1953725180"/>
      <w:tr w:rsidR="001B5DB5" w14:paraId="5F64C000" w14:textId="77777777" w:rsidTr="00E72353">
        <w:trPr>
          <w:jc w:val="center"/>
        </w:trPr>
        <w:tc>
          <w:tcPr>
            <w:tcW w:w="562" w:type="dxa"/>
          </w:tcPr>
          <w:p w14:paraId="02116BF9" w14:textId="4F88D064" w:rsidR="001B5DB5" w:rsidRPr="004E3AE7" w:rsidRDefault="001B5DB5" w:rsidP="001B5DB5">
            <w:pPr>
              <w:jc w:val="center"/>
            </w:pPr>
            <w:r w:rsidRPr="004E3AE7">
              <w:t>8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D2E5" w14:textId="4FF280C7" w:rsidR="001B5DB5" w:rsidRPr="004E3AE7" w:rsidRDefault="0049119C" w:rsidP="001B5DB5">
            <w:r w:rsidRPr="00FB1088">
              <w:rPr>
                <w:color w:val="000000" w:themeColor="text1"/>
              </w:rPr>
              <w:t>Κάλυψη παιδιού από ασφάλεια προσωπικών ατυχημάτων;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982D" w14:textId="77777777" w:rsidR="001B5DB5" w:rsidRPr="001B5DB5" w:rsidRDefault="001B5DB5" w:rsidP="001B5DB5">
            <w:pPr>
              <w:rPr>
                <w:color w:val="FF0000"/>
              </w:rPr>
            </w:pPr>
          </w:p>
        </w:tc>
      </w:tr>
      <w:tr w:rsidR="0049119C" w14:paraId="59B1EDB9" w14:textId="77777777" w:rsidTr="00E72353">
        <w:trPr>
          <w:jc w:val="center"/>
        </w:trPr>
        <w:tc>
          <w:tcPr>
            <w:tcW w:w="562" w:type="dxa"/>
          </w:tcPr>
          <w:p w14:paraId="4AA9018C" w14:textId="19F9ABC0" w:rsidR="0049119C" w:rsidRPr="004E3AE7" w:rsidRDefault="0049119C" w:rsidP="001B5DB5">
            <w:pPr>
              <w:jc w:val="center"/>
            </w:pPr>
            <w:r>
              <w:t>9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434E" w14:textId="3729B706" w:rsidR="0049119C" w:rsidRPr="004E3AE7" w:rsidRDefault="0049119C" w:rsidP="001B5DB5">
            <w:r w:rsidRPr="004E3AE7">
              <w:t>Άλλες Σημειώσεις</w:t>
            </w:r>
            <w:r w:rsidRPr="004E3AE7">
              <w:rPr>
                <w:lang w:val="en-US"/>
              </w:rPr>
              <w:t>: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F34F" w14:textId="77777777" w:rsidR="0049119C" w:rsidRPr="001B5DB5" w:rsidRDefault="0049119C" w:rsidP="001B5DB5">
            <w:pPr>
              <w:rPr>
                <w:color w:val="FF0000"/>
              </w:rPr>
            </w:pPr>
          </w:p>
        </w:tc>
      </w:tr>
    </w:tbl>
    <w:p w14:paraId="17BFC52C" w14:textId="77777777" w:rsidR="002A0095" w:rsidRDefault="002A0095" w:rsidP="002A0095">
      <w:pPr>
        <w:pStyle w:val="ListParagraph"/>
        <w:spacing w:line="240" w:lineRule="auto"/>
        <w:ind w:left="142"/>
        <w:rPr>
          <w:sz w:val="20"/>
          <w:szCs w:val="20"/>
        </w:rPr>
      </w:pPr>
    </w:p>
    <w:p w14:paraId="288EBAD2" w14:textId="205FD6CA" w:rsidR="009E33A5" w:rsidRPr="005D7876" w:rsidRDefault="009E33A5" w:rsidP="009E33A5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 w:rsidRPr="005D7876">
        <w:rPr>
          <w:sz w:val="20"/>
          <w:szCs w:val="20"/>
        </w:rPr>
        <w:t xml:space="preserve">Συμπληρώστε το Ονοματεπώνυμο του Παιδιού </w:t>
      </w:r>
    </w:p>
    <w:p w14:paraId="06A1DCF0" w14:textId="77777777" w:rsidR="009E33A5" w:rsidRDefault="009E33A5" w:rsidP="009E33A5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 xml:space="preserve">Συμπληρώστε τα ονόματα των αδελφών αν υπάρχουν και επηρεάζουν το κόστος συμμετοχής </w:t>
      </w:r>
    </w:p>
    <w:p w14:paraId="7ABADBF4" w14:textId="77777777" w:rsidR="002A0095" w:rsidRDefault="009E33A5" w:rsidP="007D77EC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 xml:space="preserve">Συμπληρώστε τον </w:t>
      </w:r>
      <w:r w:rsidRPr="005D7876">
        <w:rPr>
          <w:b/>
          <w:bCs/>
          <w:sz w:val="20"/>
          <w:szCs w:val="20"/>
        </w:rPr>
        <w:t>1ο Κωδικό</w:t>
      </w:r>
      <w:r w:rsidRPr="005D7876">
        <w:rPr>
          <w:sz w:val="20"/>
          <w:szCs w:val="20"/>
        </w:rPr>
        <w:t xml:space="preserve"> με τον</w:t>
      </w:r>
      <w:r w:rsidR="007D77EC">
        <w:rPr>
          <w:sz w:val="20"/>
          <w:szCs w:val="20"/>
        </w:rPr>
        <w:t xml:space="preserve"> </w:t>
      </w:r>
      <w:r w:rsidRPr="005D7876">
        <w:rPr>
          <w:sz w:val="20"/>
          <w:szCs w:val="20"/>
        </w:rPr>
        <w:t xml:space="preserve">αριθμό </w:t>
      </w:r>
      <w:r w:rsidR="007D77EC">
        <w:rPr>
          <w:sz w:val="20"/>
          <w:szCs w:val="20"/>
        </w:rPr>
        <w:t xml:space="preserve">του Προγράμματος </w:t>
      </w:r>
      <w:r w:rsidRPr="005D7876">
        <w:rPr>
          <w:sz w:val="20"/>
          <w:szCs w:val="20"/>
        </w:rPr>
        <w:t xml:space="preserve">που θα εγγράψετε </w:t>
      </w:r>
      <w:r w:rsidR="007D77EC">
        <w:rPr>
          <w:sz w:val="20"/>
          <w:szCs w:val="20"/>
        </w:rPr>
        <w:t xml:space="preserve">το παιδί σας </w:t>
      </w:r>
      <w:r w:rsidRPr="005D7876">
        <w:rPr>
          <w:sz w:val="20"/>
          <w:szCs w:val="20"/>
        </w:rPr>
        <w:t xml:space="preserve"> και</w:t>
      </w:r>
      <w:r>
        <w:rPr>
          <w:sz w:val="20"/>
          <w:szCs w:val="20"/>
        </w:rPr>
        <w:t xml:space="preserve"> τον </w:t>
      </w:r>
      <w:r w:rsidRPr="005D7876">
        <w:rPr>
          <w:sz w:val="20"/>
          <w:szCs w:val="20"/>
        </w:rPr>
        <w:t xml:space="preserve"> </w:t>
      </w:r>
      <w:r w:rsidRPr="005D7876">
        <w:rPr>
          <w:b/>
          <w:bCs/>
          <w:sz w:val="20"/>
          <w:szCs w:val="20"/>
        </w:rPr>
        <w:t>2ο  Κωδικό</w:t>
      </w:r>
      <w:r w:rsidRPr="005D7876">
        <w:rPr>
          <w:sz w:val="20"/>
          <w:szCs w:val="20"/>
        </w:rPr>
        <w:t xml:space="preserve"> με τον αριθμό του/των παιδιού/ών στο «Κέντρο»</w:t>
      </w:r>
      <w:r>
        <w:rPr>
          <w:sz w:val="20"/>
          <w:szCs w:val="20"/>
        </w:rPr>
        <w:t xml:space="preserve"> </w:t>
      </w:r>
    </w:p>
    <w:p w14:paraId="04B1F18A" w14:textId="77777777" w:rsidR="002A0095" w:rsidRDefault="002A0095" w:rsidP="002A0095">
      <w:pPr>
        <w:pStyle w:val="ListParagraph"/>
        <w:spacing w:line="240" w:lineRule="auto"/>
        <w:ind w:left="142"/>
        <w:rPr>
          <w:sz w:val="20"/>
          <w:szCs w:val="20"/>
        </w:rPr>
      </w:pPr>
    </w:p>
    <w:p w14:paraId="380E4DA0" w14:textId="1C508B88" w:rsidR="002A0095" w:rsidRDefault="002A0095" w:rsidP="002A0095">
      <w:pPr>
        <w:pStyle w:val="ListParagraph"/>
        <w:spacing w:line="240" w:lineRule="auto"/>
        <w:ind w:left="142"/>
        <w:rPr>
          <w:sz w:val="20"/>
          <w:szCs w:val="20"/>
        </w:rPr>
      </w:pPr>
      <w:r w:rsidRPr="002A0095">
        <w:rPr>
          <w:b/>
          <w:bCs/>
          <w:sz w:val="20"/>
          <w:szCs w:val="20"/>
        </w:rPr>
        <w:t>Παράδειγμα</w:t>
      </w:r>
      <w:r>
        <w:rPr>
          <w:b/>
          <w:bCs/>
          <w:sz w:val="20"/>
          <w:szCs w:val="20"/>
        </w:rPr>
        <w:t xml:space="preserve"> Α</w:t>
      </w:r>
      <w:r w:rsidRPr="002A0095">
        <w:rPr>
          <w:b/>
          <w:bCs/>
          <w:sz w:val="20"/>
          <w:szCs w:val="20"/>
        </w:rPr>
        <w:t>:</w:t>
      </w:r>
      <w:r w:rsidR="009E33A5" w:rsidRPr="005D7876">
        <w:rPr>
          <w:sz w:val="20"/>
          <w:szCs w:val="20"/>
        </w:rPr>
        <w:t xml:space="preserve"> 9</w:t>
      </w:r>
      <w:r w:rsidR="007D77EC">
        <w:rPr>
          <w:sz w:val="20"/>
          <w:szCs w:val="20"/>
        </w:rPr>
        <w:t>3</w:t>
      </w:r>
      <w:r w:rsidR="00E97A4D">
        <w:rPr>
          <w:sz w:val="20"/>
          <w:szCs w:val="20"/>
        </w:rPr>
        <w:t>0</w:t>
      </w:r>
      <w:r w:rsidR="007D77EC">
        <w:rPr>
          <w:sz w:val="20"/>
          <w:szCs w:val="20"/>
        </w:rPr>
        <w:t>3</w:t>
      </w:r>
      <w:r w:rsidR="00E97A4D">
        <w:rPr>
          <w:sz w:val="20"/>
          <w:szCs w:val="20"/>
        </w:rPr>
        <w:t>11</w:t>
      </w:r>
      <w:r w:rsidR="009E33A5" w:rsidRPr="005D7876">
        <w:rPr>
          <w:sz w:val="20"/>
          <w:szCs w:val="20"/>
        </w:rPr>
        <w:t xml:space="preserve"> (δηλ</w:t>
      </w:r>
      <w:r w:rsidR="009E33A5">
        <w:rPr>
          <w:sz w:val="20"/>
          <w:szCs w:val="20"/>
        </w:rPr>
        <w:t>.</w:t>
      </w:r>
      <w:r w:rsidR="009E33A5">
        <w:rPr>
          <w:rFonts w:cstheme="minorHAnsi"/>
          <w:sz w:val="20"/>
          <w:szCs w:val="20"/>
        </w:rPr>
        <w:t>€</w:t>
      </w:r>
      <w:r w:rsidR="007D77EC" w:rsidRPr="007D77EC">
        <w:rPr>
          <w:sz w:val="20"/>
          <w:szCs w:val="20"/>
        </w:rPr>
        <w:t>1</w:t>
      </w:r>
      <w:r w:rsidR="00E97A4D">
        <w:rPr>
          <w:sz w:val="20"/>
          <w:szCs w:val="20"/>
        </w:rPr>
        <w:t>0</w:t>
      </w:r>
      <w:r w:rsidR="007D77EC" w:rsidRPr="007D77EC">
        <w:rPr>
          <w:sz w:val="20"/>
          <w:szCs w:val="20"/>
        </w:rPr>
        <w:t>0</w:t>
      </w:r>
      <w:r w:rsidR="009E33A5" w:rsidRPr="007D77EC">
        <w:rPr>
          <w:sz w:val="20"/>
          <w:szCs w:val="20"/>
        </w:rPr>
        <w:t xml:space="preserve"> /</w:t>
      </w:r>
      <w:r w:rsidR="00E72353">
        <w:rPr>
          <w:sz w:val="20"/>
          <w:szCs w:val="20"/>
        </w:rPr>
        <w:t>μήνα</w:t>
      </w:r>
      <w:r w:rsidR="009E33A5" w:rsidRPr="007D77EC">
        <w:rPr>
          <w:sz w:val="20"/>
          <w:szCs w:val="20"/>
        </w:rPr>
        <w:t>. για</w:t>
      </w:r>
      <w:r w:rsidR="009E33A5" w:rsidRPr="007D77EC">
        <w:rPr>
          <w:b/>
          <w:bCs/>
          <w:sz w:val="20"/>
          <w:szCs w:val="20"/>
        </w:rPr>
        <w:t xml:space="preserve"> 1 παιδί</w:t>
      </w:r>
      <w:r w:rsidR="00E97A4D" w:rsidRPr="00E97A4D">
        <w:rPr>
          <w:b/>
          <w:bCs/>
          <w:sz w:val="20"/>
          <w:szCs w:val="20"/>
        </w:rPr>
        <w:t xml:space="preserve">- </w:t>
      </w:r>
      <w:bookmarkStart w:id="0" w:name="_Hlk107993807"/>
      <w:r w:rsidR="00E97A4D" w:rsidRPr="00E97A4D">
        <w:rPr>
          <w:b/>
          <w:bCs/>
          <w:sz w:val="20"/>
          <w:szCs w:val="20"/>
        </w:rPr>
        <w:t>Με κριτήρια</w:t>
      </w:r>
      <w:r w:rsidR="00E97A4D">
        <w:rPr>
          <w:b/>
          <w:bCs/>
          <w:sz w:val="20"/>
          <w:szCs w:val="20"/>
        </w:rPr>
        <w:t>)</w:t>
      </w:r>
      <w:bookmarkEnd w:id="0"/>
    </w:p>
    <w:p w14:paraId="6B085980" w14:textId="5F7FAEE5" w:rsidR="00E97A4D" w:rsidRDefault="002A0095" w:rsidP="00E97A4D">
      <w:pPr>
        <w:pStyle w:val="ListParagraph"/>
        <w:spacing w:line="240" w:lineRule="auto"/>
        <w:ind w:left="142"/>
        <w:rPr>
          <w:sz w:val="20"/>
          <w:szCs w:val="20"/>
        </w:rPr>
      </w:pPr>
      <w:r>
        <w:rPr>
          <w:b/>
          <w:bCs/>
          <w:sz w:val="20"/>
          <w:szCs w:val="20"/>
        </w:rPr>
        <w:t>Παράδειγμα Β:</w:t>
      </w:r>
      <w:r w:rsidR="009E33A5" w:rsidRPr="007D77EC">
        <w:rPr>
          <w:sz w:val="20"/>
          <w:szCs w:val="20"/>
        </w:rPr>
        <w:t xml:space="preserve"> </w:t>
      </w:r>
      <w:r w:rsidR="007D77EC">
        <w:rPr>
          <w:sz w:val="20"/>
          <w:szCs w:val="20"/>
        </w:rPr>
        <w:t>9</w:t>
      </w:r>
      <w:r w:rsidR="00E97A4D">
        <w:rPr>
          <w:sz w:val="20"/>
          <w:szCs w:val="20"/>
        </w:rPr>
        <w:t>30</w:t>
      </w:r>
      <w:r w:rsidR="007D77EC">
        <w:rPr>
          <w:sz w:val="20"/>
          <w:szCs w:val="20"/>
        </w:rPr>
        <w:t>3</w:t>
      </w:r>
      <w:r w:rsidR="00E97A4D">
        <w:rPr>
          <w:sz w:val="20"/>
          <w:szCs w:val="20"/>
        </w:rPr>
        <w:t>12</w:t>
      </w:r>
      <w:r w:rsidR="007D77EC">
        <w:rPr>
          <w:sz w:val="20"/>
          <w:szCs w:val="20"/>
        </w:rPr>
        <w:t xml:space="preserve"> </w:t>
      </w:r>
      <w:r w:rsidR="009E33A5" w:rsidRPr="007D77EC">
        <w:rPr>
          <w:sz w:val="20"/>
          <w:szCs w:val="20"/>
        </w:rPr>
        <w:t>(δηλ.</w:t>
      </w:r>
      <w:r w:rsidR="009E33A5" w:rsidRPr="007D77EC">
        <w:rPr>
          <w:rFonts w:cstheme="minorHAnsi"/>
          <w:sz w:val="20"/>
          <w:szCs w:val="20"/>
        </w:rPr>
        <w:t>€</w:t>
      </w:r>
      <w:r w:rsidR="007D77EC">
        <w:rPr>
          <w:sz w:val="20"/>
          <w:szCs w:val="20"/>
        </w:rPr>
        <w:t>2</w:t>
      </w:r>
      <w:r w:rsidR="00E97A4D">
        <w:rPr>
          <w:sz w:val="20"/>
          <w:szCs w:val="20"/>
        </w:rPr>
        <w:t>00</w:t>
      </w:r>
      <w:r w:rsidR="00E72353">
        <w:rPr>
          <w:sz w:val="20"/>
          <w:szCs w:val="20"/>
        </w:rPr>
        <w:t>/μήνα</w:t>
      </w:r>
      <w:r w:rsidR="007D77EC">
        <w:rPr>
          <w:sz w:val="20"/>
          <w:szCs w:val="20"/>
        </w:rPr>
        <w:t xml:space="preserve"> </w:t>
      </w:r>
      <w:r w:rsidR="009E33A5" w:rsidRPr="007D77EC">
        <w:rPr>
          <w:sz w:val="20"/>
          <w:szCs w:val="20"/>
        </w:rPr>
        <w:t xml:space="preserve">για </w:t>
      </w:r>
      <w:r w:rsidR="009E33A5" w:rsidRPr="007D77EC">
        <w:rPr>
          <w:b/>
          <w:bCs/>
          <w:sz w:val="20"/>
          <w:szCs w:val="20"/>
        </w:rPr>
        <w:t>2 αδέρφια</w:t>
      </w:r>
      <w:r w:rsidR="00E97A4D">
        <w:rPr>
          <w:b/>
          <w:bCs/>
          <w:sz w:val="20"/>
          <w:szCs w:val="20"/>
        </w:rPr>
        <w:t>-</w:t>
      </w:r>
      <w:r w:rsidR="00E97A4D" w:rsidRPr="00E97A4D">
        <w:rPr>
          <w:b/>
          <w:bCs/>
          <w:sz w:val="20"/>
          <w:szCs w:val="20"/>
        </w:rPr>
        <w:t xml:space="preserve"> Με κριτήρια</w:t>
      </w:r>
      <w:r w:rsidR="007D77EC" w:rsidRPr="007D77EC">
        <w:rPr>
          <w:sz w:val="20"/>
          <w:szCs w:val="20"/>
        </w:rPr>
        <w:t>)</w:t>
      </w:r>
    </w:p>
    <w:p w14:paraId="1986BE60" w14:textId="47014914" w:rsidR="00E97A4D" w:rsidRPr="00E97A4D" w:rsidRDefault="00E97A4D" w:rsidP="00E97A4D">
      <w:pPr>
        <w:pStyle w:val="ListParagraph"/>
        <w:spacing w:line="240" w:lineRule="auto"/>
        <w:ind w:left="142"/>
        <w:rPr>
          <w:sz w:val="20"/>
          <w:szCs w:val="20"/>
        </w:rPr>
      </w:pPr>
      <w:r w:rsidRPr="00E97A4D">
        <w:rPr>
          <w:b/>
          <w:bCs/>
          <w:sz w:val="20"/>
          <w:szCs w:val="20"/>
        </w:rPr>
        <w:t>Παράδειγμα</w:t>
      </w:r>
      <w:r>
        <w:rPr>
          <w:b/>
          <w:bCs/>
          <w:sz w:val="20"/>
          <w:szCs w:val="20"/>
        </w:rPr>
        <w:t xml:space="preserve"> Γ</w:t>
      </w:r>
      <w:r w:rsidRPr="00E97A4D">
        <w:rPr>
          <w:b/>
          <w:bCs/>
          <w:sz w:val="20"/>
          <w:szCs w:val="20"/>
        </w:rPr>
        <w:t>:</w:t>
      </w:r>
      <w:r w:rsidRPr="00E97A4D">
        <w:rPr>
          <w:sz w:val="20"/>
          <w:szCs w:val="20"/>
        </w:rPr>
        <w:t xml:space="preserve"> 930</w:t>
      </w:r>
      <w:r>
        <w:rPr>
          <w:sz w:val="20"/>
          <w:szCs w:val="20"/>
        </w:rPr>
        <w:t>30</w:t>
      </w:r>
      <w:r w:rsidRPr="00E97A4D">
        <w:rPr>
          <w:sz w:val="20"/>
          <w:szCs w:val="20"/>
        </w:rPr>
        <w:t>1 (δηλ.</w:t>
      </w:r>
      <w:r w:rsidRPr="00E97A4D">
        <w:rPr>
          <w:rFonts w:cstheme="minorHAnsi"/>
          <w:sz w:val="20"/>
          <w:szCs w:val="20"/>
        </w:rPr>
        <w:t>€</w:t>
      </w:r>
      <w:r w:rsidRPr="00E97A4D">
        <w:rPr>
          <w:sz w:val="20"/>
          <w:szCs w:val="20"/>
        </w:rPr>
        <w:t>1</w:t>
      </w:r>
      <w:r>
        <w:rPr>
          <w:sz w:val="20"/>
          <w:szCs w:val="20"/>
        </w:rPr>
        <w:t>5</w:t>
      </w:r>
      <w:r w:rsidRPr="00E97A4D">
        <w:rPr>
          <w:sz w:val="20"/>
          <w:szCs w:val="20"/>
        </w:rPr>
        <w:t>0 /</w:t>
      </w:r>
      <w:r w:rsidR="00E72353">
        <w:rPr>
          <w:sz w:val="20"/>
          <w:szCs w:val="20"/>
        </w:rPr>
        <w:t>μήνα</w:t>
      </w:r>
      <w:r w:rsidRPr="00E97A4D">
        <w:rPr>
          <w:sz w:val="20"/>
          <w:szCs w:val="20"/>
        </w:rPr>
        <w:t>. για</w:t>
      </w:r>
      <w:r w:rsidRPr="00E97A4D">
        <w:rPr>
          <w:b/>
          <w:bCs/>
          <w:sz w:val="20"/>
          <w:szCs w:val="20"/>
        </w:rPr>
        <w:t xml:space="preserve"> 1 παιδί-</w:t>
      </w:r>
      <w:r>
        <w:rPr>
          <w:b/>
          <w:bCs/>
          <w:sz w:val="20"/>
          <w:szCs w:val="20"/>
        </w:rPr>
        <w:t xml:space="preserve"> Χωρίς </w:t>
      </w:r>
      <w:r w:rsidRPr="00E97A4D">
        <w:rPr>
          <w:b/>
          <w:bCs/>
          <w:sz w:val="20"/>
          <w:szCs w:val="20"/>
        </w:rPr>
        <w:t>κριτήρια)</w:t>
      </w:r>
    </w:p>
    <w:p w14:paraId="288BBE42" w14:textId="761C0174" w:rsidR="00175680" w:rsidRDefault="00E97A4D" w:rsidP="00175680">
      <w:pPr>
        <w:pStyle w:val="ListParagraph"/>
        <w:spacing w:line="240" w:lineRule="auto"/>
        <w:ind w:left="142"/>
        <w:rPr>
          <w:sz w:val="20"/>
          <w:szCs w:val="20"/>
        </w:rPr>
      </w:pPr>
      <w:r>
        <w:rPr>
          <w:b/>
          <w:bCs/>
          <w:sz w:val="20"/>
          <w:szCs w:val="20"/>
        </w:rPr>
        <w:t>Παράδειγμα Δ:</w:t>
      </w:r>
      <w:r w:rsidRPr="007D77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930302 </w:t>
      </w:r>
      <w:r w:rsidRPr="007D77EC">
        <w:rPr>
          <w:sz w:val="20"/>
          <w:szCs w:val="20"/>
        </w:rPr>
        <w:t>(δηλ.</w:t>
      </w:r>
      <w:r w:rsidRPr="007D77EC"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300</w:t>
      </w:r>
      <w:r w:rsidR="00E72353">
        <w:rPr>
          <w:sz w:val="20"/>
          <w:szCs w:val="20"/>
        </w:rPr>
        <w:t>/μήνα</w:t>
      </w:r>
      <w:r>
        <w:rPr>
          <w:sz w:val="20"/>
          <w:szCs w:val="20"/>
        </w:rPr>
        <w:t xml:space="preserve"> </w:t>
      </w:r>
      <w:r w:rsidRPr="007D77EC">
        <w:rPr>
          <w:sz w:val="20"/>
          <w:szCs w:val="20"/>
        </w:rPr>
        <w:t xml:space="preserve">για </w:t>
      </w:r>
      <w:r w:rsidRPr="007D77EC">
        <w:rPr>
          <w:b/>
          <w:bCs/>
          <w:sz w:val="20"/>
          <w:szCs w:val="20"/>
        </w:rPr>
        <w:t>2 αδέρφια</w:t>
      </w:r>
      <w:r>
        <w:rPr>
          <w:b/>
          <w:bCs/>
          <w:sz w:val="20"/>
          <w:szCs w:val="20"/>
        </w:rPr>
        <w:t>-</w:t>
      </w:r>
      <w:r w:rsidRPr="00E97A4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Χωρίς</w:t>
      </w:r>
      <w:r w:rsidRPr="00E97A4D">
        <w:rPr>
          <w:b/>
          <w:bCs/>
          <w:sz w:val="20"/>
          <w:szCs w:val="20"/>
        </w:rPr>
        <w:t xml:space="preserve"> κριτήρια</w:t>
      </w:r>
      <w:r w:rsidRPr="007D77EC">
        <w:rPr>
          <w:sz w:val="20"/>
          <w:szCs w:val="20"/>
        </w:rPr>
        <w:t>)</w:t>
      </w:r>
    </w:p>
    <w:p w14:paraId="0F945249" w14:textId="226F7297" w:rsidR="009E33A5" w:rsidRPr="00175680" w:rsidRDefault="009E33A5" w:rsidP="00175680">
      <w:pPr>
        <w:pStyle w:val="ListParagraph"/>
        <w:spacing w:line="240" w:lineRule="auto"/>
        <w:ind w:left="142"/>
        <w:rPr>
          <w:sz w:val="20"/>
          <w:szCs w:val="20"/>
        </w:rPr>
      </w:pPr>
      <w:r w:rsidRPr="00175680">
        <w:rPr>
          <w:sz w:val="20"/>
          <w:szCs w:val="20"/>
        </w:rPr>
        <w:t>Οι Κωδικοί αριθμοί είναι τριψήφιοι και πρέπει να περιλαμβάνουν και τα μηδενικά</w:t>
      </w:r>
    </w:p>
    <w:p w14:paraId="4B689A7C" w14:textId="77777777" w:rsidR="002A0095" w:rsidRPr="002A0095" w:rsidRDefault="002A0095" w:rsidP="002A0095">
      <w:pPr>
        <w:pStyle w:val="ListParagraph"/>
        <w:spacing w:line="240" w:lineRule="auto"/>
        <w:ind w:left="142"/>
        <w:rPr>
          <w:sz w:val="20"/>
          <w:szCs w:val="20"/>
        </w:rPr>
      </w:pPr>
    </w:p>
    <w:p w14:paraId="5D981137" w14:textId="77777777" w:rsidR="009E33A5" w:rsidRDefault="009E33A5" w:rsidP="009E33A5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>Συμπληρώστε το οφειλόμενο ποσό που βλέπετε από τον πίνακα σύμφωνα με τις επιλογές σας</w:t>
      </w:r>
    </w:p>
    <w:p w14:paraId="045A10A5" w14:textId="77777777" w:rsidR="009E33A5" w:rsidRDefault="009E33A5" w:rsidP="009E33A5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>Συμπληρώστε το τελευταίο ενεργό τηλέφωνο σας</w:t>
      </w:r>
    </w:p>
    <w:p w14:paraId="0E3D3A80" w14:textId="77777777" w:rsidR="009E33A5" w:rsidRDefault="009E33A5" w:rsidP="009E33A5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>Συμπληρώστε τ</w:t>
      </w:r>
      <w:r w:rsidRPr="005D7876">
        <w:rPr>
          <w:sz w:val="20"/>
          <w:szCs w:val="20"/>
        </w:rPr>
        <w:t>ο όνομα του</w:t>
      </w:r>
      <w:r>
        <w:rPr>
          <w:sz w:val="20"/>
          <w:szCs w:val="20"/>
        </w:rPr>
        <w:t>/των</w:t>
      </w:r>
      <w:r w:rsidRPr="005D7876">
        <w:rPr>
          <w:sz w:val="20"/>
          <w:szCs w:val="20"/>
        </w:rPr>
        <w:t xml:space="preserve"> ατόμου</w:t>
      </w:r>
      <w:r>
        <w:rPr>
          <w:sz w:val="20"/>
          <w:szCs w:val="20"/>
        </w:rPr>
        <w:t>/ων</w:t>
      </w:r>
      <w:r w:rsidRPr="005D7876">
        <w:rPr>
          <w:sz w:val="20"/>
          <w:szCs w:val="20"/>
        </w:rPr>
        <w:t xml:space="preserve"> που θα παραλαμβάνει το παιδί</w:t>
      </w:r>
    </w:p>
    <w:p w14:paraId="5698B832" w14:textId="77777777" w:rsidR="00292A9D" w:rsidRDefault="00292A9D" w:rsidP="00292A9D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 w:rsidRPr="004E3AE7">
        <w:rPr>
          <w:sz w:val="20"/>
          <w:szCs w:val="20"/>
        </w:rPr>
        <w:t>Εάν γνωρίζετε τυχόν αλλεργίες του παιδιού σας είναι σημαντικό να μας το αναφέρετε.</w:t>
      </w:r>
    </w:p>
    <w:p w14:paraId="1E68007E" w14:textId="41B73EDC" w:rsidR="0049119C" w:rsidRPr="0049119C" w:rsidRDefault="0049119C" w:rsidP="0049119C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 w:rsidRPr="00FB1088">
        <w:rPr>
          <w:sz w:val="20"/>
          <w:szCs w:val="20"/>
        </w:rPr>
        <w:t>Αναφέρετε εάν το παιδί σας καλύπτεται από ασφάλεια προσωπικών ατυχημάτων είτε προσωπική είτε μέσω του Συνδέσμου γονέων του Σχολείου του.</w:t>
      </w:r>
    </w:p>
    <w:p w14:paraId="3BDF3579" w14:textId="77777777" w:rsidR="00292A9D" w:rsidRPr="004E3AE7" w:rsidRDefault="00292A9D" w:rsidP="00292A9D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 w:rsidRPr="004E3AE7">
        <w:rPr>
          <w:sz w:val="20"/>
          <w:szCs w:val="20"/>
        </w:rPr>
        <w:t>Εάν υπάρχουν μαθησιακά, συμπεριφορικά ή θέματα αναπηρίας παρακαλώ όπως μας ενημερώσετε.</w:t>
      </w:r>
    </w:p>
    <w:p w14:paraId="2A9CA5FE" w14:textId="77777777" w:rsidR="00292A9D" w:rsidRPr="00E601FA" w:rsidRDefault="00292A9D" w:rsidP="00292A9D">
      <w:pPr>
        <w:pStyle w:val="ListParagraph"/>
        <w:spacing w:line="240" w:lineRule="auto"/>
        <w:ind w:left="142"/>
        <w:rPr>
          <w:sz w:val="20"/>
          <w:szCs w:val="20"/>
        </w:rPr>
      </w:pPr>
    </w:p>
    <w:p w14:paraId="54B5BB94" w14:textId="73413B59" w:rsidR="00F56E31" w:rsidRPr="009E33A5" w:rsidRDefault="00F56E31" w:rsidP="009E33A5">
      <w:pPr>
        <w:spacing w:line="240" w:lineRule="auto"/>
        <w:rPr>
          <w:sz w:val="20"/>
          <w:szCs w:val="20"/>
        </w:rPr>
      </w:pPr>
    </w:p>
    <w:sectPr w:rsidR="00F56E31" w:rsidRPr="009E33A5" w:rsidSect="00783C7E">
      <w:headerReference w:type="default" r:id="rId7"/>
      <w:pgSz w:w="11906" w:h="16838"/>
      <w:pgMar w:top="1440" w:right="1800" w:bottom="284" w:left="1800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CAEA" w14:textId="77777777" w:rsidR="00CF71F6" w:rsidRDefault="00CF71F6" w:rsidP="00766BDC">
      <w:pPr>
        <w:spacing w:after="0" w:line="240" w:lineRule="auto"/>
      </w:pPr>
      <w:r>
        <w:separator/>
      </w:r>
    </w:p>
  </w:endnote>
  <w:endnote w:type="continuationSeparator" w:id="0">
    <w:p w14:paraId="00F6C5CB" w14:textId="77777777" w:rsidR="00CF71F6" w:rsidRDefault="00CF71F6" w:rsidP="0076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B43D" w14:textId="77777777" w:rsidR="00CF71F6" w:rsidRDefault="00CF71F6" w:rsidP="00766BDC">
      <w:pPr>
        <w:spacing w:after="0" w:line="240" w:lineRule="auto"/>
      </w:pPr>
      <w:r>
        <w:separator/>
      </w:r>
    </w:p>
  </w:footnote>
  <w:footnote w:type="continuationSeparator" w:id="0">
    <w:p w14:paraId="3F1553E0" w14:textId="77777777" w:rsidR="00CF71F6" w:rsidRDefault="00CF71F6" w:rsidP="00766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8B99" w14:textId="13F76E06" w:rsidR="00766BDC" w:rsidRDefault="00766BDC" w:rsidP="00766BDC">
    <w:pPr>
      <w:pStyle w:val="Header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85B1D"/>
    <w:multiLevelType w:val="hybridMultilevel"/>
    <w:tmpl w:val="8ACC1FB6"/>
    <w:lvl w:ilvl="0" w:tplc="F0F45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46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3D"/>
    <w:rsid w:val="00026D92"/>
    <w:rsid w:val="00063D31"/>
    <w:rsid w:val="000C09C0"/>
    <w:rsid w:val="000C458A"/>
    <w:rsid w:val="00140B2B"/>
    <w:rsid w:val="00175680"/>
    <w:rsid w:val="001B5DB5"/>
    <w:rsid w:val="001D3E2C"/>
    <w:rsid w:val="0024168E"/>
    <w:rsid w:val="00292A9D"/>
    <w:rsid w:val="002A0095"/>
    <w:rsid w:val="002C27E4"/>
    <w:rsid w:val="002F184B"/>
    <w:rsid w:val="003E29F4"/>
    <w:rsid w:val="004556DA"/>
    <w:rsid w:val="0049119C"/>
    <w:rsid w:val="004C5359"/>
    <w:rsid w:val="004E3AE7"/>
    <w:rsid w:val="004E5E80"/>
    <w:rsid w:val="005C5A7D"/>
    <w:rsid w:val="005D7876"/>
    <w:rsid w:val="005F54DA"/>
    <w:rsid w:val="005F7E37"/>
    <w:rsid w:val="0061584C"/>
    <w:rsid w:val="0062463D"/>
    <w:rsid w:val="006C5DB6"/>
    <w:rsid w:val="007058CD"/>
    <w:rsid w:val="00705E79"/>
    <w:rsid w:val="007278C1"/>
    <w:rsid w:val="0073431A"/>
    <w:rsid w:val="00766BDC"/>
    <w:rsid w:val="00767784"/>
    <w:rsid w:val="00783C7E"/>
    <w:rsid w:val="007B5D85"/>
    <w:rsid w:val="007D77EC"/>
    <w:rsid w:val="007E3DE4"/>
    <w:rsid w:val="007F7042"/>
    <w:rsid w:val="00867965"/>
    <w:rsid w:val="008C0F34"/>
    <w:rsid w:val="008F1AB0"/>
    <w:rsid w:val="009218B4"/>
    <w:rsid w:val="00973DA4"/>
    <w:rsid w:val="009E33A5"/>
    <w:rsid w:val="00A2740D"/>
    <w:rsid w:val="00A661EE"/>
    <w:rsid w:val="00A66605"/>
    <w:rsid w:val="00A73E51"/>
    <w:rsid w:val="00AA06C3"/>
    <w:rsid w:val="00AB0977"/>
    <w:rsid w:val="00AB5407"/>
    <w:rsid w:val="00AF4141"/>
    <w:rsid w:val="00B31E0A"/>
    <w:rsid w:val="00BD327F"/>
    <w:rsid w:val="00C5779D"/>
    <w:rsid w:val="00C67CB2"/>
    <w:rsid w:val="00CA2D24"/>
    <w:rsid w:val="00CE0F51"/>
    <w:rsid w:val="00CF672A"/>
    <w:rsid w:val="00CF71F6"/>
    <w:rsid w:val="00DA2D35"/>
    <w:rsid w:val="00E72353"/>
    <w:rsid w:val="00E95133"/>
    <w:rsid w:val="00E97A4D"/>
    <w:rsid w:val="00EC260C"/>
    <w:rsid w:val="00EE394B"/>
    <w:rsid w:val="00F566E5"/>
    <w:rsid w:val="00F56E31"/>
    <w:rsid w:val="00F639BB"/>
    <w:rsid w:val="00FA2071"/>
    <w:rsid w:val="00FC45DE"/>
    <w:rsid w:val="00FD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BC746"/>
  <w15:chartTrackingRefBased/>
  <w15:docId w15:val="{18DA0B4D-81BF-4C3B-A1E3-F7BE3669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BDC"/>
  </w:style>
  <w:style w:type="paragraph" w:styleId="Footer">
    <w:name w:val="footer"/>
    <w:basedOn w:val="Normal"/>
    <w:link w:val="FooterChar"/>
    <w:uiPriority w:val="99"/>
    <w:unhideWhenUsed/>
    <w:rsid w:val="0076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BDC"/>
  </w:style>
  <w:style w:type="paragraph" w:styleId="ListParagraph">
    <w:name w:val="List Paragraph"/>
    <w:basedOn w:val="Normal"/>
    <w:uiPriority w:val="34"/>
    <w:qFormat/>
    <w:rsid w:val="005D7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 Stasinopoulos</dc:creator>
  <cp:keywords/>
  <dc:description/>
  <cp:lastModifiedBy>Demetris Stephanides</cp:lastModifiedBy>
  <cp:revision>3</cp:revision>
  <dcterms:created xsi:type="dcterms:W3CDTF">2026-01-19T10:06:00Z</dcterms:created>
  <dcterms:modified xsi:type="dcterms:W3CDTF">2026-01-20T07:36:00Z</dcterms:modified>
</cp:coreProperties>
</file>