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BB8D" w14:textId="77777777" w:rsidR="00782F89" w:rsidRDefault="00782F89" w:rsidP="00766BDC">
      <w:pPr>
        <w:jc w:val="center"/>
        <w:rPr>
          <w:b/>
          <w:bCs/>
        </w:rPr>
      </w:pPr>
    </w:p>
    <w:p w14:paraId="5258FF6D" w14:textId="2D16F05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42D78C07" w14:textId="3A09CAAB" w:rsidR="00766BDC" w:rsidRDefault="0073431A" w:rsidP="00766BDC">
      <w:pPr>
        <w:jc w:val="center"/>
        <w:rPr>
          <w:b/>
          <w:bCs/>
        </w:rPr>
      </w:pPr>
      <w:r>
        <w:rPr>
          <w:b/>
          <w:bCs/>
        </w:rPr>
        <w:t>«</w:t>
      </w:r>
      <w:r w:rsidR="00766BDC" w:rsidRPr="00766BDC">
        <w:rPr>
          <w:b/>
          <w:bCs/>
        </w:rPr>
        <w:t>Μετά το Κουδούνι</w:t>
      </w:r>
      <w:r>
        <w:rPr>
          <w:b/>
          <w:bCs/>
        </w:rPr>
        <w:t>»</w:t>
      </w:r>
    </w:p>
    <w:p w14:paraId="00FB932F" w14:textId="364702C1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8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98"/>
        <w:gridCol w:w="2333"/>
        <w:gridCol w:w="850"/>
        <w:gridCol w:w="567"/>
        <w:gridCol w:w="992"/>
      </w:tblGrid>
      <w:tr w:rsidR="004C5359" w:rsidRPr="00766BDC" w14:paraId="7CFECB84" w14:textId="77777777" w:rsidTr="004C5359">
        <w:trPr>
          <w:trHeight w:val="556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364702C1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398" w:type="dxa"/>
            <w:shd w:val="clear" w:color="000000" w:fill="C6E0B4"/>
          </w:tcPr>
          <w:p w14:paraId="6B22308A" w14:textId="555EAF44" w:rsidR="004C5359" w:rsidRPr="004C5359" w:rsidRDefault="004C5359" w:rsidP="007D77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4C535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    ΚΩΔΙΚΟΥ ΠΡΟΓΡΑΜΜΑΤΟΣ</w:t>
            </w:r>
          </w:p>
        </w:tc>
        <w:tc>
          <w:tcPr>
            <w:tcW w:w="2333" w:type="dxa"/>
            <w:shd w:val="clear" w:color="000000" w:fill="C6E0B4"/>
            <w:vAlign w:val="center"/>
            <w:hideMark/>
          </w:tcPr>
          <w:p w14:paraId="2DA3150B" w14:textId="5A3CD773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09" w:type="dxa"/>
            <w:gridSpan w:val="3"/>
            <w:shd w:val="clear" w:color="000000" w:fill="C6E0B4"/>
            <w:vAlign w:val="center"/>
            <w:hideMark/>
          </w:tcPr>
          <w:p w14:paraId="646B0E1A" w14:textId="3F456BFD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ΕΠΙΛΟΓΗ </w:t>
            </w: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2</w:t>
            </w: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ου ΚΩΔΙΚΟΥ ΣΥΜΦΩΝΑ ΜΕ ΤΟΝ ΑΡΙΘΜΟ ΤΩΝ ΠΑΙΔΙΩΝ</w:t>
            </w:r>
          </w:p>
        </w:tc>
      </w:tr>
      <w:tr w:rsidR="004C5359" w:rsidRPr="00766BDC" w14:paraId="5E8C0930" w14:textId="77777777" w:rsidTr="004C5359">
        <w:trPr>
          <w:trHeight w:val="398"/>
        </w:trPr>
        <w:tc>
          <w:tcPr>
            <w:tcW w:w="1985" w:type="dxa"/>
            <w:tcBorders>
              <w:bottom w:val="nil"/>
            </w:tcBorders>
            <w:vAlign w:val="center"/>
            <w:hideMark/>
          </w:tcPr>
          <w:p w14:paraId="55D28714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4" w:colLast="4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Μετά το Κουδούνι                </w:t>
            </w:r>
          </w:p>
        </w:tc>
        <w:tc>
          <w:tcPr>
            <w:tcW w:w="1398" w:type="dxa"/>
            <w:vMerge w:val="restart"/>
          </w:tcPr>
          <w:p w14:paraId="482C2C65" w14:textId="77777777" w:rsidR="007D77EC" w:rsidRDefault="007D77EC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7096924" w14:textId="77777777" w:rsidR="007D77EC" w:rsidRDefault="007D77EC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2258094D" w14:textId="77777777" w:rsidR="007D77EC" w:rsidRDefault="007D77EC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1F2CF51D" w14:textId="7F134C03" w:rsidR="004C5359" w:rsidRPr="004C5359" w:rsidRDefault="004C5359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  <w:r w:rsidRPr="00461B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931</w:t>
            </w:r>
          </w:p>
        </w:tc>
        <w:tc>
          <w:tcPr>
            <w:tcW w:w="2333" w:type="dxa"/>
            <w:vAlign w:val="center"/>
            <w:hideMark/>
          </w:tcPr>
          <w:p w14:paraId="0894FB7C" w14:textId="19AD0F34" w:rsidR="004C5359" w:rsidRPr="00026D92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120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01C547AD" w:rsidR="004C5359" w:rsidRPr="000C458A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321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4C5359" w:rsidRPr="005F7E37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E8D8765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1 παιδί </w:t>
            </w:r>
          </w:p>
        </w:tc>
      </w:tr>
      <w:tr w:rsidR="004C5359" w:rsidRPr="00766BDC" w14:paraId="7CEA4FB0" w14:textId="77777777" w:rsidTr="004C5359">
        <w:trPr>
          <w:trHeight w:val="324"/>
        </w:trPr>
        <w:tc>
          <w:tcPr>
            <w:tcW w:w="1985" w:type="dxa"/>
            <w:tcBorders>
              <w:top w:val="nil"/>
              <w:bottom w:val="nil"/>
            </w:tcBorders>
            <w:vAlign w:val="center"/>
            <w:hideMark/>
          </w:tcPr>
          <w:p w14:paraId="3D496D20" w14:textId="0C8F766D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4" w:colLast="4"/>
            <w:permEnd w:id="73859696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3E29F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Χ' Γεωργάκη </w:t>
            </w:r>
            <w:proofErr w:type="spellStart"/>
            <w:r w:rsidRPr="003E29F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Κορνέσιου</w:t>
            </w:r>
            <w:proofErr w:type="spellEnd"/>
            <w:r w:rsidRPr="003E29F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</w:t>
            </w:r>
          </w:p>
        </w:tc>
        <w:tc>
          <w:tcPr>
            <w:tcW w:w="1398" w:type="dxa"/>
            <w:vMerge/>
          </w:tcPr>
          <w:p w14:paraId="73332435" w14:textId="77777777" w:rsidR="004C5359" w:rsidRPr="000C09C0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  <w:hideMark/>
          </w:tcPr>
          <w:p w14:paraId="44EC33AD" w14:textId="1AC42E5B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240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2F012182" w:rsidR="004C5359" w:rsidRPr="000C458A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322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74BF4EB9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</w:p>
        </w:tc>
      </w:tr>
      <w:tr w:rsidR="004C5359" w:rsidRPr="00766BDC" w14:paraId="264F705A" w14:textId="77777777" w:rsidTr="004C5359">
        <w:trPr>
          <w:trHeight w:val="324"/>
        </w:trPr>
        <w:tc>
          <w:tcPr>
            <w:tcW w:w="1985" w:type="dxa"/>
            <w:tcBorders>
              <w:top w:val="nil"/>
              <w:bottom w:val="nil"/>
            </w:tcBorders>
            <w:vAlign w:val="center"/>
            <w:hideMark/>
          </w:tcPr>
          <w:p w14:paraId="246739D4" w14:textId="77777777" w:rsidR="00B2533D" w:rsidRPr="00461B8A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484277613" w:edGrp="everyone" w:colFirst="4" w:colLast="4"/>
            <w:permEnd w:id="1506487634"/>
            <w:r w:rsidRPr="00461B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 xml:space="preserve"> Σχολική Περίοδος       </w:t>
            </w:r>
          </w:p>
          <w:p w14:paraId="440010AB" w14:textId="7CB97202" w:rsidR="004C5359" w:rsidRPr="00766BDC" w:rsidRDefault="00B2533D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F3061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ΣΕΠ</w:t>
            </w:r>
            <w:r w:rsidR="004C5359" w:rsidRPr="00F3061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202</w:t>
            </w:r>
            <w:r w:rsidR="00697D90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6</w:t>
            </w:r>
            <w:r w:rsidR="004C5359" w:rsidRPr="00F3061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-</w:t>
            </w:r>
            <w:r w:rsidR="00314D22" w:rsidRPr="00F3061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ΙΟΥΝ</w:t>
            </w:r>
            <w:r w:rsidR="004C5359" w:rsidRPr="00F3061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202</w:t>
            </w:r>
            <w:r w:rsidR="00697D90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7</w:t>
            </w:r>
            <w:r w:rsidR="004C5359" w:rsidRPr="00F3061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  </w:t>
            </w:r>
          </w:p>
        </w:tc>
        <w:tc>
          <w:tcPr>
            <w:tcW w:w="1398" w:type="dxa"/>
            <w:vMerge/>
          </w:tcPr>
          <w:p w14:paraId="1F4C3F0B" w14:textId="77777777" w:rsidR="004C5359" w:rsidRPr="000C09C0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  <w:hideMark/>
          </w:tcPr>
          <w:p w14:paraId="518C422B" w14:textId="0C010C94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300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2806FD1E" w:rsidR="004C5359" w:rsidRPr="000C458A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323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2E744852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</w:p>
        </w:tc>
      </w:tr>
      <w:tr w:rsidR="004C5359" w:rsidRPr="00766BDC" w14:paraId="3AB89D36" w14:textId="77777777" w:rsidTr="004C5359">
        <w:trPr>
          <w:trHeight w:val="324"/>
        </w:trPr>
        <w:tc>
          <w:tcPr>
            <w:tcW w:w="1985" w:type="dxa"/>
            <w:tcBorders>
              <w:top w:val="nil"/>
            </w:tcBorders>
            <w:vAlign w:val="center"/>
            <w:hideMark/>
          </w:tcPr>
          <w:p w14:paraId="5095FA18" w14:textId="53F48F59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4" w:colLast="4"/>
            <w:permEnd w:id="484277613"/>
          </w:p>
        </w:tc>
        <w:tc>
          <w:tcPr>
            <w:tcW w:w="1398" w:type="dxa"/>
            <w:vMerge/>
          </w:tcPr>
          <w:p w14:paraId="6FC355ED" w14:textId="77777777" w:rsidR="004C5359" w:rsidRPr="000C09C0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  <w:hideMark/>
          </w:tcPr>
          <w:p w14:paraId="24A85CE9" w14:textId="4B1B4217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360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0CE37B09" w:rsidR="004C5359" w:rsidRPr="000C458A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324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59570F8E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8C51C4A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</w:p>
        </w:tc>
      </w:tr>
      <w:permEnd w:id="1351710803"/>
      <w:tr w:rsidR="004C5359" w:rsidRPr="00766BDC" w14:paraId="5FD41755" w14:textId="77777777" w:rsidTr="004C5359">
        <w:trPr>
          <w:trHeight w:val="324"/>
        </w:trPr>
        <w:tc>
          <w:tcPr>
            <w:tcW w:w="1985" w:type="dxa"/>
            <w:vAlign w:val="center"/>
            <w:hideMark/>
          </w:tcPr>
          <w:p w14:paraId="5773FCDA" w14:textId="77777777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8" w:type="dxa"/>
            <w:vMerge/>
          </w:tcPr>
          <w:p w14:paraId="100A712D" w14:textId="77777777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000000" w:fill="C6E0B4"/>
            <w:vAlign w:val="center"/>
            <w:hideMark/>
          </w:tcPr>
          <w:p w14:paraId="17B8280A" w14:textId="33C462AE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EE4D03E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7B158E5F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0503C707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</w:tr>
      <w:tr w:rsidR="004C5359" w:rsidRPr="00766BDC" w14:paraId="64532F13" w14:textId="77777777" w:rsidTr="004C5359">
        <w:trPr>
          <w:trHeight w:val="324"/>
        </w:trPr>
        <w:tc>
          <w:tcPr>
            <w:tcW w:w="1985" w:type="dxa"/>
            <w:vAlign w:val="center"/>
            <w:hideMark/>
          </w:tcPr>
          <w:p w14:paraId="668FFE4E" w14:textId="77777777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8" w:type="dxa"/>
            <w:vMerge/>
          </w:tcPr>
          <w:p w14:paraId="6F2F6701" w14:textId="77777777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000000" w:fill="C6E0B4"/>
            <w:vAlign w:val="center"/>
            <w:hideMark/>
          </w:tcPr>
          <w:p w14:paraId="3D1BDBCA" w14:textId="7BA47528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70CBABF9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50915642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72A703E8" w14:textId="77777777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</w:tr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343" w:type="dxa"/>
        <w:tblInd w:w="-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7371"/>
      </w:tblGrid>
      <w:tr w:rsidR="005D7876" w14:paraId="78384E1D" w14:textId="77777777" w:rsidTr="000C458A">
        <w:tc>
          <w:tcPr>
            <w:tcW w:w="562" w:type="dxa"/>
          </w:tcPr>
          <w:p w14:paraId="5E7C8B5C" w14:textId="4847C421" w:rsidR="005D7876" w:rsidRDefault="005D7876" w:rsidP="005D7876">
            <w:pPr>
              <w:jc w:val="center"/>
            </w:pPr>
            <w:permStart w:id="1806178251" w:edGrp="everyone" w:colFirst="2" w:colLast="2"/>
            <w: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140B2B" w:rsidRDefault="005D7876" w:rsidP="0073431A">
            <w:pPr>
              <w:rPr>
                <w:lang w:val="en-US"/>
              </w:rPr>
            </w:pPr>
            <w:r>
              <w:t>Όνομα Παιδιού</w:t>
            </w:r>
            <w:r w:rsidR="00140B2B"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0C458A">
        <w:tc>
          <w:tcPr>
            <w:tcW w:w="562" w:type="dxa"/>
          </w:tcPr>
          <w:p w14:paraId="42779251" w14:textId="043C0108" w:rsidR="005D7876" w:rsidRDefault="005D7876" w:rsidP="005D7876">
            <w:pPr>
              <w:jc w:val="center"/>
            </w:pPr>
            <w:permStart w:id="103966710" w:edGrp="everyone" w:colFirst="2" w:colLast="2"/>
            <w:permEnd w:id="1806178251"/>
            <w: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140B2B" w:rsidRDefault="005D7876" w:rsidP="0073431A">
            <w:pPr>
              <w:rPr>
                <w:lang w:val="en-US"/>
              </w:rPr>
            </w:pPr>
            <w:r>
              <w:t>Ονόματα Αδελφών</w:t>
            </w:r>
            <w:r w:rsidR="00140B2B"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0C458A">
        <w:tc>
          <w:tcPr>
            <w:tcW w:w="562" w:type="dxa"/>
          </w:tcPr>
          <w:p w14:paraId="0F5E769E" w14:textId="0D00379F" w:rsidR="005D7876" w:rsidRDefault="005D7876" w:rsidP="005D7876">
            <w:pPr>
              <w:jc w:val="center"/>
            </w:pPr>
            <w:permStart w:id="1941660591" w:edGrp="everyone" w:colFirst="2" w:colLast="2"/>
            <w:permEnd w:id="103966710"/>
            <w: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Default="005D7876" w:rsidP="0073431A">
            <w:r>
              <w:t>1</w:t>
            </w:r>
            <w:r>
              <w:rPr>
                <w:vertAlign w:val="superscript"/>
              </w:rPr>
              <w:t>ος</w:t>
            </w:r>
            <w:r>
              <w:t xml:space="preserve">  και 2</w:t>
            </w:r>
            <w:r>
              <w:rPr>
                <w:vertAlign w:val="superscript"/>
              </w:rPr>
              <w:t>ος</w:t>
            </w:r>
            <w:r>
              <w:t xml:space="preserve"> Κωδικός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0C458A">
        <w:tc>
          <w:tcPr>
            <w:tcW w:w="562" w:type="dxa"/>
          </w:tcPr>
          <w:p w14:paraId="138E26FF" w14:textId="1828F939" w:rsidR="005D7876" w:rsidRDefault="007D77EC" w:rsidP="005D7876">
            <w:pPr>
              <w:jc w:val="center"/>
            </w:pPr>
            <w:permStart w:id="1491958250" w:edGrp="everyone" w:colFirst="2" w:colLast="2"/>
            <w:permEnd w:id="1941660591"/>
            <w: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Default="005D7876">
            <w:r>
              <w:t>Οφειλόμενο ποσό 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0C458A">
        <w:tc>
          <w:tcPr>
            <w:tcW w:w="562" w:type="dxa"/>
          </w:tcPr>
          <w:p w14:paraId="341B0982" w14:textId="18813DEE" w:rsidR="005D7876" w:rsidRDefault="007D77EC" w:rsidP="005D7876">
            <w:pPr>
              <w:jc w:val="center"/>
            </w:pPr>
            <w:permStart w:id="1007105428" w:edGrp="everyone" w:colFirst="2" w:colLast="2"/>
            <w:permEnd w:id="1491958250"/>
            <w: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Default="005D7876" w:rsidP="005D7876">
            <w:r>
              <w:t>Τηλέφωνο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783C7E" w14:paraId="47825F88" w14:textId="77777777" w:rsidTr="000C458A">
        <w:trPr>
          <w:trHeight w:val="900"/>
        </w:trPr>
        <w:tc>
          <w:tcPr>
            <w:tcW w:w="562" w:type="dxa"/>
          </w:tcPr>
          <w:p w14:paraId="49E49077" w14:textId="54F86C83" w:rsidR="00783C7E" w:rsidRDefault="007D77EC" w:rsidP="005D7876">
            <w:pPr>
              <w:jc w:val="center"/>
            </w:pPr>
            <w:permStart w:id="287247006" w:edGrp="everyone" w:colFirst="2" w:colLast="2"/>
            <w:permEnd w:id="1007105428"/>
            <w: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3FEB962A" w:rsidR="00783C7E" w:rsidRDefault="00783C7E" w:rsidP="005D7876">
            <w:r>
              <w:t>Όνομα-Επώνυμο</w:t>
            </w:r>
            <w:r w:rsidR="00A73E51">
              <w:t xml:space="preserve"> και τηλέφωνο ατόμου/ων</w:t>
            </w:r>
            <w:r>
              <w:t xml:space="preserve"> που θα περιλαμβάνει</w:t>
            </w:r>
            <w:r w:rsidR="00A73E51">
              <w:t>/</w:t>
            </w:r>
            <w:proofErr w:type="spellStart"/>
            <w:r w:rsidR="00A73E51">
              <w:t>ουν</w:t>
            </w:r>
            <w:proofErr w:type="spellEnd"/>
            <w:r>
              <w:t xml:space="preserve"> το  παιδί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783C7E" w:rsidRDefault="00783C7E"/>
        </w:tc>
      </w:tr>
      <w:tr w:rsidR="00F30616" w14:paraId="4AABBFAB" w14:textId="77777777" w:rsidTr="000C458A">
        <w:tc>
          <w:tcPr>
            <w:tcW w:w="562" w:type="dxa"/>
          </w:tcPr>
          <w:p w14:paraId="554052E5" w14:textId="7D396E81" w:rsidR="00F30616" w:rsidRDefault="00F30616" w:rsidP="00F30616">
            <w:pPr>
              <w:jc w:val="center"/>
            </w:pPr>
            <w:permStart w:id="1953725180" w:edGrp="everyone" w:colFirst="2" w:colLast="2"/>
            <w:permEnd w:id="287247006"/>
            <w:r>
              <w:t>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7697275F" w:rsidR="00F30616" w:rsidRPr="00F30616" w:rsidRDefault="00F30616" w:rsidP="00F30616">
            <w:pPr>
              <w:rPr>
                <w:color w:val="FF0000"/>
              </w:rPr>
            </w:pPr>
            <w:r w:rsidRPr="00697D90">
              <w:t>Τυχόν Αλλεργίες παιδιού: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F30616" w:rsidRDefault="00F30616" w:rsidP="00F30616">
            <w:r>
              <w:t> </w:t>
            </w:r>
          </w:p>
        </w:tc>
      </w:tr>
      <w:permEnd w:id="1953725180"/>
      <w:tr w:rsidR="00F30616" w14:paraId="437A2639" w14:textId="77777777" w:rsidTr="000C458A">
        <w:tc>
          <w:tcPr>
            <w:tcW w:w="562" w:type="dxa"/>
          </w:tcPr>
          <w:p w14:paraId="3D586FE1" w14:textId="4B6814EC" w:rsidR="00F30616" w:rsidRDefault="00F30616" w:rsidP="00F30616">
            <w:pPr>
              <w:jc w:val="center"/>
            </w:pPr>
            <w:r>
              <w:t>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D359" w14:textId="75C04DBF" w:rsidR="00F30616" w:rsidRPr="00E31825" w:rsidRDefault="00FB1088" w:rsidP="00F30616">
            <w:pPr>
              <w:rPr>
                <w:color w:val="000000" w:themeColor="text1"/>
              </w:rPr>
            </w:pPr>
            <w:r w:rsidRPr="00FB1088">
              <w:rPr>
                <w:color w:val="000000" w:themeColor="text1"/>
              </w:rPr>
              <w:t>Κάλυψη παιδιού από ασφάλεια προσωπικών ατυχημάτων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B12F" w14:textId="77777777" w:rsidR="00F30616" w:rsidRDefault="00F30616" w:rsidP="00F30616"/>
        </w:tc>
      </w:tr>
      <w:tr w:rsidR="00FB1088" w14:paraId="1B714551" w14:textId="77777777" w:rsidTr="000C458A">
        <w:tc>
          <w:tcPr>
            <w:tcW w:w="562" w:type="dxa"/>
          </w:tcPr>
          <w:p w14:paraId="7C1B8E61" w14:textId="1E606DD7" w:rsidR="00FB1088" w:rsidRDefault="00FB1088" w:rsidP="00F30616">
            <w:pPr>
              <w:jc w:val="center"/>
            </w:pPr>
            <w: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1061" w14:textId="6D1A2092" w:rsidR="00FB1088" w:rsidRPr="00697D90" w:rsidRDefault="00FB1088" w:rsidP="00F30616">
            <w:r w:rsidRPr="00FB1088">
              <w:t>Άλλες Σημειώσεις: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3DDE" w14:textId="77777777" w:rsidR="00FB1088" w:rsidRDefault="00FB1088" w:rsidP="00F30616"/>
        </w:tc>
      </w:tr>
    </w:tbl>
    <w:p w14:paraId="17BFC52C" w14:textId="77777777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88EBAD2" w14:textId="205FD6CA" w:rsidR="009E33A5" w:rsidRPr="005D7876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06A1DCF0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7ABADBF4" w14:textId="77777777" w:rsidR="002A0095" w:rsidRDefault="009E33A5" w:rsidP="007D77EC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</w:t>
      </w:r>
      <w:r w:rsidR="007D77EC"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αριθμό </w:t>
      </w:r>
      <w:r w:rsidR="007D77EC">
        <w:rPr>
          <w:sz w:val="20"/>
          <w:szCs w:val="20"/>
        </w:rPr>
        <w:t xml:space="preserve">του Προγράμματος </w:t>
      </w:r>
      <w:r w:rsidRPr="005D7876">
        <w:rPr>
          <w:sz w:val="20"/>
          <w:szCs w:val="20"/>
        </w:rPr>
        <w:t xml:space="preserve">που θα εγγράψετε </w:t>
      </w:r>
      <w:r w:rsidR="007D77EC">
        <w:rPr>
          <w:sz w:val="20"/>
          <w:szCs w:val="20"/>
        </w:rPr>
        <w:t xml:space="preserve">το παιδί σας </w:t>
      </w:r>
      <w:r w:rsidRPr="005D7876">
        <w:rPr>
          <w:sz w:val="20"/>
          <w:szCs w:val="20"/>
        </w:rPr>
        <w:t xml:space="preserve">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του/των παιδιού/</w:t>
      </w:r>
      <w:proofErr w:type="spellStart"/>
      <w:r w:rsidRPr="005D7876">
        <w:rPr>
          <w:sz w:val="20"/>
          <w:szCs w:val="20"/>
        </w:rPr>
        <w:t>ών</w:t>
      </w:r>
      <w:proofErr w:type="spellEnd"/>
      <w:r w:rsidRPr="005D7876">
        <w:rPr>
          <w:sz w:val="20"/>
          <w:szCs w:val="20"/>
        </w:rPr>
        <w:t xml:space="preserve"> στο «Κέντρο»</w:t>
      </w:r>
      <w:r>
        <w:rPr>
          <w:sz w:val="20"/>
          <w:szCs w:val="20"/>
        </w:rPr>
        <w:t xml:space="preserve"> </w:t>
      </w:r>
    </w:p>
    <w:p w14:paraId="04B1F18A" w14:textId="77777777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380E4DA0" w14:textId="56A857B8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  <w:r w:rsidRPr="002A0095">
        <w:rPr>
          <w:b/>
          <w:bCs/>
          <w:sz w:val="20"/>
          <w:szCs w:val="20"/>
        </w:rPr>
        <w:t>Παράδειγμα</w:t>
      </w:r>
      <w:r>
        <w:rPr>
          <w:b/>
          <w:bCs/>
          <w:sz w:val="20"/>
          <w:szCs w:val="20"/>
        </w:rPr>
        <w:t xml:space="preserve"> Α</w:t>
      </w:r>
      <w:r w:rsidRPr="002A0095">
        <w:rPr>
          <w:b/>
          <w:bCs/>
          <w:sz w:val="20"/>
          <w:szCs w:val="20"/>
        </w:rPr>
        <w:t>:</w:t>
      </w:r>
      <w:r w:rsidR="009E33A5" w:rsidRPr="005D7876">
        <w:rPr>
          <w:sz w:val="20"/>
          <w:szCs w:val="20"/>
        </w:rPr>
        <w:t xml:space="preserve"> 9</w:t>
      </w:r>
      <w:r w:rsidR="007D77EC">
        <w:rPr>
          <w:sz w:val="20"/>
          <w:szCs w:val="20"/>
        </w:rPr>
        <w:t>31321</w:t>
      </w:r>
      <w:r w:rsidR="009E33A5" w:rsidRPr="005D7876">
        <w:rPr>
          <w:sz w:val="20"/>
          <w:szCs w:val="20"/>
        </w:rPr>
        <w:t xml:space="preserve"> (δηλ</w:t>
      </w:r>
      <w:r w:rsidR="009E33A5">
        <w:rPr>
          <w:sz w:val="20"/>
          <w:szCs w:val="20"/>
        </w:rPr>
        <w:t>.</w:t>
      </w:r>
      <w:r w:rsidR="009E33A5">
        <w:rPr>
          <w:rFonts w:cstheme="minorHAnsi"/>
          <w:sz w:val="20"/>
          <w:szCs w:val="20"/>
        </w:rPr>
        <w:t>€</w:t>
      </w:r>
      <w:r w:rsidR="007D77EC" w:rsidRPr="007D77EC">
        <w:rPr>
          <w:sz w:val="20"/>
          <w:szCs w:val="20"/>
        </w:rPr>
        <w:t>120</w:t>
      </w:r>
      <w:r w:rsidR="009E33A5" w:rsidRPr="007D77EC">
        <w:rPr>
          <w:sz w:val="20"/>
          <w:szCs w:val="20"/>
        </w:rPr>
        <w:t xml:space="preserve"> /</w:t>
      </w:r>
      <w:r w:rsidR="004C2CC1">
        <w:rPr>
          <w:sz w:val="20"/>
          <w:szCs w:val="20"/>
        </w:rPr>
        <w:t>μήνα</w:t>
      </w:r>
      <w:r w:rsidR="009E33A5" w:rsidRPr="007D77EC">
        <w:rPr>
          <w:sz w:val="20"/>
          <w:szCs w:val="20"/>
        </w:rPr>
        <w:t>. για</w:t>
      </w:r>
      <w:r w:rsidR="009E33A5" w:rsidRPr="007D77EC">
        <w:rPr>
          <w:b/>
          <w:bCs/>
          <w:sz w:val="20"/>
          <w:szCs w:val="20"/>
        </w:rPr>
        <w:t xml:space="preserve"> 1 παιδί</w:t>
      </w:r>
      <w:r w:rsidR="009E33A5" w:rsidRPr="007D77EC">
        <w:rPr>
          <w:sz w:val="20"/>
          <w:szCs w:val="20"/>
        </w:rPr>
        <w:t xml:space="preserve"> ή</w:t>
      </w:r>
    </w:p>
    <w:p w14:paraId="7DD0816E" w14:textId="603F8709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>Παράδειγμα Β:</w:t>
      </w:r>
      <w:r w:rsidR="009E33A5" w:rsidRPr="007D77EC">
        <w:rPr>
          <w:sz w:val="20"/>
          <w:szCs w:val="20"/>
        </w:rPr>
        <w:t xml:space="preserve"> </w:t>
      </w:r>
      <w:r w:rsidR="007D77EC">
        <w:rPr>
          <w:sz w:val="20"/>
          <w:szCs w:val="20"/>
        </w:rPr>
        <w:t xml:space="preserve">931322 </w:t>
      </w:r>
      <w:r w:rsidR="009E33A5" w:rsidRPr="007D77EC">
        <w:rPr>
          <w:sz w:val="20"/>
          <w:szCs w:val="20"/>
        </w:rPr>
        <w:t>(δηλ.</w:t>
      </w:r>
      <w:r w:rsidR="009E33A5" w:rsidRPr="007D77EC">
        <w:rPr>
          <w:rFonts w:cstheme="minorHAnsi"/>
          <w:sz w:val="20"/>
          <w:szCs w:val="20"/>
        </w:rPr>
        <w:t>€</w:t>
      </w:r>
      <w:r w:rsidR="007D77EC">
        <w:rPr>
          <w:sz w:val="20"/>
          <w:szCs w:val="20"/>
        </w:rPr>
        <w:t>240</w:t>
      </w:r>
      <w:r w:rsidR="004C2CC1">
        <w:rPr>
          <w:sz w:val="20"/>
          <w:szCs w:val="20"/>
        </w:rPr>
        <w:t>/μήνα</w:t>
      </w:r>
      <w:r w:rsidR="007D77EC">
        <w:rPr>
          <w:sz w:val="20"/>
          <w:szCs w:val="20"/>
        </w:rPr>
        <w:t xml:space="preserve"> </w:t>
      </w:r>
      <w:r w:rsidR="009E33A5" w:rsidRPr="007D77EC">
        <w:rPr>
          <w:sz w:val="20"/>
          <w:szCs w:val="20"/>
        </w:rPr>
        <w:t xml:space="preserve">για </w:t>
      </w:r>
      <w:r w:rsidR="009E33A5" w:rsidRPr="007D77EC">
        <w:rPr>
          <w:b/>
          <w:bCs/>
          <w:sz w:val="20"/>
          <w:szCs w:val="20"/>
        </w:rPr>
        <w:t>2 αδέρφια</w:t>
      </w:r>
      <w:r w:rsidR="007D77EC" w:rsidRPr="007D77EC">
        <w:rPr>
          <w:sz w:val="20"/>
          <w:szCs w:val="20"/>
        </w:rPr>
        <w:t>)</w:t>
      </w:r>
    </w:p>
    <w:p w14:paraId="0F945249" w14:textId="4302544B" w:rsidR="009E33A5" w:rsidRDefault="009E33A5" w:rsidP="002A0095">
      <w:pPr>
        <w:pStyle w:val="ListParagraph"/>
        <w:spacing w:line="240" w:lineRule="auto"/>
        <w:ind w:left="142"/>
        <w:rPr>
          <w:sz w:val="20"/>
          <w:szCs w:val="20"/>
        </w:rPr>
      </w:pPr>
      <w:r w:rsidRPr="002A0095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B689A7C" w14:textId="77777777" w:rsidR="002A0095" w:rsidRP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5D981137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045A10A5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τελευταίο ενεργό τηλέφωνο σας</w:t>
      </w:r>
    </w:p>
    <w:p w14:paraId="0E3D3A80" w14:textId="77777777" w:rsidR="009E33A5" w:rsidRPr="00E601FA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Pr="005D7876">
        <w:rPr>
          <w:sz w:val="20"/>
          <w:szCs w:val="20"/>
        </w:rPr>
        <w:t>ο όνομα 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 το παιδί</w:t>
      </w:r>
    </w:p>
    <w:p w14:paraId="14219798" w14:textId="77777777" w:rsidR="00FB1088" w:rsidRDefault="00F30616" w:rsidP="00FB1088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697D90">
        <w:rPr>
          <w:sz w:val="20"/>
          <w:szCs w:val="20"/>
        </w:rPr>
        <w:t>Εάν γνωρίζετε τυχόν αλλεργίες του παιδιού σας είναι σημαντικό να μας το αναφέρετε.</w:t>
      </w:r>
    </w:p>
    <w:p w14:paraId="736D995C" w14:textId="0DAF2B6C" w:rsidR="00FB1088" w:rsidRPr="00FB1088" w:rsidRDefault="00FB1088" w:rsidP="00FB1088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FB1088">
        <w:rPr>
          <w:sz w:val="20"/>
          <w:szCs w:val="20"/>
        </w:rPr>
        <w:lastRenderedPageBreak/>
        <w:t>Αναφέρετε εάν το παιδί σας καλύπτεται από ασφάλεια προσωπικών ατυχημάτων είτε προσωπική είτε μέσω του Συνδέσμου γονέων του Σχολείου του.</w:t>
      </w:r>
    </w:p>
    <w:p w14:paraId="14BE9364" w14:textId="77777777" w:rsidR="00F30616" w:rsidRPr="00697D90" w:rsidRDefault="00F30616" w:rsidP="00F30616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697D90">
        <w:rPr>
          <w:sz w:val="20"/>
          <w:szCs w:val="20"/>
        </w:rPr>
        <w:t xml:space="preserve">Εάν υπάρχουν μαθησιακά, </w:t>
      </w:r>
      <w:proofErr w:type="spellStart"/>
      <w:r w:rsidRPr="00697D90">
        <w:rPr>
          <w:sz w:val="20"/>
          <w:szCs w:val="20"/>
        </w:rPr>
        <w:t>συμπεριφορικά</w:t>
      </w:r>
      <w:proofErr w:type="spellEnd"/>
      <w:r w:rsidRPr="00697D90">
        <w:rPr>
          <w:sz w:val="20"/>
          <w:szCs w:val="20"/>
        </w:rPr>
        <w:t xml:space="preserve"> ή θέματα αναπηρίας παρακαλώ όπως μας ενημερώσετε.</w:t>
      </w:r>
    </w:p>
    <w:p w14:paraId="2D9C9086" w14:textId="36CF0C6B" w:rsidR="00F30616" w:rsidRPr="001B5DB5" w:rsidRDefault="00F30616" w:rsidP="00F30616">
      <w:pPr>
        <w:pStyle w:val="ListParagraph"/>
        <w:spacing w:line="240" w:lineRule="auto"/>
        <w:ind w:left="142"/>
        <w:rPr>
          <w:color w:val="FF0000"/>
          <w:sz w:val="20"/>
          <w:szCs w:val="20"/>
        </w:rPr>
      </w:pPr>
    </w:p>
    <w:p w14:paraId="54B5BB94" w14:textId="1942A740" w:rsidR="00F56E31" w:rsidRPr="00E74289" w:rsidRDefault="00F56E31" w:rsidP="009E33A5">
      <w:pPr>
        <w:spacing w:line="240" w:lineRule="auto"/>
        <w:rPr>
          <w:b/>
          <w:bCs/>
          <w:sz w:val="20"/>
          <w:szCs w:val="20"/>
        </w:rPr>
      </w:pPr>
    </w:p>
    <w:sectPr w:rsidR="00F56E31" w:rsidRPr="00E74289" w:rsidSect="00783C7E">
      <w:pgSz w:w="11906" w:h="16838"/>
      <w:pgMar w:top="144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78E9" w14:textId="77777777" w:rsidR="00C77AF9" w:rsidRDefault="00C77AF9" w:rsidP="00766BDC">
      <w:pPr>
        <w:spacing w:after="0" w:line="240" w:lineRule="auto"/>
      </w:pPr>
      <w:r>
        <w:separator/>
      </w:r>
    </w:p>
  </w:endnote>
  <w:endnote w:type="continuationSeparator" w:id="0">
    <w:p w14:paraId="4170787B" w14:textId="77777777" w:rsidR="00C77AF9" w:rsidRDefault="00C77AF9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F8DE" w14:textId="77777777" w:rsidR="00C77AF9" w:rsidRDefault="00C77AF9" w:rsidP="00766BDC">
      <w:pPr>
        <w:spacing w:after="0" w:line="240" w:lineRule="auto"/>
      </w:pPr>
      <w:r>
        <w:separator/>
      </w:r>
    </w:p>
  </w:footnote>
  <w:footnote w:type="continuationSeparator" w:id="0">
    <w:p w14:paraId="112E27FB" w14:textId="77777777" w:rsidR="00C77AF9" w:rsidRDefault="00C77AF9" w:rsidP="0076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26D92"/>
    <w:rsid w:val="00063D31"/>
    <w:rsid w:val="000C09C0"/>
    <w:rsid w:val="000C458A"/>
    <w:rsid w:val="00100844"/>
    <w:rsid w:val="00133940"/>
    <w:rsid w:val="00140B2B"/>
    <w:rsid w:val="00226566"/>
    <w:rsid w:val="0024168E"/>
    <w:rsid w:val="00260661"/>
    <w:rsid w:val="002A0095"/>
    <w:rsid w:val="002C27E4"/>
    <w:rsid w:val="002F184B"/>
    <w:rsid w:val="00314D22"/>
    <w:rsid w:val="00380FD9"/>
    <w:rsid w:val="003E29F4"/>
    <w:rsid w:val="0041555D"/>
    <w:rsid w:val="00461B8A"/>
    <w:rsid w:val="004C2CC1"/>
    <w:rsid w:val="004C5359"/>
    <w:rsid w:val="005A50E2"/>
    <w:rsid w:val="005D7876"/>
    <w:rsid w:val="005F7E37"/>
    <w:rsid w:val="0061584C"/>
    <w:rsid w:val="0062463D"/>
    <w:rsid w:val="00697D90"/>
    <w:rsid w:val="006C5DB6"/>
    <w:rsid w:val="007058CD"/>
    <w:rsid w:val="00705E79"/>
    <w:rsid w:val="0071198F"/>
    <w:rsid w:val="007278C1"/>
    <w:rsid w:val="0073431A"/>
    <w:rsid w:val="00766BDC"/>
    <w:rsid w:val="00782F89"/>
    <w:rsid w:val="00783C7E"/>
    <w:rsid w:val="007D77EC"/>
    <w:rsid w:val="007E3DE4"/>
    <w:rsid w:val="007F7042"/>
    <w:rsid w:val="00846B8D"/>
    <w:rsid w:val="00854125"/>
    <w:rsid w:val="008C0F34"/>
    <w:rsid w:val="008E30DD"/>
    <w:rsid w:val="00900C00"/>
    <w:rsid w:val="009145F5"/>
    <w:rsid w:val="00944631"/>
    <w:rsid w:val="00973DA4"/>
    <w:rsid w:val="009E25C6"/>
    <w:rsid w:val="009E33A5"/>
    <w:rsid w:val="009E6788"/>
    <w:rsid w:val="00A5098A"/>
    <w:rsid w:val="00A661EE"/>
    <w:rsid w:val="00A73E51"/>
    <w:rsid w:val="00AB0977"/>
    <w:rsid w:val="00B2533D"/>
    <w:rsid w:val="00B31E0A"/>
    <w:rsid w:val="00BD327F"/>
    <w:rsid w:val="00C77AF9"/>
    <w:rsid w:val="00CE0F51"/>
    <w:rsid w:val="00CF672A"/>
    <w:rsid w:val="00D03D54"/>
    <w:rsid w:val="00D16B9F"/>
    <w:rsid w:val="00D41C50"/>
    <w:rsid w:val="00DD2E83"/>
    <w:rsid w:val="00E110B8"/>
    <w:rsid w:val="00E31825"/>
    <w:rsid w:val="00E74289"/>
    <w:rsid w:val="00E86370"/>
    <w:rsid w:val="00EB638B"/>
    <w:rsid w:val="00EC260C"/>
    <w:rsid w:val="00EE394B"/>
    <w:rsid w:val="00F30616"/>
    <w:rsid w:val="00F56E31"/>
    <w:rsid w:val="00F639BB"/>
    <w:rsid w:val="00FA2071"/>
    <w:rsid w:val="00FB1088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Demetris Stephanides</cp:lastModifiedBy>
  <cp:revision>3</cp:revision>
  <dcterms:created xsi:type="dcterms:W3CDTF">2026-01-20T07:33:00Z</dcterms:created>
  <dcterms:modified xsi:type="dcterms:W3CDTF">2026-01-20T10:49:00Z</dcterms:modified>
</cp:coreProperties>
</file>