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739F0" w14:textId="77777777" w:rsidR="005E1D20" w:rsidRDefault="005E1D20" w:rsidP="006A75BD">
      <w:pPr>
        <w:spacing w:after="100" w:afterAutospacing="1"/>
        <w:jc w:val="center"/>
        <w:outlineLvl w:val="1"/>
        <w:rPr>
          <w:b/>
          <w:bCs/>
          <w:lang w:val="el-GR"/>
        </w:rPr>
      </w:pPr>
      <w:bookmarkStart w:id="0" w:name="OLE_LINK3"/>
    </w:p>
    <w:p w14:paraId="520D383D" w14:textId="0030E329" w:rsidR="005E1D20" w:rsidRDefault="00BD670C" w:rsidP="006A75BD">
      <w:pPr>
        <w:spacing w:after="100" w:afterAutospacing="1"/>
        <w:jc w:val="center"/>
        <w:outlineLvl w:val="1"/>
        <w:rPr>
          <w:b/>
          <w:bCs/>
          <w:lang w:val="el-GR"/>
        </w:rPr>
      </w:pPr>
      <w:r w:rsidRPr="00BD670C">
        <w:rPr>
          <w:b/>
          <w:bCs/>
          <w:lang w:val="el-GR"/>
        </w:rPr>
        <w:t>ΕΝΤΥΠΟ ΑΙΤΗΜΑΤΟΣ ΠΡΟΣΒΑΣΗΣ ΣΕ ΠΛΗΡΟΦΟΡΙΕΣ</w:t>
      </w:r>
      <w:bookmarkEnd w:id="0"/>
    </w:p>
    <w:p w14:paraId="1B01FA8B" w14:textId="3956CD42" w:rsidR="00BD670C" w:rsidRPr="005E1D20" w:rsidRDefault="00BD670C" w:rsidP="006A75BD">
      <w:pPr>
        <w:spacing w:after="100" w:afterAutospacing="1"/>
        <w:jc w:val="center"/>
        <w:outlineLvl w:val="1"/>
        <w:rPr>
          <w:b/>
          <w:bCs/>
          <w:sz w:val="17"/>
          <w:szCs w:val="17"/>
          <w:lang w:val="el-GR"/>
        </w:rPr>
      </w:pPr>
      <w:r w:rsidRPr="005E1D20">
        <w:rPr>
          <w:b/>
          <w:bCs/>
          <w:sz w:val="17"/>
          <w:szCs w:val="17"/>
          <w:lang w:val="el-GR"/>
        </w:rPr>
        <w:t>Δυνάμει του Δικαιώματος Πρόσβασης σε Πληροφορίες του Δημόσιου Τομέα Νόμου, Ν.184(Ι)/2017</w:t>
      </w:r>
    </w:p>
    <w:p w14:paraId="35F562E4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b/>
          <w:bCs/>
          <w:lang w:val="el-GR"/>
        </w:rPr>
        <w:t>Προς:</w:t>
      </w:r>
      <w:r w:rsidRPr="00BD670C">
        <w:rPr>
          <w:lang w:val="el-GR"/>
        </w:rPr>
        <w:t xml:space="preserve"> Τον/Την Δημοτικό Γραμματέα / Προϊστάμενο της Δημόσιας Αρχής</w:t>
      </w:r>
    </w:p>
    <w:p w14:paraId="21DF87BE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b/>
          <w:bCs/>
          <w:lang w:val="el-GR"/>
        </w:rPr>
        <w:t>Δήμος Λευκωσίας</w:t>
      </w:r>
    </w:p>
    <w:p w14:paraId="34FBA4B4" w14:textId="77777777" w:rsidR="005E1D20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lang w:val="el-GR"/>
        </w:rPr>
        <w:t xml:space="preserve">Ηλεκτρονική διεύθυνση υποβολής αιτημάτων: </w:t>
      </w:r>
    </w:p>
    <w:p w14:paraId="17673F5F" w14:textId="6E0E4861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proofErr w:type="spellStart"/>
      <w:r w:rsidRPr="00BD670C">
        <w:rPr>
          <w:b/>
          <w:bCs/>
        </w:rPr>
        <w:t>citizenservice</w:t>
      </w:r>
      <w:proofErr w:type="spellEnd"/>
      <w:r w:rsidRPr="00BD670C">
        <w:rPr>
          <w:b/>
          <w:bCs/>
          <w:lang w:val="el-GR"/>
        </w:rPr>
        <w:t>@</w:t>
      </w:r>
      <w:proofErr w:type="spellStart"/>
      <w:r w:rsidRPr="00BD670C">
        <w:rPr>
          <w:b/>
          <w:bCs/>
        </w:rPr>
        <w:t>nicosiamunicipality</w:t>
      </w:r>
      <w:proofErr w:type="spellEnd"/>
      <w:r w:rsidRPr="00BD670C">
        <w:rPr>
          <w:b/>
          <w:bCs/>
          <w:lang w:val="el-GR"/>
        </w:rPr>
        <w:t>.</w:t>
      </w:r>
      <w:r w:rsidRPr="00BD670C">
        <w:rPr>
          <w:b/>
          <w:bCs/>
        </w:rPr>
        <w:t>org</w:t>
      </w:r>
      <w:r w:rsidRPr="00BD670C">
        <w:rPr>
          <w:b/>
          <w:bCs/>
          <w:lang w:val="el-GR"/>
        </w:rPr>
        <w:t>.</w:t>
      </w:r>
      <w:r w:rsidRPr="00BD670C">
        <w:rPr>
          <w:b/>
          <w:bCs/>
        </w:rPr>
        <w:t>cy</w:t>
      </w:r>
    </w:p>
    <w:p w14:paraId="0D3A0EE6" w14:textId="77777777" w:rsidR="00BD670C" w:rsidRPr="00BD670C" w:rsidRDefault="00BD670C" w:rsidP="00BD670C">
      <w:pPr>
        <w:spacing w:before="100" w:beforeAutospacing="1" w:after="100" w:afterAutospacing="1" w:line="300" w:lineRule="atLeast"/>
        <w:outlineLvl w:val="1"/>
        <w:rPr>
          <w:b/>
          <w:bCs/>
          <w:lang w:val="el-GR"/>
        </w:rPr>
      </w:pPr>
      <w:r w:rsidRPr="00BD670C">
        <w:rPr>
          <w:b/>
          <w:bCs/>
          <w:lang w:val="el-GR"/>
        </w:rPr>
        <w:t>Α. ΣΤΟΙΧΕΙΑ ΑΙΤΗΤΗ</w:t>
      </w:r>
    </w:p>
    <w:p w14:paraId="075A368B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b/>
          <w:bCs/>
          <w:lang w:val="el-GR"/>
        </w:rPr>
        <w:t>Ονοματεπώνυμο:</w:t>
      </w:r>
      <w:r w:rsidRPr="00BD670C">
        <w:rPr>
          <w:lang w:val="el-GR"/>
        </w:rPr>
        <w:t xml:space="preserve"> ............................................................................</w:t>
      </w:r>
    </w:p>
    <w:p w14:paraId="2AEB33AF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b/>
          <w:bCs/>
          <w:lang w:val="el-GR"/>
        </w:rPr>
        <w:t>Αριθμός Ταυτότητας (προαιρετικά):</w:t>
      </w:r>
      <w:r w:rsidRPr="00BD670C">
        <w:rPr>
          <w:lang w:val="el-GR"/>
        </w:rPr>
        <w:t xml:space="preserve"> ..................................................</w:t>
      </w:r>
    </w:p>
    <w:p w14:paraId="1C2A9B77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b/>
          <w:bCs/>
          <w:lang w:val="el-GR"/>
        </w:rPr>
        <w:t>Διεύθυνση Αλληλογραφίας:</w:t>
      </w:r>
      <w:r w:rsidRPr="00BD670C">
        <w:rPr>
          <w:lang w:val="el-GR"/>
        </w:rPr>
        <w:t xml:space="preserve"> .............................................................</w:t>
      </w:r>
    </w:p>
    <w:p w14:paraId="299AE45F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lang w:val="el-GR"/>
        </w:rPr>
        <w:t>..................................................................................................</w:t>
      </w:r>
    </w:p>
    <w:p w14:paraId="3637D692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b/>
          <w:bCs/>
          <w:lang w:val="el-GR"/>
        </w:rPr>
        <w:t>Τηλέφωνο Επικοινωνίας:</w:t>
      </w:r>
      <w:r w:rsidRPr="00BD670C">
        <w:rPr>
          <w:lang w:val="el-GR"/>
        </w:rPr>
        <w:t xml:space="preserve"> ...............................................................</w:t>
      </w:r>
    </w:p>
    <w:p w14:paraId="172F7283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b/>
          <w:bCs/>
          <w:lang w:val="el-GR"/>
        </w:rPr>
        <w:t>Ηλεκτρονική Διεύθυνση (</w:t>
      </w:r>
      <w:r w:rsidRPr="00BD670C">
        <w:rPr>
          <w:b/>
          <w:bCs/>
        </w:rPr>
        <w:t>Email</w:t>
      </w:r>
      <w:r w:rsidRPr="00BD670C">
        <w:rPr>
          <w:b/>
          <w:bCs/>
          <w:lang w:val="el-GR"/>
        </w:rPr>
        <w:t>):</w:t>
      </w:r>
      <w:r w:rsidRPr="00BD670C">
        <w:rPr>
          <w:lang w:val="el-GR"/>
        </w:rPr>
        <w:t xml:space="preserve"> .......................................................</w:t>
      </w:r>
    </w:p>
    <w:p w14:paraId="0DD669D5" w14:textId="77777777" w:rsidR="00BD670C" w:rsidRPr="00BD670C" w:rsidRDefault="00BD670C" w:rsidP="00BD670C">
      <w:pPr>
        <w:spacing w:before="100" w:beforeAutospacing="1" w:after="100" w:afterAutospacing="1" w:line="300" w:lineRule="atLeast"/>
        <w:outlineLvl w:val="1"/>
        <w:rPr>
          <w:b/>
          <w:bCs/>
          <w:lang w:val="el-GR"/>
        </w:rPr>
      </w:pPr>
      <w:r w:rsidRPr="00BD670C">
        <w:rPr>
          <w:b/>
          <w:bCs/>
          <w:lang w:val="el-GR"/>
        </w:rPr>
        <w:t>Β. ΠΕΡΙΓΡΑΦΗ ΠΛΗΡΟΦΟΡΙΩΝ ΠΟΥ ΖΗΤΟΥΝΤΑΙ</w:t>
      </w:r>
    </w:p>
    <w:p w14:paraId="75A6BEC2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lang w:val="el-GR"/>
        </w:rPr>
        <w:t>Παρακαλώ όπως μου παρασχεθεί πρόσβαση στις ακόλουθες πληροφορίες / έγγραφα:</w:t>
      </w:r>
    </w:p>
    <w:p w14:paraId="18F10307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lang w:val="el-GR"/>
        </w:rPr>
        <w:t>..................................................................................................</w:t>
      </w:r>
    </w:p>
    <w:p w14:paraId="710DE268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lang w:val="el-GR"/>
        </w:rPr>
        <w:t>..................................................................................................</w:t>
      </w:r>
    </w:p>
    <w:p w14:paraId="3CB398D5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lang w:val="el-GR"/>
        </w:rPr>
        <w:t>..................................................................................................</w:t>
      </w:r>
    </w:p>
    <w:p w14:paraId="50FAF054" w14:textId="3CC22BB4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lang w:val="el-GR"/>
        </w:rPr>
        <w:t>..................................................................................................</w:t>
      </w:r>
    </w:p>
    <w:p w14:paraId="45E2B542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b/>
          <w:bCs/>
          <w:lang w:val="el-GR"/>
        </w:rPr>
        <w:t>Χρονική περίοδος ή άλλη σχετική αναφορά (εάν υπάρχει):</w:t>
      </w:r>
    </w:p>
    <w:p w14:paraId="255090A7" w14:textId="77777777" w:rsidR="00BD670C" w:rsidRPr="00E03432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E03432">
        <w:rPr>
          <w:lang w:val="el-GR"/>
        </w:rPr>
        <w:t>..................................................................................................</w:t>
      </w:r>
    </w:p>
    <w:p w14:paraId="1ECA0AD2" w14:textId="670CBA7B" w:rsidR="00BD670C" w:rsidRDefault="00BD670C" w:rsidP="00BD670C">
      <w:pPr>
        <w:spacing w:line="300" w:lineRule="atLeast"/>
        <w:rPr>
          <w:lang w:val="el-GR"/>
        </w:rPr>
      </w:pPr>
    </w:p>
    <w:p w14:paraId="1AB4C7C9" w14:textId="77777777" w:rsidR="005E1D20" w:rsidRPr="00E03432" w:rsidRDefault="005E1D20" w:rsidP="00BD670C">
      <w:pPr>
        <w:spacing w:line="300" w:lineRule="atLeast"/>
        <w:rPr>
          <w:lang w:val="el-GR"/>
        </w:rPr>
      </w:pPr>
    </w:p>
    <w:p w14:paraId="43A62869" w14:textId="77777777" w:rsidR="005E1D20" w:rsidRDefault="005E1D20" w:rsidP="00BD670C">
      <w:pPr>
        <w:spacing w:before="100" w:beforeAutospacing="1" w:after="100" w:afterAutospacing="1" w:line="300" w:lineRule="atLeast"/>
        <w:outlineLvl w:val="1"/>
        <w:rPr>
          <w:b/>
          <w:bCs/>
          <w:lang w:val="el-GR"/>
        </w:rPr>
      </w:pPr>
    </w:p>
    <w:p w14:paraId="748A23FB" w14:textId="7D33B4A5" w:rsidR="005E1D20" w:rsidRPr="00BD670C" w:rsidRDefault="00BD670C" w:rsidP="00BD670C">
      <w:pPr>
        <w:spacing w:before="100" w:beforeAutospacing="1" w:after="100" w:afterAutospacing="1" w:line="300" w:lineRule="atLeast"/>
        <w:outlineLvl w:val="1"/>
        <w:rPr>
          <w:b/>
          <w:bCs/>
          <w:lang w:val="el-GR"/>
        </w:rPr>
      </w:pPr>
      <w:r w:rsidRPr="00BD670C">
        <w:rPr>
          <w:b/>
          <w:bCs/>
          <w:lang w:val="el-GR"/>
        </w:rPr>
        <w:t>Γ. ΤΡΟΠΟΣ ΠΡΟΣΒΑΣΗΣ ΣΤΙΣ ΠΛΗΡΟΦΟΡΙΕΣ</w:t>
      </w:r>
    </w:p>
    <w:p w14:paraId="57088DF1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lang w:val="el-GR"/>
        </w:rPr>
        <w:t xml:space="preserve">Παρακαλώ σημειώστε με </w:t>
      </w:r>
      <w:r w:rsidRPr="00BD670C">
        <w:rPr>
          <w:rFonts w:ascii="Segoe UI Symbol" w:hAnsi="Segoe UI Symbol" w:cs="Segoe UI Symbol"/>
          <w:lang w:val="el-GR"/>
        </w:rPr>
        <w:t>✓</w:t>
      </w:r>
      <w:r w:rsidRPr="00BD670C">
        <w:rPr>
          <w:lang w:val="el-GR"/>
        </w:rPr>
        <w:t xml:space="preserve"> την επιθυμητή επιλογή:</w:t>
      </w:r>
    </w:p>
    <w:p w14:paraId="7E3A2825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rFonts w:ascii="Segoe UI Symbol" w:hAnsi="Segoe UI Symbol" w:cs="Segoe UI Symbol"/>
          <w:lang w:val="el-GR"/>
        </w:rPr>
        <w:t>☐</w:t>
      </w:r>
      <w:r w:rsidRPr="00BD670C">
        <w:rPr>
          <w:lang w:val="el-GR"/>
        </w:rPr>
        <w:t xml:space="preserve"> Επιτόπια επιθεώρηση εγγράφου ή φακέλου.</w:t>
      </w:r>
    </w:p>
    <w:p w14:paraId="18230C3B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rFonts w:ascii="Segoe UI Symbol" w:hAnsi="Segoe UI Symbol" w:cs="Segoe UI Symbol"/>
          <w:lang w:val="el-GR"/>
        </w:rPr>
        <w:t>☐</w:t>
      </w:r>
      <w:r w:rsidRPr="00BD670C">
        <w:rPr>
          <w:lang w:val="el-GR"/>
        </w:rPr>
        <w:t xml:space="preserve"> Λήψη αντιγράφου εγγράφου σε έντυπη μορφή.</w:t>
      </w:r>
    </w:p>
    <w:p w14:paraId="1398DF6B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rFonts w:ascii="Segoe UI Symbol" w:hAnsi="Segoe UI Symbol" w:cs="Segoe UI Symbol"/>
          <w:lang w:val="el-GR"/>
        </w:rPr>
        <w:t>☐</w:t>
      </w:r>
      <w:r w:rsidRPr="00BD670C">
        <w:rPr>
          <w:lang w:val="el-GR"/>
        </w:rPr>
        <w:t xml:space="preserve"> Λήψη αντιγράφου εγγράφου σε ηλεκτρονική μορφή.</w:t>
      </w:r>
    </w:p>
    <w:p w14:paraId="6ABFD73F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rFonts w:ascii="Segoe UI Symbol" w:hAnsi="Segoe UI Symbol" w:cs="Segoe UI Symbol"/>
          <w:lang w:val="el-GR"/>
        </w:rPr>
        <w:t>☐</w:t>
      </w:r>
      <w:r w:rsidRPr="00BD670C">
        <w:rPr>
          <w:lang w:val="el-GR"/>
        </w:rPr>
        <w:t xml:space="preserve"> Απάντηση σε συγκεκριμένο ερώτημα.</w:t>
      </w:r>
    </w:p>
    <w:p w14:paraId="5CB181BF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rFonts w:ascii="Segoe UI Symbol" w:hAnsi="Segoe UI Symbol" w:cs="Segoe UI Symbol"/>
          <w:lang w:val="el-GR"/>
        </w:rPr>
        <w:t>☐</w:t>
      </w:r>
      <w:r w:rsidRPr="00BD670C">
        <w:rPr>
          <w:lang w:val="el-GR"/>
        </w:rPr>
        <w:t xml:space="preserve"> Άλλο (να διευκρινιστεί): ....................................................................</w:t>
      </w:r>
    </w:p>
    <w:p w14:paraId="37DC7106" w14:textId="77777777" w:rsidR="00BD670C" w:rsidRPr="00BD670C" w:rsidRDefault="00BD670C" w:rsidP="00BD670C">
      <w:pPr>
        <w:spacing w:before="100" w:beforeAutospacing="1" w:after="100" w:afterAutospacing="1" w:line="300" w:lineRule="atLeast"/>
        <w:outlineLvl w:val="1"/>
        <w:rPr>
          <w:b/>
          <w:bCs/>
          <w:lang w:val="el-GR"/>
        </w:rPr>
      </w:pPr>
      <w:r w:rsidRPr="00BD670C">
        <w:rPr>
          <w:b/>
          <w:bCs/>
          <w:lang w:val="el-GR"/>
        </w:rPr>
        <w:t>Δ. ΤΡΟΠΟΣ ΠΑΡΑΛΑΒΗΣ ΤΗΣ ΑΠΑΝΤΗΣΗΣ</w:t>
      </w:r>
    </w:p>
    <w:p w14:paraId="1EE8B412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rFonts w:ascii="Segoe UI Symbol" w:hAnsi="Segoe UI Symbol" w:cs="Segoe UI Symbol"/>
          <w:lang w:val="el-GR"/>
        </w:rPr>
        <w:t>☐</w:t>
      </w:r>
      <w:r w:rsidRPr="00BD670C">
        <w:rPr>
          <w:lang w:val="el-GR"/>
        </w:rPr>
        <w:t xml:space="preserve"> Με ηλεκτρονικό ταχυδρομείο (</w:t>
      </w:r>
      <w:r w:rsidRPr="00BD670C">
        <w:t>Email</w:t>
      </w:r>
      <w:r w:rsidRPr="00BD670C">
        <w:rPr>
          <w:lang w:val="el-GR"/>
        </w:rPr>
        <w:t>)</w:t>
      </w:r>
    </w:p>
    <w:p w14:paraId="6050D58D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rFonts w:ascii="Segoe UI Symbol" w:hAnsi="Segoe UI Symbol" w:cs="Segoe UI Symbol"/>
          <w:lang w:val="el-GR"/>
        </w:rPr>
        <w:t>☐</w:t>
      </w:r>
      <w:r w:rsidRPr="00BD670C">
        <w:rPr>
          <w:lang w:val="el-GR"/>
        </w:rPr>
        <w:t xml:space="preserve"> Ταχυδρομικώς</w:t>
      </w:r>
    </w:p>
    <w:p w14:paraId="181D7936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rFonts w:ascii="Segoe UI Symbol" w:hAnsi="Segoe UI Symbol" w:cs="Segoe UI Symbol"/>
          <w:lang w:val="el-GR"/>
        </w:rPr>
        <w:t>☐</w:t>
      </w:r>
      <w:r w:rsidRPr="00BD670C">
        <w:rPr>
          <w:lang w:val="el-GR"/>
        </w:rPr>
        <w:t xml:space="preserve"> Με προσωπική παραλαβή</w:t>
      </w:r>
    </w:p>
    <w:p w14:paraId="3DBFD12D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rFonts w:ascii="Segoe UI Symbol" w:hAnsi="Segoe UI Symbol" w:cs="Segoe UI Symbol"/>
          <w:lang w:val="el-GR"/>
        </w:rPr>
        <w:t>☐</w:t>
      </w:r>
      <w:r w:rsidRPr="00BD670C">
        <w:rPr>
          <w:lang w:val="el-GR"/>
        </w:rPr>
        <w:t xml:space="preserve"> Άλλος τρόπος: ....................................................................</w:t>
      </w:r>
    </w:p>
    <w:p w14:paraId="62D266C9" w14:textId="77777777" w:rsidR="00BD670C" w:rsidRPr="00BD670C" w:rsidRDefault="00BD670C" w:rsidP="00BD670C">
      <w:pPr>
        <w:spacing w:before="100" w:beforeAutospacing="1" w:after="100" w:afterAutospacing="1" w:line="300" w:lineRule="atLeast"/>
        <w:outlineLvl w:val="1"/>
        <w:rPr>
          <w:b/>
          <w:bCs/>
          <w:lang w:val="el-GR"/>
        </w:rPr>
      </w:pPr>
      <w:r w:rsidRPr="00BD670C">
        <w:rPr>
          <w:b/>
          <w:bCs/>
          <w:lang w:val="el-GR"/>
        </w:rPr>
        <w:t>Ε. ΠΡΟΣΘΕΤΕΣ ΠΛΗΡΟΦΟΡΙΕΣ (ΠΡΟΑΙΡΕΤΙΚΑ)</w:t>
      </w:r>
    </w:p>
    <w:p w14:paraId="3CBE2A4D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lang w:val="el-GR"/>
        </w:rPr>
        <w:t>Οποιαδήποτε πρόσθετη πληροφορία που ενδέχεται να βοηθήσει στον εντοπισμό των ζητούμενων πληροφοριών:</w:t>
      </w:r>
    </w:p>
    <w:p w14:paraId="6669B16C" w14:textId="77777777" w:rsidR="00BD670C" w:rsidRPr="00E03432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E03432">
        <w:rPr>
          <w:lang w:val="el-GR"/>
        </w:rPr>
        <w:t>..................................................................................................</w:t>
      </w:r>
    </w:p>
    <w:p w14:paraId="7FC87A2F" w14:textId="77777777" w:rsidR="00BD670C" w:rsidRPr="00E03432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E03432">
        <w:rPr>
          <w:lang w:val="el-GR"/>
        </w:rPr>
        <w:t>..................................................................................................</w:t>
      </w:r>
    </w:p>
    <w:p w14:paraId="496C8817" w14:textId="77777777" w:rsidR="00BD670C" w:rsidRPr="00BD670C" w:rsidRDefault="00BD670C" w:rsidP="00BD670C">
      <w:pPr>
        <w:spacing w:before="100" w:beforeAutospacing="1" w:after="100" w:afterAutospacing="1" w:line="300" w:lineRule="atLeast"/>
        <w:outlineLvl w:val="1"/>
        <w:rPr>
          <w:b/>
          <w:bCs/>
          <w:lang w:val="el-GR"/>
        </w:rPr>
      </w:pPr>
      <w:r w:rsidRPr="00BD670C">
        <w:rPr>
          <w:b/>
          <w:bCs/>
          <w:lang w:val="el-GR"/>
        </w:rPr>
        <w:t>ΣΤ. ΔΗΛΩΣΗ ΑΙΤΗΤΗ</w:t>
      </w:r>
    </w:p>
    <w:p w14:paraId="63ADC3B4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lang w:val="el-GR"/>
        </w:rPr>
        <w:t>Δηλώνω ότι το παρόν αίτημα υποβάλλεται σύμφωνα με τις διατάξεις του Δικαιώματος Πρόσβασης σε Πληροφορίες του Δημόσιου Τομέα Νόμου, Ν.184(Ι)/2017.</w:t>
      </w:r>
    </w:p>
    <w:p w14:paraId="1C39B911" w14:textId="77777777" w:rsidR="00BD670C" w:rsidRPr="00E03432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E03432">
        <w:rPr>
          <w:b/>
          <w:bCs/>
          <w:lang w:val="el-GR"/>
        </w:rPr>
        <w:t>Υπογραφή Αιτητή:</w:t>
      </w:r>
      <w:r w:rsidRPr="00E03432">
        <w:rPr>
          <w:lang w:val="el-GR"/>
        </w:rPr>
        <w:t xml:space="preserve"> ................................................................</w:t>
      </w:r>
    </w:p>
    <w:p w14:paraId="6D7D917F" w14:textId="77777777" w:rsidR="00BD670C" w:rsidRPr="00E03432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E03432">
        <w:rPr>
          <w:b/>
          <w:bCs/>
          <w:lang w:val="el-GR"/>
        </w:rPr>
        <w:t>Ημερομηνία:</w:t>
      </w:r>
      <w:r w:rsidRPr="00E03432">
        <w:rPr>
          <w:lang w:val="el-GR"/>
        </w:rPr>
        <w:t xml:space="preserve"> ....../....../........</w:t>
      </w:r>
    </w:p>
    <w:p w14:paraId="542E3C78" w14:textId="77777777" w:rsidR="005E1D20" w:rsidRDefault="005E1D20" w:rsidP="00BD670C">
      <w:pPr>
        <w:spacing w:before="100" w:beforeAutospacing="1" w:after="100" w:afterAutospacing="1" w:line="300" w:lineRule="atLeast"/>
        <w:outlineLvl w:val="1"/>
        <w:rPr>
          <w:b/>
          <w:bCs/>
          <w:lang w:val="el-GR"/>
        </w:rPr>
      </w:pPr>
    </w:p>
    <w:p w14:paraId="0FF2AEFA" w14:textId="67055F84" w:rsidR="00BD670C" w:rsidRPr="00BD670C" w:rsidRDefault="00BD670C" w:rsidP="00BD670C">
      <w:pPr>
        <w:spacing w:before="100" w:beforeAutospacing="1" w:after="100" w:afterAutospacing="1" w:line="300" w:lineRule="atLeast"/>
        <w:outlineLvl w:val="1"/>
        <w:rPr>
          <w:b/>
          <w:bCs/>
          <w:lang w:val="el-GR"/>
        </w:rPr>
      </w:pPr>
      <w:r w:rsidRPr="00BD670C">
        <w:rPr>
          <w:b/>
          <w:bCs/>
          <w:lang w:val="el-GR"/>
        </w:rPr>
        <w:t>ΓΙΑ ΥΠΗΡΕΣΙΑΚΗ ΧΡΗΣΗ</w:t>
      </w:r>
    </w:p>
    <w:p w14:paraId="6C2F78CC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lang w:val="el-GR"/>
        </w:rPr>
        <w:t>Αριθμός Αιτήματος: ........................................................</w:t>
      </w:r>
    </w:p>
    <w:p w14:paraId="743A0AFD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lang w:val="el-GR"/>
        </w:rPr>
        <w:t>Ημερομηνία Παραλαβής: ....../....../........</w:t>
      </w:r>
    </w:p>
    <w:p w14:paraId="71C486DD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lang w:val="el-GR"/>
        </w:rPr>
        <w:t>Λειτουργός Παραλαβής: ........................................................</w:t>
      </w:r>
    </w:p>
    <w:p w14:paraId="1B76CF56" w14:textId="77777777" w:rsidR="00BD670C" w:rsidRPr="00BD670C" w:rsidRDefault="00BD670C" w:rsidP="00BD670C">
      <w:pPr>
        <w:spacing w:before="100" w:beforeAutospacing="1" w:after="100" w:afterAutospacing="1" w:line="300" w:lineRule="atLeast"/>
        <w:rPr>
          <w:lang w:val="el-GR"/>
        </w:rPr>
      </w:pPr>
      <w:r w:rsidRPr="00BD670C">
        <w:rPr>
          <w:lang w:val="el-GR"/>
        </w:rPr>
        <w:t>Παρατηρήσεις: ..................................................................................................</w:t>
      </w:r>
    </w:p>
    <w:p w14:paraId="37FCE43E" w14:textId="77777777" w:rsidR="00BD670C" w:rsidRPr="00BD670C" w:rsidRDefault="00BD670C" w:rsidP="00BD670C">
      <w:pPr>
        <w:spacing w:before="100" w:beforeAutospacing="1" w:after="100" w:afterAutospacing="1" w:line="300" w:lineRule="atLeast"/>
      </w:pPr>
      <w:r w:rsidRPr="00BD670C">
        <w:t>..................................................................................................</w:t>
      </w:r>
    </w:p>
    <w:p w14:paraId="7BCCFBBB" w14:textId="77777777" w:rsidR="00BD670C" w:rsidRPr="00BD670C" w:rsidRDefault="00000000" w:rsidP="00BD670C">
      <w:pPr>
        <w:spacing w:line="300" w:lineRule="atLeast"/>
      </w:pPr>
      <w:r>
        <w:pict w14:anchorId="400E15B1">
          <v:rect id="_x0000_i1025" style="width:0;height:1.5pt" o:hralign="center" o:hrstd="t" o:hr="t" fillcolor="#a0a0a0" stroked="f"/>
        </w:pict>
      </w:r>
    </w:p>
    <w:p w14:paraId="01E233A4" w14:textId="77777777" w:rsidR="00BD670C" w:rsidRPr="00BD670C" w:rsidRDefault="00BD670C" w:rsidP="00BD670C">
      <w:pPr>
        <w:spacing w:before="100" w:beforeAutospacing="1" w:after="100" w:afterAutospacing="1" w:line="300" w:lineRule="atLeast"/>
        <w:outlineLvl w:val="0"/>
        <w:rPr>
          <w:b/>
          <w:bCs/>
          <w:kern w:val="36"/>
        </w:rPr>
      </w:pPr>
      <w:proofErr w:type="spellStart"/>
      <w:r w:rsidRPr="00BD670C">
        <w:rPr>
          <w:b/>
          <w:bCs/>
          <w:kern w:val="36"/>
        </w:rPr>
        <w:t>Πληροφορίες</w:t>
      </w:r>
      <w:proofErr w:type="spellEnd"/>
      <w:r w:rsidRPr="00BD670C">
        <w:rPr>
          <w:b/>
          <w:bCs/>
          <w:kern w:val="36"/>
        </w:rPr>
        <w:t xml:space="preserve"> π</w:t>
      </w:r>
      <w:proofErr w:type="spellStart"/>
      <w:r w:rsidRPr="00BD670C">
        <w:rPr>
          <w:b/>
          <w:bCs/>
          <w:kern w:val="36"/>
        </w:rPr>
        <w:t>ρος</w:t>
      </w:r>
      <w:proofErr w:type="spellEnd"/>
      <w:r w:rsidRPr="00BD670C">
        <w:rPr>
          <w:b/>
          <w:bCs/>
          <w:kern w:val="36"/>
        </w:rPr>
        <w:t xml:space="preserve"> </w:t>
      </w:r>
      <w:proofErr w:type="spellStart"/>
      <w:r w:rsidRPr="00BD670C">
        <w:rPr>
          <w:b/>
          <w:bCs/>
          <w:kern w:val="36"/>
        </w:rPr>
        <w:t>τους</w:t>
      </w:r>
      <w:proofErr w:type="spellEnd"/>
      <w:r w:rsidRPr="00BD670C">
        <w:rPr>
          <w:b/>
          <w:bCs/>
          <w:kern w:val="36"/>
        </w:rPr>
        <w:t xml:space="preserve"> </w:t>
      </w:r>
      <w:proofErr w:type="spellStart"/>
      <w:r w:rsidRPr="00BD670C">
        <w:rPr>
          <w:b/>
          <w:bCs/>
          <w:kern w:val="36"/>
        </w:rPr>
        <w:t>Αιτητές</w:t>
      </w:r>
      <w:proofErr w:type="spellEnd"/>
    </w:p>
    <w:p w14:paraId="5DE3D40C" w14:textId="0FF7F945" w:rsidR="00BD670C" w:rsidRPr="006A75BD" w:rsidRDefault="006A75BD" w:rsidP="006A75BD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lang w:val="el-GR"/>
        </w:rPr>
      </w:pPr>
      <w:r>
        <w:rPr>
          <w:lang w:val="el-GR"/>
        </w:rPr>
        <w:t xml:space="preserve">Η παρούσα αίτηση μπορεί να σταλεί </w:t>
      </w:r>
      <w:r w:rsidR="00BD670C" w:rsidRPr="006A75BD">
        <w:rPr>
          <w:lang w:val="el-GR"/>
        </w:rPr>
        <w:t>ηλεκτρονικά</w:t>
      </w:r>
      <w:r>
        <w:rPr>
          <w:lang w:val="el-GR"/>
        </w:rPr>
        <w:t xml:space="preserve"> στην πιο πάνω δοθείσα διεύθυνση </w:t>
      </w:r>
      <w:r w:rsidR="00BD670C" w:rsidRPr="006A75BD">
        <w:rPr>
          <w:lang w:val="el-GR"/>
        </w:rPr>
        <w:t>ή</w:t>
      </w:r>
      <w:r>
        <w:rPr>
          <w:lang w:val="el-GR"/>
        </w:rPr>
        <w:t xml:space="preserve"> να σταλεί ταχυδρομικώς στη διεύθυνση </w:t>
      </w:r>
      <w:r w:rsidRPr="006A75BD">
        <w:rPr>
          <w:lang w:val="el-GR"/>
        </w:rPr>
        <w:t>Δήμος Λευκωσίας, Τ.Θ. 21015, 1500 Λευκωσία</w:t>
      </w:r>
    </w:p>
    <w:p w14:paraId="084AB66B" w14:textId="77777777" w:rsidR="00BD670C" w:rsidRPr="00BD670C" w:rsidRDefault="00BD670C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lang w:val="el-GR"/>
        </w:rPr>
        <w:pPrChange w:id="1" w:author="Constantinos Kourides" w:date="2026-08-13T13:35:00Z" w16du:dateUtc="2026-08-13T10:35:00Z">
          <w:pPr>
            <w:numPr>
              <w:numId w:val="1"/>
            </w:numPr>
            <w:tabs>
              <w:tab w:val="num" w:pos="720"/>
            </w:tabs>
            <w:spacing w:before="100" w:beforeAutospacing="1" w:after="100" w:afterAutospacing="1" w:line="300" w:lineRule="atLeast"/>
            <w:ind w:left="720" w:hanging="360"/>
          </w:pPr>
        </w:pPrChange>
      </w:pPr>
      <w:r w:rsidRPr="00BD670C">
        <w:rPr>
          <w:lang w:val="el-GR"/>
        </w:rPr>
        <w:t>Ο αιτητής δεν υποχρεούται να αιτιολογήσει το αίτημά του, εκτός εάν αυτό απαιτείται από ειδική νομοθεσία.</w:t>
      </w:r>
    </w:p>
    <w:p w14:paraId="3544DA1F" w14:textId="77777777" w:rsidR="00BD670C" w:rsidRPr="00BD670C" w:rsidRDefault="00BD670C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lang w:val="el-GR"/>
        </w:rPr>
        <w:pPrChange w:id="2" w:author="Constantinos Kourides" w:date="2026-08-13T13:35:00Z" w16du:dateUtc="2026-08-13T10:35:00Z">
          <w:pPr>
            <w:numPr>
              <w:numId w:val="1"/>
            </w:numPr>
            <w:tabs>
              <w:tab w:val="num" w:pos="720"/>
            </w:tabs>
            <w:spacing w:before="100" w:beforeAutospacing="1" w:after="100" w:afterAutospacing="1" w:line="300" w:lineRule="atLeast"/>
            <w:ind w:left="720" w:hanging="360"/>
          </w:pPr>
        </w:pPrChange>
      </w:pPr>
      <w:r w:rsidRPr="00BD670C">
        <w:rPr>
          <w:lang w:val="el-GR"/>
        </w:rPr>
        <w:t>Εάν το αίτημα είναι ασαφές ή γενικό, ο αρμόδιος λειτουργός δύναται να επικοινωνήσει με τον αιτητή για διευκρίνιση.</w:t>
      </w:r>
    </w:p>
    <w:p w14:paraId="58AB7414" w14:textId="77777777" w:rsidR="00BD670C" w:rsidRPr="00BD670C" w:rsidRDefault="00BD670C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lang w:val="el-GR"/>
        </w:rPr>
        <w:pPrChange w:id="3" w:author="Constantinos Kourides" w:date="2026-08-13T13:35:00Z" w16du:dateUtc="2026-08-13T10:35:00Z">
          <w:pPr>
            <w:numPr>
              <w:numId w:val="1"/>
            </w:numPr>
            <w:tabs>
              <w:tab w:val="num" w:pos="720"/>
            </w:tabs>
            <w:spacing w:before="100" w:beforeAutospacing="1" w:after="100" w:afterAutospacing="1" w:line="300" w:lineRule="atLeast"/>
            <w:ind w:left="720" w:hanging="360"/>
          </w:pPr>
        </w:pPrChange>
      </w:pPr>
      <w:r w:rsidRPr="00BD670C">
        <w:rPr>
          <w:lang w:val="el-GR"/>
        </w:rPr>
        <w:t>Τα προσωπικά δεδομένα που περιλαμβάνονται στο παρόν έντυπο θα τύχουν επεξεργασίας αποκλειστικά για σκοπούς διαχείρισης του αιτήματος πρόσβασης, σύμφωνα με την ισχύουσα νομοθεσία περί προστασίας δεδομένων προσωπικού χαρακτήρα.</w:t>
      </w:r>
    </w:p>
    <w:p w14:paraId="3BF36A79" w14:textId="61EE4B4B" w:rsidR="00BD670C" w:rsidRPr="007F79BF" w:rsidRDefault="00BD670C" w:rsidP="00BD670C">
      <w:pPr>
        <w:spacing w:before="100" w:beforeAutospacing="1" w:after="100" w:afterAutospacing="1" w:line="300" w:lineRule="atLeast"/>
        <w:rPr>
          <w:lang w:val="el-GR"/>
        </w:rPr>
      </w:pPr>
    </w:p>
    <w:p w14:paraId="3200CB66" w14:textId="77777777" w:rsidR="00712DDE" w:rsidRPr="007F79BF" w:rsidRDefault="00712DDE">
      <w:pPr>
        <w:rPr>
          <w:lang w:val="el-GR"/>
        </w:rPr>
      </w:pPr>
    </w:p>
    <w:sectPr w:rsidR="00712DDE" w:rsidRPr="007F79BF">
      <w:headerReference w:type="default" r:id="rId7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9C140" w14:textId="77777777" w:rsidR="00C328C1" w:rsidRDefault="00C328C1" w:rsidP="006A75BD">
      <w:r>
        <w:separator/>
      </w:r>
    </w:p>
  </w:endnote>
  <w:endnote w:type="continuationSeparator" w:id="0">
    <w:p w14:paraId="528A0EE8" w14:textId="77777777" w:rsidR="00C328C1" w:rsidRDefault="00C328C1" w:rsidP="006A7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9CB77" w14:textId="77777777" w:rsidR="00C328C1" w:rsidRDefault="00C328C1" w:rsidP="006A75BD">
      <w:r>
        <w:separator/>
      </w:r>
    </w:p>
  </w:footnote>
  <w:footnote w:type="continuationSeparator" w:id="0">
    <w:p w14:paraId="3C566DAF" w14:textId="77777777" w:rsidR="00C328C1" w:rsidRDefault="00C328C1" w:rsidP="006A7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EC5B2" w14:textId="5EE54A09" w:rsidR="006A75BD" w:rsidRDefault="006A75BD">
    <w:pPr>
      <w:pStyle w:val="Header"/>
    </w:pPr>
    <w:r>
      <w:rPr>
        <w:noProof/>
      </w:rPr>
      <w:drawing>
        <wp:inline distT="0" distB="0" distL="0" distR="0" wp14:anchorId="1D561AE1" wp14:editId="198B9AC3">
          <wp:extent cx="2476500" cy="738292"/>
          <wp:effectExtent l="0" t="0" r="0" b="5080"/>
          <wp:docPr id="1" name="Picture 12" descr=":DIMOS Logo.colo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2" descr=":DIMOS Logo.colour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2642" cy="746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94BB7"/>
    <w:multiLevelType w:val="multilevel"/>
    <w:tmpl w:val="1A767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955055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onstantinos Kourides">
    <w15:presenceInfo w15:providerId="AD" w15:userId="S::Constantinos.Kourides@nicosia.org.cy::61390f9c-3c32-4023-89cb-51c4811027e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70C"/>
    <w:rsid w:val="0001721C"/>
    <w:rsid w:val="00026901"/>
    <w:rsid w:val="00040362"/>
    <w:rsid w:val="00086BFD"/>
    <w:rsid w:val="000E4E11"/>
    <w:rsid w:val="00127268"/>
    <w:rsid w:val="00131031"/>
    <w:rsid w:val="00143F86"/>
    <w:rsid w:val="0019243D"/>
    <w:rsid w:val="001A4DE9"/>
    <w:rsid w:val="00224A2F"/>
    <w:rsid w:val="002337DC"/>
    <w:rsid w:val="00276086"/>
    <w:rsid w:val="00281D74"/>
    <w:rsid w:val="00292DB8"/>
    <w:rsid w:val="002B1D86"/>
    <w:rsid w:val="00317756"/>
    <w:rsid w:val="00330E97"/>
    <w:rsid w:val="00351881"/>
    <w:rsid w:val="00361CEC"/>
    <w:rsid w:val="003C78DF"/>
    <w:rsid w:val="003D647F"/>
    <w:rsid w:val="00464BC9"/>
    <w:rsid w:val="004B7177"/>
    <w:rsid w:val="004D393C"/>
    <w:rsid w:val="004E64B6"/>
    <w:rsid w:val="00521F89"/>
    <w:rsid w:val="00573784"/>
    <w:rsid w:val="0058469F"/>
    <w:rsid w:val="005A4BD4"/>
    <w:rsid w:val="005E1D20"/>
    <w:rsid w:val="005F626D"/>
    <w:rsid w:val="00657CC8"/>
    <w:rsid w:val="0066621E"/>
    <w:rsid w:val="006A5B09"/>
    <w:rsid w:val="006A75BD"/>
    <w:rsid w:val="006E6EC1"/>
    <w:rsid w:val="00712DDE"/>
    <w:rsid w:val="00760FA6"/>
    <w:rsid w:val="007763CA"/>
    <w:rsid w:val="007B1E07"/>
    <w:rsid w:val="007F79BF"/>
    <w:rsid w:val="008022C5"/>
    <w:rsid w:val="00817E72"/>
    <w:rsid w:val="00822258"/>
    <w:rsid w:val="008577CD"/>
    <w:rsid w:val="008968EA"/>
    <w:rsid w:val="008E765D"/>
    <w:rsid w:val="00903DC8"/>
    <w:rsid w:val="00907214"/>
    <w:rsid w:val="00917544"/>
    <w:rsid w:val="00954739"/>
    <w:rsid w:val="009B205F"/>
    <w:rsid w:val="009C7F5F"/>
    <w:rsid w:val="009E69AD"/>
    <w:rsid w:val="00A0381C"/>
    <w:rsid w:val="00A057EC"/>
    <w:rsid w:val="00A40B3E"/>
    <w:rsid w:val="00A75A31"/>
    <w:rsid w:val="00AF1645"/>
    <w:rsid w:val="00B03C73"/>
    <w:rsid w:val="00BA7DD4"/>
    <w:rsid w:val="00BD670C"/>
    <w:rsid w:val="00C2638C"/>
    <w:rsid w:val="00C328C1"/>
    <w:rsid w:val="00C36F51"/>
    <w:rsid w:val="00C61AC6"/>
    <w:rsid w:val="00D160E4"/>
    <w:rsid w:val="00D34C1A"/>
    <w:rsid w:val="00D60CBB"/>
    <w:rsid w:val="00D724F2"/>
    <w:rsid w:val="00D821E5"/>
    <w:rsid w:val="00D9282B"/>
    <w:rsid w:val="00D932E5"/>
    <w:rsid w:val="00D95ADA"/>
    <w:rsid w:val="00DD0C6D"/>
    <w:rsid w:val="00E03432"/>
    <w:rsid w:val="00E04A09"/>
    <w:rsid w:val="00E61270"/>
    <w:rsid w:val="00E9477C"/>
    <w:rsid w:val="00F35451"/>
    <w:rsid w:val="00F76F08"/>
    <w:rsid w:val="00F80305"/>
    <w:rsid w:val="00F92E0C"/>
    <w:rsid w:val="00F9319F"/>
    <w:rsid w:val="00FE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73C83A"/>
  <w15:chartTrackingRefBased/>
  <w15:docId w15:val="{15329C0C-A411-41DB-8DC2-3EB37928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D67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D67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D670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D670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D670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D670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D670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D670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D670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D67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semiHidden/>
    <w:rsid w:val="00BD67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BD670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BD670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BD670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BD670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BD670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BD670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BD670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BD67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D67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BD670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BD670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7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67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7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7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7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7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70C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7F79BF"/>
  </w:style>
  <w:style w:type="character" w:styleId="CommentReference">
    <w:name w:val="annotation reference"/>
    <w:basedOn w:val="DefaultParagraphFont"/>
    <w:rsid w:val="007F79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F79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F79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7F79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F79BF"/>
    <w:rPr>
      <w:b/>
      <w:bCs/>
      <w:sz w:val="20"/>
      <w:szCs w:val="20"/>
    </w:rPr>
  </w:style>
  <w:style w:type="paragraph" w:styleId="Header">
    <w:name w:val="header"/>
    <w:basedOn w:val="Normal"/>
    <w:link w:val="HeaderChar"/>
    <w:rsid w:val="006A75B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A75BD"/>
  </w:style>
  <w:style w:type="paragraph" w:styleId="Footer">
    <w:name w:val="footer"/>
    <w:basedOn w:val="Normal"/>
    <w:link w:val="FooterChar"/>
    <w:rsid w:val="006A75B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A7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Phantis</dc:creator>
  <cp:keywords/>
  <dc:description/>
  <cp:lastModifiedBy>Michael Phantis</cp:lastModifiedBy>
  <cp:revision>2</cp:revision>
  <dcterms:created xsi:type="dcterms:W3CDTF">2026-08-13T10:55:00Z</dcterms:created>
  <dcterms:modified xsi:type="dcterms:W3CDTF">2026-08-13T10:55:00Z</dcterms:modified>
</cp:coreProperties>
</file>