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A5E2F" w14:textId="77777777" w:rsidR="00507C83" w:rsidRPr="00FC7A2C" w:rsidRDefault="00507C83" w:rsidP="00507C83">
      <w:pPr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Hlk205381301"/>
      <w:r w:rsidRPr="00FC7A2C">
        <w:rPr>
          <w:rFonts w:ascii="Calibri" w:hAnsi="Calibri" w:cs="Calibri"/>
          <w:b/>
          <w:bCs/>
          <w:sz w:val="24"/>
          <w:szCs w:val="24"/>
        </w:rPr>
        <w:t>ΠΙΝΑΚΑΣ ΧΡΕΩΣΕΩΝ ΚΑΙ ΔΗΛΩΣΗ ΣΥΜΜΕΤΟΧΗΣ</w:t>
      </w:r>
    </w:p>
    <w:p w14:paraId="121C0C7D" w14:textId="1C736DDE" w:rsidR="00507C83" w:rsidRPr="00FC7A2C" w:rsidRDefault="00507C83" w:rsidP="00507C8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FC7A2C">
        <w:rPr>
          <w:rFonts w:ascii="Calibri" w:hAnsi="Calibri" w:cs="Calibri"/>
          <w:b/>
          <w:bCs/>
          <w:sz w:val="24"/>
          <w:szCs w:val="24"/>
        </w:rPr>
        <w:t>«Ανοικτό Σχολείο</w:t>
      </w:r>
      <w:r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DA1915" w:rsidRPr="00DA1915">
        <w:rPr>
          <w:rFonts w:ascii="Calibri" w:hAnsi="Calibri" w:cs="Calibri"/>
          <w:b/>
          <w:bCs/>
          <w:sz w:val="24"/>
          <w:szCs w:val="24"/>
        </w:rPr>
        <w:t>6</w:t>
      </w:r>
      <w:r>
        <w:rPr>
          <w:rFonts w:ascii="Calibri" w:hAnsi="Calibri" w:cs="Calibri"/>
          <w:b/>
          <w:bCs/>
          <w:sz w:val="24"/>
          <w:szCs w:val="24"/>
        </w:rPr>
        <w:t>-202</w:t>
      </w:r>
      <w:r w:rsidR="00DA1915" w:rsidRPr="00DA1915">
        <w:rPr>
          <w:rFonts w:ascii="Calibri" w:hAnsi="Calibri" w:cs="Calibri"/>
          <w:b/>
          <w:bCs/>
          <w:sz w:val="24"/>
          <w:szCs w:val="24"/>
        </w:rPr>
        <w:t>7</w:t>
      </w:r>
      <w:r w:rsidRPr="00FC7A2C">
        <w:rPr>
          <w:rFonts w:ascii="Calibri" w:hAnsi="Calibri" w:cs="Calibri"/>
          <w:b/>
          <w:bCs/>
          <w:sz w:val="24"/>
          <w:szCs w:val="24"/>
        </w:rPr>
        <w:t>»</w:t>
      </w:r>
    </w:p>
    <w:p w14:paraId="5917E1F6" w14:textId="249391CC" w:rsidR="00507C83" w:rsidRDefault="00507C83" w:rsidP="00507C8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</w:pPr>
      <w:r w:rsidRPr="0025456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 xml:space="preserve">Περίοδος Υλοποίησης Δραστηριοτήτων: </w:t>
      </w:r>
      <w:r w:rsidR="00DA1915" w:rsidRPr="00DA1915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>5</w:t>
      </w:r>
      <w:r w:rsidRPr="0025456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 xml:space="preserve"> Οκτωβρίου 202</w:t>
      </w:r>
      <w:r w:rsidR="00DA1915" w:rsidRPr="00DA1915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>6</w:t>
      </w:r>
      <w:r w:rsidRPr="0025456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 xml:space="preserve"> – </w:t>
      </w:r>
      <w:r w:rsidR="00DA1915" w:rsidRPr="00DA1915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>5</w:t>
      </w:r>
      <w:r w:rsidRPr="0025456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 xml:space="preserve"> Ιουνίου 202</w:t>
      </w:r>
      <w:r w:rsidR="00DA1915" w:rsidRPr="001B3EF5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>7</w:t>
      </w:r>
      <w:r w:rsidRPr="0025456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 xml:space="preserve"> </w:t>
      </w:r>
    </w:p>
    <w:p w14:paraId="0444904F" w14:textId="27FBD224" w:rsidR="00507C83" w:rsidRPr="00FC5AAE" w:rsidRDefault="00477950" w:rsidP="00507C8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FF0000"/>
          <w:sz w:val="32"/>
          <w:szCs w:val="32"/>
          <w:lang w:eastAsia="el-GR"/>
        </w:rPr>
      </w:pPr>
      <w:r>
        <w:rPr>
          <w:rFonts w:ascii="Calibri" w:eastAsia="Times New Roman" w:hAnsi="Calibri" w:cs="Calibri"/>
          <w:b/>
          <w:bCs/>
          <w:color w:val="FF0000"/>
          <w:sz w:val="32"/>
          <w:szCs w:val="32"/>
          <w:lang w:eastAsia="el-GR"/>
        </w:rPr>
        <w:t>ΠΑΙΔΙΑ</w:t>
      </w:r>
    </w:p>
    <w:p w14:paraId="5560D66D" w14:textId="77777777" w:rsidR="00507C83" w:rsidRPr="00FC7A2C" w:rsidRDefault="00507C83" w:rsidP="00507C8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FF0000"/>
          <w:sz w:val="16"/>
          <w:szCs w:val="16"/>
          <w:lang w:eastAsia="el-GR"/>
        </w:rPr>
      </w:pPr>
      <w:r w:rsidRPr="00FC7A2C">
        <w:rPr>
          <w:rFonts w:ascii="Calibri" w:eastAsia="Times New Roman" w:hAnsi="Calibri" w:cs="Calibri"/>
          <w:b/>
          <w:bCs/>
          <w:color w:val="FF0000"/>
          <w:sz w:val="16"/>
          <w:szCs w:val="16"/>
          <w:lang w:eastAsia="el-GR"/>
        </w:rPr>
        <w:t xml:space="preserve">     </w:t>
      </w:r>
    </w:p>
    <w:p w14:paraId="7F0F087B" w14:textId="77777777" w:rsidR="00507C83" w:rsidRDefault="00507C83" w:rsidP="00507C83">
      <w:pPr>
        <w:rPr>
          <w:rFonts w:ascii="Calibri" w:hAnsi="Calibri" w:cs="Calibri"/>
          <w:sz w:val="24"/>
          <w:szCs w:val="24"/>
        </w:rPr>
      </w:pPr>
      <w:r w:rsidRPr="004A4A7E">
        <w:rPr>
          <w:rFonts w:ascii="Calibri" w:hAnsi="Calibri" w:cs="Calibri"/>
          <w:sz w:val="24"/>
          <w:szCs w:val="24"/>
        </w:rPr>
        <w:t>Επιλέξετε την δραστηριότητα που θέλετε να συμμετάσχετε και κρατήστε τον εξαψήφιο αριθμό και το οφειλόμενο ποσό που αντιστοιχεί στην δραστηριότητα που επιθυμείτε</w:t>
      </w:r>
      <w:r>
        <w:rPr>
          <w:rFonts w:ascii="Calibri" w:hAnsi="Calibri" w:cs="Calibri"/>
          <w:sz w:val="24"/>
          <w:szCs w:val="24"/>
        </w:rPr>
        <w:t xml:space="preserve"> για να ολοκληρώσετε την πληρωμή μέσω της </w:t>
      </w:r>
      <w:r>
        <w:rPr>
          <w:rFonts w:ascii="Calibri" w:hAnsi="Calibri" w:cs="Calibri"/>
          <w:sz w:val="24"/>
          <w:szCs w:val="24"/>
          <w:lang w:val="en-US"/>
        </w:rPr>
        <w:t>JCCSMART</w:t>
      </w:r>
      <w:r w:rsidRPr="00864CA9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μετά την εγγραφή σας στο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noiazomai</w:t>
      </w:r>
      <w:proofErr w:type="spellEnd"/>
      <w:r>
        <w:rPr>
          <w:rFonts w:ascii="Calibri" w:hAnsi="Calibri" w:cs="Calibri"/>
          <w:sz w:val="24"/>
          <w:szCs w:val="24"/>
        </w:rPr>
        <w:t xml:space="preserve">. </w:t>
      </w:r>
    </w:p>
    <w:p w14:paraId="7EC564AB" w14:textId="77777777" w:rsidR="00507C83" w:rsidRPr="004A4A7E" w:rsidRDefault="00507C83" w:rsidP="00507C83">
      <w:pPr>
        <w:rPr>
          <w:rFonts w:ascii="Calibri" w:hAnsi="Calibri" w:cs="Calibri"/>
          <w:sz w:val="24"/>
          <w:szCs w:val="24"/>
        </w:rPr>
      </w:pPr>
    </w:p>
    <w:tbl>
      <w:tblPr>
        <w:tblW w:w="9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3"/>
        <w:gridCol w:w="1044"/>
        <w:gridCol w:w="920"/>
        <w:gridCol w:w="1054"/>
        <w:gridCol w:w="2680"/>
        <w:gridCol w:w="2797"/>
      </w:tblGrid>
      <w:tr w:rsidR="00507C83" w:rsidRPr="00FC7A2C" w14:paraId="34DD7B50" w14:textId="77777777" w:rsidTr="000B4EB0">
        <w:trPr>
          <w:trHeight w:val="556"/>
          <w:jc w:val="center"/>
        </w:trPr>
        <w:tc>
          <w:tcPr>
            <w:tcW w:w="1503" w:type="dxa"/>
            <w:shd w:val="clear" w:color="000000" w:fill="C6E0B4"/>
          </w:tcPr>
          <w:p w14:paraId="75B3FC6A" w14:textId="77777777" w:rsidR="00507C83" w:rsidRPr="00FC7A2C" w:rsidRDefault="00507C83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  <w:t xml:space="preserve">ΕΠΙΛΟΓΗ 1ου     </w:t>
            </w:r>
          </w:p>
          <w:p w14:paraId="14E757EF" w14:textId="77777777" w:rsidR="00507C83" w:rsidRPr="00FC7A2C" w:rsidRDefault="00507C83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  <w:t>ΚΩΔΙΚΟΥ ΠΡΟΓΡΑΜΜΑΤΟΣ</w:t>
            </w:r>
          </w:p>
        </w:tc>
        <w:tc>
          <w:tcPr>
            <w:tcW w:w="1044" w:type="dxa"/>
            <w:shd w:val="clear" w:color="000000" w:fill="C6E0B4"/>
            <w:vAlign w:val="center"/>
            <w:hideMark/>
          </w:tcPr>
          <w:p w14:paraId="0A25352F" w14:textId="77777777" w:rsidR="00507C83" w:rsidRPr="00386A15" w:rsidRDefault="00507C83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  <w:r w:rsidRPr="00FC7A2C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  <w:t>Κόστος για το έτος 202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val="en-US" w:eastAsia="el-GR"/>
              </w:rPr>
              <w:t>5</w:t>
            </w:r>
            <w:r w:rsidRPr="00FC7A2C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  <w:t>-202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val="en-US" w:eastAsia="el-GR"/>
              </w:rPr>
              <w:t>6</w:t>
            </w:r>
          </w:p>
        </w:tc>
        <w:tc>
          <w:tcPr>
            <w:tcW w:w="7451" w:type="dxa"/>
            <w:gridSpan w:val="4"/>
            <w:shd w:val="clear" w:color="000000" w:fill="C6E0B4"/>
            <w:vAlign w:val="center"/>
            <w:hideMark/>
          </w:tcPr>
          <w:p w14:paraId="5075F8E1" w14:textId="77777777" w:rsidR="00507C83" w:rsidRPr="00FC7A2C" w:rsidRDefault="00507C83" w:rsidP="000B4EB0">
            <w:pPr>
              <w:tabs>
                <w:tab w:val="left" w:pos="571"/>
              </w:tabs>
              <w:spacing w:after="0" w:line="240" w:lineRule="auto"/>
              <w:ind w:left="115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  <w:t xml:space="preserve">ΕΠΙΛΟΓΗ 2ου ΚΩΔΙΚΟΥ ΣΥΜΦΩΝΑ ΜΕ ΤΟΝ ΑΡΙΘΜΟ ΔΡΑΣΤΗΡΙΟΤΗΤΑΣ </w:t>
            </w:r>
          </w:p>
          <w:p w14:paraId="58D9C167" w14:textId="77777777" w:rsidR="00507C83" w:rsidRPr="00FC7A2C" w:rsidRDefault="00507C83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l-GR"/>
              </w:rPr>
              <w:t>(Συμπληρώστε με √ την δραστηριότητα)</w:t>
            </w:r>
          </w:p>
        </w:tc>
      </w:tr>
      <w:tr w:rsidR="009E73AA" w:rsidRPr="00FC7A2C" w14:paraId="1C1B57AE" w14:textId="77777777" w:rsidTr="00A72E7F">
        <w:trPr>
          <w:trHeight w:val="854"/>
          <w:jc w:val="center"/>
        </w:trPr>
        <w:tc>
          <w:tcPr>
            <w:tcW w:w="1503" w:type="dxa"/>
            <w:vMerge w:val="restart"/>
          </w:tcPr>
          <w:p w14:paraId="1F657712" w14:textId="77777777" w:rsidR="009E73AA" w:rsidRDefault="009E73AA" w:rsidP="00A72E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295B7B9" w14:textId="77777777" w:rsidR="009E73AA" w:rsidRPr="00FC7A2C" w:rsidRDefault="009E73AA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905</w:t>
            </w:r>
          </w:p>
          <w:p w14:paraId="14B5E0F1" w14:textId="77777777" w:rsidR="009E73AA" w:rsidRPr="00FC7A2C" w:rsidRDefault="009E73AA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 xml:space="preserve">ΜΑΘΗΜΑΤΑ </w:t>
            </w:r>
          </w:p>
          <w:p w14:paraId="208341E3" w14:textId="77777777" w:rsidR="009E73AA" w:rsidRPr="00FC7A2C" w:rsidRDefault="009E73AA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 xml:space="preserve">2 ΩΡΩΝ </w:t>
            </w:r>
          </w:p>
          <w:p w14:paraId="66836E1D" w14:textId="77777777" w:rsidR="009E73AA" w:rsidRPr="00FC7A2C" w:rsidRDefault="009E73AA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</w:tc>
        <w:tc>
          <w:tcPr>
            <w:tcW w:w="1044" w:type="dxa"/>
            <w:vMerge w:val="restart"/>
            <w:vAlign w:val="center"/>
            <w:hideMark/>
          </w:tcPr>
          <w:p w14:paraId="5B2447C5" w14:textId="77777777" w:rsidR="009E73AA" w:rsidRPr="00FC7A2C" w:rsidRDefault="009E73AA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120 Ευρώ / έτος</w:t>
            </w: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  <w:hideMark/>
          </w:tcPr>
          <w:p w14:paraId="19E2265D" w14:textId="3F5503A8" w:rsidR="009E73AA" w:rsidRPr="00FC7A2C" w:rsidRDefault="009E73AA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060</w:t>
            </w:r>
          </w:p>
        </w:tc>
        <w:tc>
          <w:tcPr>
            <w:tcW w:w="1054" w:type="dxa"/>
            <w:shd w:val="clear" w:color="auto" w:fill="FFFF00"/>
            <w:noWrap/>
            <w:vAlign w:val="bottom"/>
            <w:hideMark/>
          </w:tcPr>
          <w:p w14:paraId="13E67071" w14:textId="075BCFC1" w:rsidR="009E73AA" w:rsidRPr="00FC7A2C" w:rsidRDefault="009E73AA" w:rsidP="00A72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 17:00-19:00</w:t>
            </w:r>
          </w:p>
        </w:tc>
        <w:tc>
          <w:tcPr>
            <w:tcW w:w="2680" w:type="dxa"/>
            <w:vAlign w:val="center"/>
            <w:hideMark/>
          </w:tcPr>
          <w:p w14:paraId="0A744A70" w14:textId="5124725C" w:rsidR="009E73AA" w:rsidRPr="00A72E7F" w:rsidRDefault="009E73AA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ΘΕΑΤΡΙΚΟ ΕΡΓΑΣΤΗΡΙΑ ΓΙΑ ΠΑΙΔΙΑ 12-17 ΕΤΩΝ</w:t>
            </w: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797" w:type="dxa"/>
            <w:vAlign w:val="center"/>
          </w:tcPr>
          <w:p w14:paraId="2A5864AF" w14:textId="65173794" w:rsidR="009E73AA" w:rsidRPr="00A72E7F" w:rsidRDefault="009E73AA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Αγλαντζιάς (Αίθουσα Ζωγραφικής)</w:t>
            </w:r>
          </w:p>
        </w:tc>
      </w:tr>
      <w:tr w:rsidR="009E73AA" w:rsidRPr="00FC7A2C" w14:paraId="13F089E0" w14:textId="77777777" w:rsidTr="00A72E7F">
        <w:trPr>
          <w:trHeight w:val="854"/>
          <w:jc w:val="center"/>
        </w:trPr>
        <w:tc>
          <w:tcPr>
            <w:tcW w:w="1503" w:type="dxa"/>
            <w:vMerge/>
          </w:tcPr>
          <w:p w14:paraId="08BDD518" w14:textId="77777777" w:rsidR="009E73AA" w:rsidRDefault="009E73AA" w:rsidP="00A72E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5A4B3EF" w14:textId="77777777" w:rsidR="009E73AA" w:rsidRPr="00FC7A2C" w:rsidRDefault="009E73AA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A97DD32" w14:textId="4B9318EF" w:rsidR="009E73AA" w:rsidRDefault="009E73AA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061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3DBBAB51" w14:textId="77777777" w:rsidR="009E73AA" w:rsidRDefault="009E73AA" w:rsidP="00A72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73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16:45-17:45</w:t>
            </w:r>
          </w:p>
          <w:p w14:paraId="3F0DAD4B" w14:textId="45A99461" w:rsidR="009E73AA" w:rsidRDefault="009E73AA" w:rsidP="009E73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73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Τετάρτη 16:45-17:45</w:t>
            </w:r>
          </w:p>
        </w:tc>
        <w:tc>
          <w:tcPr>
            <w:tcW w:w="2680" w:type="dxa"/>
            <w:vAlign w:val="center"/>
          </w:tcPr>
          <w:p w14:paraId="0ABDDFD4" w14:textId="1BC080B4" w:rsidR="009E73AA" w:rsidRDefault="009E73AA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9773CD">
              <w:rPr>
                <w:rStyle w:val="agcmg"/>
                <w:i/>
                <w:iCs/>
                <w:sz w:val="18"/>
                <w:szCs w:val="18"/>
              </w:rPr>
              <w:t>ΜΠΑΛΕΤΟ</w:t>
            </w:r>
            <w:r w:rsidRPr="009E73AA">
              <w:t xml:space="preserve"> </w:t>
            </w:r>
            <w:r w:rsidRPr="009E73AA">
              <w:rPr>
                <w:i/>
                <w:iCs/>
                <w:sz w:val="18"/>
                <w:szCs w:val="18"/>
              </w:rPr>
              <w:t>(Επίπεδο 3, 6 χρ.)</w:t>
            </w:r>
          </w:p>
        </w:tc>
        <w:tc>
          <w:tcPr>
            <w:tcW w:w="2797" w:type="dxa"/>
            <w:vMerge w:val="restart"/>
            <w:vAlign w:val="center"/>
          </w:tcPr>
          <w:p w14:paraId="314089BB" w14:textId="36794908" w:rsidR="009E73AA" w:rsidRPr="00A72E7F" w:rsidRDefault="009E73AA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9773C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Αγλαντζιάς</w:t>
            </w:r>
          </w:p>
        </w:tc>
      </w:tr>
      <w:tr w:rsidR="009E73AA" w:rsidRPr="00FC7A2C" w14:paraId="42B1E58C" w14:textId="77777777" w:rsidTr="00A72E7F">
        <w:trPr>
          <w:trHeight w:val="854"/>
          <w:jc w:val="center"/>
        </w:trPr>
        <w:tc>
          <w:tcPr>
            <w:tcW w:w="1503" w:type="dxa"/>
            <w:vMerge/>
          </w:tcPr>
          <w:p w14:paraId="0F6BA158" w14:textId="77777777" w:rsidR="009E73AA" w:rsidRDefault="009E73AA" w:rsidP="00A72E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2F197460" w14:textId="77777777" w:rsidR="009E73AA" w:rsidRPr="00FC7A2C" w:rsidRDefault="009E73AA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E9264AF" w14:textId="0C380536" w:rsidR="009E73AA" w:rsidRDefault="009E73AA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062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43165BEE" w14:textId="77777777" w:rsidR="009E73AA" w:rsidRDefault="009E73AA" w:rsidP="00A72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73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17:45-18:45</w:t>
            </w:r>
          </w:p>
          <w:p w14:paraId="512D774C" w14:textId="4045F573" w:rsidR="009E73AA" w:rsidRDefault="009E73AA" w:rsidP="00A72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73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Τετάρτη 17:45-18:45</w:t>
            </w:r>
          </w:p>
        </w:tc>
        <w:tc>
          <w:tcPr>
            <w:tcW w:w="2680" w:type="dxa"/>
            <w:vAlign w:val="center"/>
          </w:tcPr>
          <w:p w14:paraId="584683D6" w14:textId="7811EDF1" w:rsidR="009E73AA" w:rsidRDefault="009E73AA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9773CD">
              <w:rPr>
                <w:rStyle w:val="agcmg"/>
                <w:i/>
                <w:iCs/>
                <w:sz w:val="18"/>
                <w:szCs w:val="18"/>
              </w:rPr>
              <w:t>ΜΠΑΛΕΤΟ</w:t>
            </w:r>
            <w:r w:rsidRPr="009E73AA">
              <w:t xml:space="preserve"> </w:t>
            </w:r>
            <w:r w:rsidRPr="009E73AA">
              <w:rPr>
                <w:i/>
                <w:iCs/>
                <w:sz w:val="18"/>
                <w:szCs w:val="18"/>
              </w:rPr>
              <w:t>(Επίπεδο 4, 7 χρ.)</w:t>
            </w:r>
          </w:p>
        </w:tc>
        <w:tc>
          <w:tcPr>
            <w:tcW w:w="2797" w:type="dxa"/>
            <w:vMerge/>
            <w:vAlign w:val="center"/>
          </w:tcPr>
          <w:p w14:paraId="243C91CB" w14:textId="77777777" w:rsidR="009E73AA" w:rsidRPr="00A72E7F" w:rsidRDefault="009E73AA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A72E7F" w:rsidRPr="00FC7A2C" w14:paraId="7B4F4E07" w14:textId="77777777" w:rsidTr="00011EA3">
        <w:trPr>
          <w:trHeight w:val="407"/>
          <w:jc w:val="center"/>
        </w:trPr>
        <w:tc>
          <w:tcPr>
            <w:tcW w:w="1503" w:type="dxa"/>
            <w:vMerge w:val="restart"/>
          </w:tcPr>
          <w:p w14:paraId="061D8B43" w14:textId="77777777" w:rsidR="00A72E7F" w:rsidRDefault="00A72E7F" w:rsidP="00A72E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367444E9" w14:textId="77777777" w:rsidR="00A72E7F" w:rsidRPr="00FC7A2C" w:rsidRDefault="00A72E7F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906</w:t>
            </w:r>
          </w:p>
          <w:p w14:paraId="258461A2" w14:textId="77777777" w:rsidR="00A72E7F" w:rsidRPr="00FC7A2C" w:rsidRDefault="00A72E7F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 xml:space="preserve">ΜΑΘΗΜΑΤΑ </w:t>
            </w:r>
          </w:p>
          <w:p w14:paraId="62A24629" w14:textId="77777777" w:rsidR="00A72E7F" w:rsidRPr="00FC7A2C" w:rsidRDefault="00A72E7F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 ½ ΩΡΩΝ</w:t>
            </w:r>
          </w:p>
        </w:tc>
        <w:tc>
          <w:tcPr>
            <w:tcW w:w="1044" w:type="dxa"/>
            <w:vMerge w:val="restart"/>
            <w:vAlign w:val="center"/>
            <w:hideMark/>
          </w:tcPr>
          <w:p w14:paraId="066A8996" w14:textId="77777777" w:rsidR="00A72E7F" w:rsidRPr="00FC7A2C" w:rsidRDefault="00A72E7F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100 Ευρώ / έτος</w:t>
            </w: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02CE82E" w14:textId="5385CE4D" w:rsidR="00A72E7F" w:rsidRPr="0013034A" w:rsidRDefault="00A72E7F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06</w:t>
            </w:r>
            <w:r w:rsidR="009E73A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54" w:type="dxa"/>
            <w:shd w:val="clear" w:color="auto" w:fill="FFFF00"/>
            <w:noWrap/>
            <w:vAlign w:val="bottom"/>
            <w:hideMark/>
          </w:tcPr>
          <w:p w14:paraId="15D3F864" w14:textId="712AD41A" w:rsidR="00A72E7F" w:rsidRPr="00FC7A2C" w:rsidRDefault="00A72E7F" w:rsidP="000B4E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A72E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Τετάρτη 14:30-16:00 </w:t>
            </w:r>
          </w:p>
        </w:tc>
        <w:tc>
          <w:tcPr>
            <w:tcW w:w="2680" w:type="dxa"/>
            <w:tcBorders>
              <w:bottom w:val="single" w:sz="4" w:space="0" w:color="auto"/>
            </w:tcBorders>
            <w:vAlign w:val="center"/>
            <w:hideMark/>
          </w:tcPr>
          <w:p w14:paraId="7FECD955" w14:textId="14E1B448" w:rsidR="00A72E7F" w:rsidRPr="00A72E7F" w:rsidRDefault="00A72E7F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l-GR"/>
              </w:rPr>
            </w:pP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ΖΩΓΡΑΦΙΚΗ </w:t>
            </w:r>
            <w:r w:rsidRPr="00A72E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(5-8 ετών)</w:t>
            </w:r>
          </w:p>
        </w:tc>
        <w:tc>
          <w:tcPr>
            <w:tcW w:w="2797" w:type="dxa"/>
            <w:vMerge w:val="restart"/>
            <w:vAlign w:val="center"/>
          </w:tcPr>
          <w:p w14:paraId="3C5A9D3F" w14:textId="7161E549" w:rsidR="00A72E7F" w:rsidRPr="00A72E7F" w:rsidRDefault="00A72E7F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Πολυδύναμο Κέντρο Αγίου Δομετίου</w:t>
            </w:r>
          </w:p>
        </w:tc>
      </w:tr>
      <w:tr w:rsidR="00A72E7F" w:rsidRPr="00FC7A2C" w14:paraId="491EF447" w14:textId="77777777" w:rsidTr="000B4EB0">
        <w:trPr>
          <w:trHeight w:val="69"/>
          <w:jc w:val="center"/>
        </w:trPr>
        <w:tc>
          <w:tcPr>
            <w:tcW w:w="1503" w:type="dxa"/>
            <w:vMerge/>
          </w:tcPr>
          <w:p w14:paraId="2C716213" w14:textId="77777777" w:rsidR="00A72E7F" w:rsidRPr="00FC7A2C" w:rsidRDefault="00A72E7F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14CC2C60" w14:textId="77777777" w:rsidR="00A72E7F" w:rsidRPr="00FC7A2C" w:rsidRDefault="00A72E7F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CAEDFB" w:themeFill="accent4" w:themeFillTint="33"/>
            <w:noWrap/>
            <w:vAlign w:val="center"/>
          </w:tcPr>
          <w:p w14:paraId="77CF1E90" w14:textId="22432233" w:rsidR="00A72E7F" w:rsidRPr="0013034A" w:rsidRDefault="00A72E7F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06</w:t>
            </w:r>
            <w:r w:rsidR="009E73A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1F1D3CA" w14:textId="16EA0809" w:rsidR="00A72E7F" w:rsidRPr="00FC7A2C" w:rsidRDefault="00A72E7F" w:rsidP="000B4E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A72E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Τετάρτη 16:00-17:30 </w:t>
            </w:r>
          </w:p>
        </w:tc>
        <w:tc>
          <w:tcPr>
            <w:tcW w:w="2680" w:type="dxa"/>
            <w:vAlign w:val="center"/>
          </w:tcPr>
          <w:p w14:paraId="6556D847" w14:textId="42525975" w:rsidR="00A72E7F" w:rsidRPr="00A72E7F" w:rsidRDefault="00A72E7F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ΖΩΓΡΑΦΙΚΗ </w:t>
            </w:r>
            <w:r w:rsidRPr="00A72E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(9-12 ετών)</w:t>
            </w:r>
          </w:p>
        </w:tc>
        <w:tc>
          <w:tcPr>
            <w:tcW w:w="2797" w:type="dxa"/>
            <w:vMerge/>
            <w:vAlign w:val="center"/>
          </w:tcPr>
          <w:p w14:paraId="4FB40B36" w14:textId="0E27BF35" w:rsidR="00A72E7F" w:rsidRPr="00FC7A2C" w:rsidRDefault="00A72E7F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507C83" w:rsidRPr="00FC7A2C" w14:paraId="514D7515" w14:textId="77777777" w:rsidTr="000B4EB0">
        <w:trPr>
          <w:trHeight w:val="69"/>
          <w:jc w:val="center"/>
        </w:trPr>
        <w:tc>
          <w:tcPr>
            <w:tcW w:w="1503" w:type="dxa"/>
            <w:vMerge/>
          </w:tcPr>
          <w:p w14:paraId="438E2395" w14:textId="77777777" w:rsidR="00507C83" w:rsidRPr="00FC7A2C" w:rsidRDefault="00507C83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EF7D229" w14:textId="77777777" w:rsidR="00507C83" w:rsidRPr="00FC7A2C" w:rsidRDefault="00507C83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CAEDFB" w:themeFill="accent4" w:themeFillTint="33"/>
            <w:noWrap/>
            <w:vAlign w:val="center"/>
          </w:tcPr>
          <w:p w14:paraId="4446503A" w14:textId="4F27B5CE" w:rsidR="00507C83" w:rsidRPr="00B42DE9" w:rsidRDefault="00A72E7F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06</w:t>
            </w:r>
            <w:r w:rsidR="009E73A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58809909" w14:textId="3D089D07" w:rsidR="00507C83" w:rsidRPr="00BF7BCE" w:rsidRDefault="00A72E7F" w:rsidP="00A72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r w:rsidRPr="00A72E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16:30-18:00</w:t>
            </w:r>
          </w:p>
        </w:tc>
        <w:tc>
          <w:tcPr>
            <w:tcW w:w="2680" w:type="dxa"/>
          </w:tcPr>
          <w:p w14:paraId="587BD18C" w14:textId="1067FBF5" w:rsidR="00507C83" w:rsidRPr="00A72E7F" w:rsidRDefault="00A72E7F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ΜΑΓΕΙΡΙΚΗ / ΖΑΧΑΡΟΠΛΑΣΤΙΚΗ</w:t>
            </w:r>
            <w:r w:rsidRPr="00A72E7F">
              <w:t xml:space="preserve"> </w:t>
            </w: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(6χρ-12χρ)</w:t>
            </w:r>
          </w:p>
        </w:tc>
        <w:tc>
          <w:tcPr>
            <w:tcW w:w="2797" w:type="dxa"/>
            <w:vAlign w:val="center"/>
          </w:tcPr>
          <w:p w14:paraId="13ABFCD9" w14:textId="77777777" w:rsidR="00A72E7F" w:rsidRPr="00A72E7F" w:rsidRDefault="00A72E7F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Σχολείο Αγλαντζιάς</w:t>
            </w:r>
          </w:p>
          <w:p w14:paraId="2122DB8D" w14:textId="480FD325" w:rsidR="00507C83" w:rsidRPr="00FC7A2C" w:rsidRDefault="00A72E7F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</w:t>
            </w:r>
            <w:proofErr w:type="spellStart"/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Αίθ</w:t>
            </w:r>
            <w:proofErr w:type="spellEnd"/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. Οικοκυρικών)</w:t>
            </w:r>
          </w:p>
        </w:tc>
      </w:tr>
      <w:tr w:rsidR="00DF1B26" w:rsidRPr="00FC7A2C" w14:paraId="594A552B" w14:textId="77777777" w:rsidTr="000B4EB0">
        <w:trPr>
          <w:trHeight w:val="324"/>
          <w:jc w:val="center"/>
        </w:trPr>
        <w:tc>
          <w:tcPr>
            <w:tcW w:w="1503" w:type="dxa"/>
            <w:vMerge w:val="restart"/>
          </w:tcPr>
          <w:p w14:paraId="5B7CD517" w14:textId="77777777" w:rsidR="00DF1B26" w:rsidRPr="00FC7A2C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highlight w:val="yellow"/>
                <w:lang w:eastAsia="el-GR"/>
              </w:rPr>
            </w:pPr>
          </w:p>
          <w:p w14:paraId="5F07A7B9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43BA5247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5DF3411D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5815CEC6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57AA6895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3F7AF020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6A5AC6DA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378B811F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7DE559A0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62AC4762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063B68FA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3036E14A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446D9CA3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3C1F015E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0C84390F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478DB9FC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2324C19B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54240E9B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06512C19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7315821C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B2D73DF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39C2E3B1" w14:textId="77777777" w:rsidR="00DF1B26" w:rsidRPr="00FC7A2C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907</w:t>
            </w:r>
          </w:p>
          <w:p w14:paraId="04A5C131" w14:textId="77777777" w:rsidR="00DF1B26" w:rsidRPr="00FC7A2C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ΜΑΘΗΜΑΤΑ </w:t>
            </w:r>
          </w:p>
          <w:p w14:paraId="65F117A4" w14:textId="77777777" w:rsidR="00DF1B26" w:rsidRPr="00FC7A2C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 ΩΡΑΣ</w:t>
            </w:r>
          </w:p>
        </w:tc>
        <w:tc>
          <w:tcPr>
            <w:tcW w:w="1044" w:type="dxa"/>
            <w:vMerge w:val="restart"/>
            <w:vAlign w:val="center"/>
          </w:tcPr>
          <w:p w14:paraId="6D24DA2C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lastRenderedPageBreak/>
              <w:t>80 Ευρώ / έτος</w:t>
            </w: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9D2C3E5" w14:textId="7A96A2F6" w:rsidR="00DF1B26" w:rsidRPr="00A72E7F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066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65B1F00C" w14:textId="59760825" w:rsidR="00DF1B26" w:rsidRPr="00FC7A2C" w:rsidRDefault="00DF1B26" w:rsidP="000B4EB0">
            <w:pPr>
              <w:tabs>
                <w:tab w:val="center" w:pos="175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  <w:r w:rsidRPr="00A72E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 17:00-18:00</w:t>
            </w:r>
          </w:p>
        </w:tc>
        <w:tc>
          <w:tcPr>
            <w:tcW w:w="2680" w:type="dxa"/>
            <w:vAlign w:val="center"/>
          </w:tcPr>
          <w:p w14:paraId="2437BF1E" w14:textId="77777777" w:rsidR="00DF1B26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ΗΛΕΚΤΡΟΝΙΚΟΙ ΥΠΟΛΟΓΙΣΤΕΣ</w:t>
            </w:r>
          </w:p>
          <w:p w14:paraId="7652DD9D" w14:textId="7935738E" w:rsidR="00DF1B26" w:rsidRPr="00A72E7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(Επίπεδο 1, 8-12 χρονών)</w:t>
            </w:r>
          </w:p>
        </w:tc>
        <w:tc>
          <w:tcPr>
            <w:tcW w:w="2797" w:type="dxa"/>
            <w:vAlign w:val="center"/>
          </w:tcPr>
          <w:p w14:paraId="640CC765" w14:textId="39244FE6" w:rsidR="00DF1B26" w:rsidRPr="00A72E7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72E7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Γυμνάσιο Πλατύ Αγλαντζιάς</w:t>
            </w:r>
          </w:p>
        </w:tc>
      </w:tr>
      <w:tr w:rsidR="00DF1B26" w:rsidRPr="002F27A3" w14:paraId="023FF392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13B2268B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47D66C2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9DBE629" w14:textId="384BDE02" w:rsidR="00DF1B26" w:rsidRPr="00B42DE9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067</w:t>
            </w:r>
          </w:p>
        </w:tc>
        <w:tc>
          <w:tcPr>
            <w:tcW w:w="1054" w:type="dxa"/>
            <w:shd w:val="clear" w:color="auto" w:fill="FFFF00"/>
            <w:noWrap/>
          </w:tcPr>
          <w:p w14:paraId="141989E4" w14:textId="005F90AC" w:rsidR="00DF1B26" w:rsidRPr="00FC7A2C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r w:rsidRPr="002F27A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Πέμπτη </w:t>
            </w:r>
            <w:r w:rsidRPr="00C15992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18:00-</w:t>
            </w:r>
            <w:r w:rsidR="003B0A3E" w:rsidRPr="00C15992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19</w:t>
            </w:r>
            <w:r w:rsidRPr="00C15992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:00</w:t>
            </w:r>
          </w:p>
        </w:tc>
        <w:tc>
          <w:tcPr>
            <w:tcW w:w="2680" w:type="dxa"/>
            <w:vAlign w:val="center"/>
          </w:tcPr>
          <w:p w14:paraId="23240877" w14:textId="77777777" w:rsidR="00DF1B26" w:rsidRPr="002F27A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27A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PHOTOSHOP WEB BASED - ΕΠΕΞΕΡΓΑΣΙΑ ΦΩΤΟΓΡΑΦΙΑΣ με τη ΧΡΗΣΗ του </w:t>
            </w:r>
            <w:proofErr w:type="spellStart"/>
            <w:r w:rsidRPr="002F27A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Affinity</w:t>
            </w:r>
            <w:proofErr w:type="spellEnd"/>
          </w:p>
          <w:p w14:paraId="32CB9EE2" w14:textId="3F1190A0" w:rsidR="00DF1B26" w:rsidRPr="002F27A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27A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(ηλικίες 15-18 ετών)</w:t>
            </w:r>
          </w:p>
        </w:tc>
        <w:tc>
          <w:tcPr>
            <w:tcW w:w="2797" w:type="dxa"/>
            <w:vAlign w:val="center"/>
          </w:tcPr>
          <w:p w14:paraId="489B20A3" w14:textId="0ECB2025" w:rsidR="00DF1B26" w:rsidRPr="002F27A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27A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Αγίου Αντρέα</w:t>
            </w:r>
          </w:p>
        </w:tc>
      </w:tr>
      <w:tr w:rsidR="00DF1B26" w:rsidRPr="00FC7A2C" w14:paraId="004BE89E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6A6FE028" w14:textId="77777777" w:rsidR="00DF1B26" w:rsidRPr="002F27A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0F7609B" w14:textId="77777777" w:rsidR="00DF1B26" w:rsidRPr="002F27A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D4217BE" w14:textId="3B6663F3" w:rsidR="00DF1B26" w:rsidRPr="009C02B4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068</w:t>
            </w:r>
          </w:p>
        </w:tc>
        <w:tc>
          <w:tcPr>
            <w:tcW w:w="1054" w:type="dxa"/>
            <w:shd w:val="clear" w:color="auto" w:fill="FFFF00"/>
            <w:noWrap/>
            <w:vAlign w:val="center"/>
          </w:tcPr>
          <w:p w14:paraId="72DDC6C6" w14:textId="6592E9BE" w:rsidR="00DF1B26" w:rsidRPr="00B66D9F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sz w:val="16"/>
                <w:szCs w:val="16"/>
                <w:lang w:val="en-US" w:eastAsia="el-GR"/>
              </w:rPr>
            </w:pPr>
            <w:r w:rsidRPr="00B66D9F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Τετάρτη 17:</w:t>
            </w:r>
            <w:r w:rsidR="00B66D9F" w:rsidRPr="00B66D9F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3</w:t>
            </w:r>
            <w:r w:rsidRPr="00B66D9F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0-18:</w:t>
            </w:r>
            <w:r w:rsidR="00B66D9F" w:rsidRPr="00B66D9F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3</w:t>
            </w:r>
            <w:r w:rsidRPr="00B66D9F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680" w:type="dxa"/>
            <w:vAlign w:val="center"/>
          </w:tcPr>
          <w:p w14:paraId="5543B132" w14:textId="62E09D7E" w:rsidR="00DF1B26" w:rsidRPr="00B66D9F" w:rsidRDefault="00DF1B26" w:rsidP="002F27A3">
            <w:pPr>
              <w:spacing w:after="0" w:line="240" w:lineRule="auto"/>
              <w:rPr>
                <w:rStyle w:val="agcmg"/>
                <w:i/>
                <w:iCs/>
                <w:color w:val="EE0000"/>
                <w:sz w:val="18"/>
                <w:szCs w:val="18"/>
              </w:rPr>
            </w:pPr>
            <w:r w:rsidRPr="00B66D9F">
              <w:rPr>
                <w:rStyle w:val="agcmg"/>
                <w:i/>
                <w:iCs/>
                <w:color w:val="EE0000"/>
                <w:sz w:val="18"/>
                <w:szCs w:val="18"/>
              </w:rPr>
              <w:t>ΜΑΓΕΙΡΙΚΗ / ΖΑΧΑΡΟΠΛΑΣΤΙΚΗ</w:t>
            </w:r>
            <w:r w:rsidR="00B66D9F" w:rsidRPr="00B66D9F">
              <w:rPr>
                <w:rStyle w:val="agcmg"/>
                <w:i/>
                <w:iCs/>
                <w:color w:val="EE0000"/>
                <w:sz w:val="18"/>
                <w:szCs w:val="18"/>
              </w:rPr>
              <w:t xml:space="preserve"> (5-8 χρ.)</w:t>
            </w:r>
          </w:p>
          <w:p w14:paraId="411F80A8" w14:textId="1C6E79CF" w:rsidR="00DF1B26" w:rsidRPr="00B66D9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</w:p>
        </w:tc>
        <w:tc>
          <w:tcPr>
            <w:tcW w:w="2797" w:type="dxa"/>
            <w:vAlign w:val="center"/>
          </w:tcPr>
          <w:p w14:paraId="70978811" w14:textId="3E31E96F" w:rsidR="00DF1B26" w:rsidRPr="002F27A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27A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Έγκωμης Α’</w:t>
            </w:r>
          </w:p>
        </w:tc>
      </w:tr>
      <w:tr w:rsidR="00DF1B26" w:rsidRPr="00FC7A2C" w14:paraId="5A92F284" w14:textId="77777777" w:rsidTr="00003350">
        <w:trPr>
          <w:trHeight w:val="70"/>
          <w:jc w:val="center"/>
        </w:trPr>
        <w:tc>
          <w:tcPr>
            <w:tcW w:w="1503" w:type="dxa"/>
            <w:vMerge/>
          </w:tcPr>
          <w:p w14:paraId="7B27B35C" w14:textId="77777777" w:rsidR="00DF1B26" w:rsidRPr="00FC7A2C" w:rsidRDefault="00DF1B26" w:rsidP="002F27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D18D8F1" w14:textId="77777777" w:rsidR="00DF1B26" w:rsidRPr="00FC7A2C" w:rsidRDefault="00DF1B26" w:rsidP="002F27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D477BD3" w14:textId="65782953" w:rsidR="00DF1B26" w:rsidRPr="00B42DE9" w:rsidRDefault="00DF1B26" w:rsidP="002F27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069</w:t>
            </w:r>
          </w:p>
        </w:tc>
        <w:tc>
          <w:tcPr>
            <w:tcW w:w="1054" w:type="dxa"/>
            <w:shd w:val="clear" w:color="auto" w:fill="FFFF00"/>
            <w:noWrap/>
            <w:vAlign w:val="center"/>
          </w:tcPr>
          <w:p w14:paraId="016C803E" w14:textId="27FBA88A" w:rsidR="00DF1B26" w:rsidRPr="00732D06" w:rsidRDefault="00DF1B26" w:rsidP="002F27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F27A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Πέμπτη 16:30-17:30 </w:t>
            </w:r>
          </w:p>
        </w:tc>
        <w:tc>
          <w:tcPr>
            <w:tcW w:w="2680" w:type="dxa"/>
          </w:tcPr>
          <w:p w14:paraId="74689EE6" w14:textId="77777777" w:rsidR="00DF1B26" w:rsidRPr="002F27A3" w:rsidRDefault="00DF1B26" w:rsidP="002F27A3">
            <w:pPr>
              <w:spacing w:after="0" w:line="240" w:lineRule="auto"/>
              <w:rPr>
                <w:rStyle w:val="agcmg"/>
                <w:i/>
                <w:iCs/>
                <w:sz w:val="18"/>
                <w:szCs w:val="18"/>
              </w:rPr>
            </w:pPr>
            <w:r w:rsidRPr="002F27A3">
              <w:rPr>
                <w:rStyle w:val="agcmg"/>
                <w:i/>
                <w:iCs/>
                <w:sz w:val="18"/>
                <w:szCs w:val="18"/>
              </w:rPr>
              <w:t>ΜΑΓΕΙΡΙΚΗ / ΖΑΧΑΡΟΠΛΑΣΤΙΚΗ</w:t>
            </w:r>
          </w:p>
          <w:p w14:paraId="3A808A37" w14:textId="6CA4D1C4" w:rsidR="00DF1B26" w:rsidRPr="002F27A3" w:rsidRDefault="00DF1B26" w:rsidP="002F27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2F27A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(5χρ-8χρ)</w:t>
            </w:r>
          </w:p>
        </w:tc>
        <w:tc>
          <w:tcPr>
            <w:tcW w:w="2797" w:type="dxa"/>
            <w:vMerge w:val="restart"/>
            <w:vAlign w:val="center"/>
          </w:tcPr>
          <w:p w14:paraId="70432297" w14:textId="15B318B0" w:rsidR="00DF1B26" w:rsidRPr="002F27A3" w:rsidRDefault="00DF1B26" w:rsidP="002F27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27A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Α’ Δημοτικό </w:t>
            </w:r>
            <w:proofErr w:type="spellStart"/>
            <w:r w:rsidRPr="002F27A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Παλλουριώτισσας</w:t>
            </w:r>
            <w:proofErr w:type="spellEnd"/>
          </w:p>
        </w:tc>
      </w:tr>
      <w:tr w:rsidR="00DF1B26" w:rsidRPr="00FC7A2C" w14:paraId="235E75C3" w14:textId="77777777" w:rsidTr="00003350">
        <w:trPr>
          <w:trHeight w:val="70"/>
          <w:jc w:val="center"/>
        </w:trPr>
        <w:tc>
          <w:tcPr>
            <w:tcW w:w="1503" w:type="dxa"/>
            <w:vMerge/>
          </w:tcPr>
          <w:p w14:paraId="526E8EF0" w14:textId="77777777" w:rsidR="00DF1B26" w:rsidRPr="00FC7A2C" w:rsidRDefault="00DF1B26" w:rsidP="002F27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66E76FC" w14:textId="77777777" w:rsidR="00DF1B26" w:rsidRPr="00FC7A2C" w:rsidRDefault="00DF1B26" w:rsidP="002F27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6D78DAC" w14:textId="3386ABB0" w:rsidR="00DF1B26" w:rsidRPr="00B42DE9" w:rsidRDefault="00DF1B26" w:rsidP="002F27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070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1662B729" w14:textId="002249B6" w:rsidR="00DF1B26" w:rsidRPr="00B42DE9" w:rsidRDefault="00DF1B26" w:rsidP="002F27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F27A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17:30-18:30 </w:t>
            </w:r>
          </w:p>
        </w:tc>
        <w:tc>
          <w:tcPr>
            <w:tcW w:w="2680" w:type="dxa"/>
          </w:tcPr>
          <w:p w14:paraId="4AB71026" w14:textId="77777777" w:rsidR="00DF1B26" w:rsidRDefault="00DF1B26" w:rsidP="002F27A3">
            <w:pPr>
              <w:spacing w:after="0" w:line="240" w:lineRule="auto"/>
              <w:rPr>
                <w:rStyle w:val="agcmg"/>
                <w:i/>
                <w:iCs/>
                <w:sz w:val="18"/>
                <w:szCs w:val="18"/>
              </w:rPr>
            </w:pPr>
            <w:bookmarkStart w:id="1" w:name="OLE_LINK21"/>
            <w:r w:rsidRPr="002F27A3">
              <w:rPr>
                <w:rStyle w:val="agcmg"/>
                <w:i/>
                <w:iCs/>
                <w:sz w:val="18"/>
                <w:szCs w:val="18"/>
              </w:rPr>
              <w:t>ΜΑΓΕΙΡΙΚΗ / ΖΑΧΑΡΟΠΛΑΣΤΙΚΗ</w:t>
            </w:r>
          </w:p>
          <w:bookmarkEnd w:id="1"/>
          <w:p w14:paraId="641951CB" w14:textId="5A553FA6" w:rsidR="00DF1B26" w:rsidRPr="002F27A3" w:rsidRDefault="00DF1B26" w:rsidP="002F27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l-GR"/>
              </w:rPr>
            </w:pPr>
            <w:r w:rsidRPr="002F27A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(9χρ - 12χρ)</w:t>
            </w:r>
          </w:p>
        </w:tc>
        <w:tc>
          <w:tcPr>
            <w:tcW w:w="2797" w:type="dxa"/>
            <w:vMerge/>
            <w:vAlign w:val="center"/>
          </w:tcPr>
          <w:p w14:paraId="3A63D7E6" w14:textId="27195432" w:rsidR="00DF1B26" w:rsidRPr="008E558C" w:rsidRDefault="00DF1B26" w:rsidP="002F27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2445A117" w14:textId="77777777" w:rsidTr="00201BC8">
        <w:trPr>
          <w:trHeight w:val="70"/>
          <w:jc w:val="center"/>
        </w:trPr>
        <w:tc>
          <w:tcPr>
            <w:tcW w:w="1503" w:type="dxa"/>
            <w:vMerge/>
          </w:tcPr>
          <w:p w14:paraId="79D88032" w14:textId="77777777" w:rsidR="00DF1B26" w:rsidRPr="00FC7A2C" w:rsidRDefault="00DF1B26" w:rsidP="0097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bookmarkStart w:id="2" w:name="OLE_LINK22"/>
          </w:p>
        </w:tc>
        <w:tc>
          <w:tcPr>
            <w:tcW w:w="1044" w:type="dxa"/>
            <w:vMerge/>
            <w:vAlign w:val="center"/>
          </w:tcPr>
          <w:p w14:paraId="01BAED83" w14:textId="77777777" w:rsidR="00DF1B26" w:rsidRPr="00FC7A2C" w:rsidRDefault="00DF1B26" w:rsidP="0097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B366B11" w14:textId="5AA60480" w:rsidR="00DF1B26" w:rsidRPr="00B42DE9" w:rsidRDefault="00DF1B26" w:rsidP="0097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071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1B65905" w14:textId="4D13CDAC" w:rsidR="00DF1B26" w:rsidRPr="00732D06" w:rsidRDefault="00DF1B26" w:rsidP="0097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73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Τετάρτη 16:00-16:45</w:t>
            </w:r>
          </w:p>
        </w:tc>
        <w:tc>
          <w:tcPr>
            <w:tcW w:w="2680" w:type="dxa"/>
          </w:tcPr>
          <w:p w14:paraId="7B8210AB" w14:textId="7766F0F9" w:rsidR="00DF1B26" w:rsidRPr="009773CD" w:rsidRDefault="00DF1B26" w:rsidP="009773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9773CD">
              <w:rPr>
                <w:rStyle w:val="agcmg"/>
                <w:i/>
                <w:iCs/>
                <w:sz w:val="18"/>
                <w:szCs w:val="18"/>
              </w:rPr>
              <w:t>ΜΠΑΛΕΤΟ</w:t>
            </w:r>
            <w:r>
              <w:rPr>
                <w:rStyle w:val="agcmg"/>
                <w:i/>
                <w:iCs/>
                <w:sz w:val="18"/>
                <w:szCs w:val="18"/>
              </w:rPr>
              <w:t xml:space="preserve"> (Επίπεδο 1, 4 χρ.)</w:t>
            </w:r>
          </w:p>
        </w:tc>
        <w:tc>
          <w:tcPr>
            <w:tcW w:w="2797" w:type="dxa"/>
            <w:vMerge w:val="restart"/>
            <w:vAlign w:val="center"/>
          </w:tcPr>
          <w:p w14:paraId="47C67A10" w14:textId="6B50E809" w:rsidR="00DF1B26" w:rsidRPr="009773CD" w:rsidRDefault="00DF1B26" w:rsidP="009773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3" w:name="OLE_LINK23"/>
            <w:r w:rsidRPr="009773C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Αγλαντζιάς</w:t>
            </w:r>
            <w:bookmarkEnd w:id="3"/>
          </w:p>
        </w:tc>
      </w:tr>
      <w:tr w:rsidR="00DF1B26" w:rsidRPr="00FC7A2C" w14:paraId="6ACC8101" w14:textId="77777777" w:rsidTr="00201BC8">
        <w:trPr>
          <w:trHeight w:val="70"/>
          <w:jc w:val="center"/>
        </w:trPr>
        <w:tc>
          <w:tcPr>
            <w:tcW w:w="1503" w:type="dxa"/>
            <w:vMerge/>
          </w:tcPr>
          <w:p w14:paraId="1E41AAB3" w14:textId="77777777" w:rsidR="00DF1B26" w:rsidRPr="00FC7A2C" w:rsidRDefault="00DF1B26" w:rsidP="0097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83E6978" w14:textId="77777777" w:rsidR="00DF1B26" w:rsidRPr="00FC7A2C" w:rsidRDefault="00DF1B26" w:rsidP="009773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D6115A1" w14:textId="70C3E111" w:rsidR="00DF1B26" w:rsidRPr="009773CD" w:rsidRDefault="00DF1B26" w:rsidP="0097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072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3186476A" w14:textId="49E78A71" w:rsidR="00DF1B26" w:rsidRDefault="00DF1B26" w:rsidP="00977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73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16:00-16:45</w:t>
            </w:r>
          </w:p>
        </w:tc>
        <w:tc>
          <w:tcPr>
            <w:tcW w:w="2680" w:type="dxa"/>
          </w:tcPr>
          <w:p w14:paraId="076E713F" w14:textId="0C233CF6" w:rsidR="00DF1B26" w:rsidRPr="009773CD" w:rsidRDefault="00DF1B26" w:rsidP="009773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9773CD">
              <w:rPr>
                <w:rStyle w:val="agcmg"/>
                <w:i/>
                <w:iCs/>
                <w:sz w:val="18"/>
                <w:szCs w:val="18"/>
              </w:rPr>
              <w:t>ΜΠΑΛΕΤΟ</w:t>
            </w:r>
            <w:r w:rsidRPr="009E73AA">
              <w:t xml:space="preserve"> </w:t>
            </w:r>
            <w:r w:rsidRPr="009E73AA">
              <w:rPr>
                <w:i/>
                <w:iCs/>
                <w:sz w:val="18"/>
                <w:szCs w:val="18"/>
              </w:rPr>
              <w:t>(Επίπεδο. 2, 5 χρ.)</w:t>
            </w:r>
          </w:p>
        </w:tc>
        <w:tc>
          <w:tcPr>
            <w:tcW w:w="2797" w:type="dxa"/>
            <w:vMerge/>
            <w:vAlign w:val="center"/>
          </w:tcPr>
          <w:p w14:paraId="32FB3928" w14:textId="5FB2D98D" w:rsidR="00DF1B26" w:rsidRPr="00FC7A2C" w:rsidRDefault="00DF1B26" w:rsidP="009773C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bookmarkEnd w:id="2"/>
      <w:tr w:rsidR="00DF1B26" w:rsidRPr="00FC7A2C" w14:paraId="73DD1269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314C1F40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057B0CB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F262DB8" w14:textId="19CAD530" w:rsidR="00DF1B26" w:rsidRPr="008E558C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073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C0D1350" w14:textId="08880CA2" w:rsidR="00DF1B26" w:rsidRDefault="00DF1B26" w:rsidP="009E73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73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Τρίτη</w:t>
            </w:r>
          </w:p>
          <w:p w14:paraId="06B4BABF" w14:textId="1D2192E5" w:rsidR="00DF1B26" w:rsidRPr="00493C84" w:rsidRDefault="00DF1B26" w:rsidP="009E73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73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16:30-17:30</w:t>
            </w:r>
          </w:p>
        </w:tc>
        <w:tc>
          <w:tcPr>
            <w:tcW w:w="2680" w:type="dxa"/>
            <w:vAlign w:val="center"/>
          </w:tcPr>
          <w:p w14:paraId="5E6CEF20" w14:textId="3B67ABED" w:rsidR="00DF1B26" w:rsidRPr="008E558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proofErr w:type="spellStart"/>
            <w:r w:rsidRPr="009E73A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Zumba</w:t>
            </w:r>
            <w:proofErr w:type="spellEnd"/>
            <w:r w:rsidRPr="009E73A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9E73A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Kids</w:t>
            </w:r>
            <w:proofErr w:type="spellEnd"/>
            <w:r w:rsidRPr="009E73A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, 7-12χρ</w:t>
            </w:r>
          </w:p>
        </w:tc>
        <w:tc>
          <w:tcPr>
            <w:tcW w:w="2797" w:type="dxa"/>
            <w:vMerge w:val="restart"/>
            <w:vAlign w:val="center"/>
          </w:tcPr>
          <w:p w14:paraId="141E923E" w14:textId="51942663" w:rsidR="00DF1B26" w:rsidRPr="008E558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E</w:t>
            </w:r>
            <w:r w:rsidRPr="008E558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’ Δημοτικό Αγλαντζιάς</w:t>
            </w:r>
          </w:p>
        </w:tc>
      </w:tr>
      <w:tr w:rsidR="00DF1B26" w:rsidRPr="00FC7A2C" w14:paraId="0EF72AE0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031847B3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58353C0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A30CFA9" w14:textId="33E92ED9" w:rsidR="00DF1B26" w:rsidRPr="008E558C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74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D9B47E2" w14:textId="1DF73DD4" w:rsidR="00DF1B26" w:rsidRPr="00493C84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73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 16:15-17:00</w:t>
            </w:r>
          </w:p>
        </w:tc>
        <w:tc>
          <w:tcPr>
            <w:tcW w:w="2680" w:type="dxa"/>
            <w:vAlign w:val="center"/>
          </w:tcPr>
          <w:p w14:paraId="39217980" w14:textId="7763CB25" w:rsidR="00DF1B26" w:rsidRPr="008E558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E73A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Zumba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Kids</w:t>
            </w:r>
            <w:r w:rsidRPr="009E73A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, 4-7χρ</w:t>
            </w:r>
          </w:p>
        </w:tc>
        <w:tc>
          <w:tcPr>
            <w:tcW w:w="2797" w:type="dxa"/>
            <w:vMerge/>
            <w:vAlign w:val="center"/>
          </w:tcPr>
          <w:p w14:paraId="543EF984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3F700236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3B3498C2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BD52BF5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C043BE7" w14:textId="44350986" w:rsidR="00DF1B26" w:rsidRPr="008E558C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075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97B0E51" w14:textId="28132D5E" w:rsidR="00DF1B26" w:rsidRPr="00595293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 17:00-18:00</w:t>
            </w:r>
          </w:p>
        </w:tc>
        <w:tc>
          <w:tcPr>
            <w:tcW w:w="2680" w:type="dxa"/>
            <w:vAlign w:val="center"/>
          </w:tcPr>
          <w:p w14:paraId="00E12DF2" w14:textId="4A920AD0" w:rsidR="00DF1B26" w:rsidRPr="008E558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9E73A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Zumba</w:t>
            </w:r>
            <w:proofErr w:type="spellEnd"/>
            <w:r w:rsidRPr="009E73A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9E73A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Kids</w:t>
            </w:r>
            <w:proofErr w:type="spellEnd"/>
            <w:r w:rsidRPr="009E73A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, 7-12χρ</w:t>
            </w:r>
          </w:p>
        </w:tc>
        <w:tc>
          <w:tcPr>
            <w:tcW w:w="2797" w:type="dxa"/>
            <w:vMerge/>
            <w:vAlign w:val="center"/>
          </w:tcPr>
          <w:p w14:paraId="59AC3B69" w14:textId="6B6A5C92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614CB134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718BF9D3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bookmarkStart w:id="4" w:name="OLE_LINK24"/>
          </w:p>
        </w:tc>
        <w:tc>
          <w:tcPr>
            <w:tcW w:w="1044" w:type="dxa"/>
            <w:vMerge/>
            <w:vAlign w:val="center"/>
          </w:tcPr>
          <w:p w14:paraId="21FC0492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C4824B0" w14:textId="215D3233" w:rsidR="00DF1B26" w:rsidRPr="00EE0C1E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76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56B450FF" w14:textId="205FFBDC" w:rsidR="00DF1B26" w:rsidRPr="008E558C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15:30-16:30</w:t>
            </w:r>
          </w:p>
        </w:tc>
        <w:tc>
          <w:tcPr>
            <w:tcW w:w="2680" w:type="dxa"/>
            <w:vAlign w:val="center"/>
          </w:tcPr>
          <w:p w14:paraId="5E943767" w14:textId="54198F2B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ΖΩΓΡΑΦΙΚΗ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(5χρ-6χρ)</w:t>
            </w:r>
          </w:p>
        </w:tc>
        <w:tc>
          <w:tcPr>
            <w:tcW w:w="2797" w:type="dxa"/>
            <w:vMerge w:val="restart"/>
            <w:vAlign w:val="center"/>
          </w:tcPr>
          <w:p w14:paraId="771E526A" w14:textId="6B6E7BDE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E’ Δημοτικό Αγλαντζιάς (Αίθουσα Ζωγραφικής)</w:t>
            </w:r>
          </w:p>
        </w:tc>
      </w:tr>
      <w:bookmarkEnd w:id="4"/>
      <w:tr w:rsidR="00DF1B26" w:rsidRPr="00FC7A2C" w14:paraId="555EE591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56370C1A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18D83716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9C60136" w14:textId="1C5E7154" w:rsidR="00DF1B26" w:rsidRPr="00EE0C1E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77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587A0740" w14:textId="6BE21DDB" w:rsidR="00DF1B26" w:rsidRPr="00BF7BCE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16:30-17:30</w:t>
            </w:r>
          </w:p>
        </w:tc>
        <w:tc>
          <w:tcPr>
            <w:tcW w:w="2680" w:type="dxa"/>
            <w:vAlign w:val="center"/>
          </w:tcPr>
          <w:p w14:paraId="5C751244" w14:textId="6CA530E7" w:rsidR="00DF1B26" w:rsidRPr="00BF7BCE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ΖΩΓΡΑΦΙΚΗ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(6χρ-9χρ)</w:t>
            </w:r>
          </w:p>
        </w:tc>
        <w:tc>
          <w:tcPr>
            <w:tcW w:w="2797" w:type="dxa"/>
            <w:vMerge/>
            <w:vAlign w:val="center"/>
          </w:tcPr>
          <w:p w14:paraId="124AA9C0" w14:textId="24CB4715" w:rsidR="00DF1B26" w:rsidRPr="00EE0C1E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45EF6F17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3499DC12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D9C63B4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3A9969B" w14:textId="47B045C0" w:rsidR="00DF1B26" w:rsidRPr="00EE0C1E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78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0DF3E589" w14:textId="31EDD012" w:rsidR="00DF1B26" w:rsidRPr="00D84165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Σάββατο 09:20-10:20</w:t>
            </w:r>
          </w:p>
        </w:tc>
        <w:tc>
          <w:tcPr>
            <w:tcW w:w="2680" w:type="dxa"/>
            <w:vAlign w:val="center"/>
          </w:tcPr>
          <w:p w14:paraId="60B96B0B" w14:textId="4611E76E" w:rsidR="00DF1B26" w:rsidRPr="00EE0C1E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ΖΩΓΡΑΦΙΚΗ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(6χρ-9χρ)</w:t>
            </w:r>
          </w:p>
        </w:tc>
        <w:tc>
          <w:tcPr>
            <w:tcW w:w="2797" w:type="dxa"/>
            <w:vMerge/>
            <w:vAlign w:val="center"/>
          </w:tcPr>
          <w:p w14:paraId="444C80A1" w14:textId="2572C60D" w:rsidR="00DF1B26" w:rsidRPr="006C7B88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2025CFD5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0D858D97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795913A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1FF140D4" w14:textId="5E06A34E" w:rsidR="00DF1B26" w:rsidRPr="00EE0C1E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079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0550C7EE" w14:textId="6C0FCCEE" w:rsidR="00DF1B26" w:rsidRPr="00D84165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Σάββατο 10:20-11:20</w:t>
            </w:r>
          </w:p>
        </w:tc>
        <w:tc>
          <w:tcPr>
            <w:tcW w:w="2680" w:type="dxa"/>
            <w:vAlign w:val="center"/>
          </w:tcPr>
          <w:p w14:paraId="0712B0CF" w14:textId="587B6E80" w:rsidR="00DF1B26" w:rsidRPr="00EE0C1E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ΖΩΓΡΑΦΙΚΗ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(6χρ-9χρ)</w:t>
            </w:r>
          </w:p>
        </w:tc>
        <w:tc>
          <w:tcPr>
            <w:tcW w:w="2797" w:type="dxa"/>
            <w:vMerge/>
            <w:vAlign w:val="center"/>
          </w:tcPr>
          <w:p w14:paraId="7315A347" w14:textId="77777777" w:rsidR="00DF1B26" w:rsidRPr="00D84165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4829B03D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65A2EDBA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686E01F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F50E026" w14:textId="0332741A" w:rsidR="00DF1B26" w:rsidRPr="00EE0C1E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80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0CB3F84F" w14:textId="71A89565" w:rsidR="00DF1B26" w:rsidRPr="00D84165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Σάββατο 11:25-12:25</w:t>
            </w:r>
          </w:p>
        </w:tc>
        <w:tc>
          <w:tcPr>
            <w:tcW w:w="2680" w:type="dxa"/>
            <w:vAlign w:val="center"/>
          </w:tcPr>
          <w:p w14:paraId="6F49B4C1" w14:textId="0AA9E636" w:rsidR="00DF1B26" w:rsidRPr="00D84165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ΖΩΓΡΑΦΙΚΗ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(10χρ-13χρ)</w:t>
            </w:r>
          </w:p>
        </w:tc>
        <w:tc>
          <w:tcPr>
            <w:tcW w:w="2797" w:type="dxa"/>
            <w:vMerge/>
            <w:vAlign w:val="center"/>
          </w:tcPr>
          <w:p w14:paraId="79A849F2" w14:textId="3F2496E5" w:rsidR="00DF1B26" w:rsidRPr="00EE0C1E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1EB29ACD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025B0096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8322799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725FFC3" w14:textId="245AA8F8" w:rsidR="00DF1B26" w:rsidRPr="00EE0C1E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081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47D1AAE4" w14:textId="1ED54613" w:rsidR="00DF1B26" w:rsidRPr="00D84165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Σάββατο 12:25-13:25</w:t>
            </w:r>
          </w:p>
        </w:tc>
        <w:tc>
          <w:tcPr>
            <w:tcW w:w="2680" w:type="dxa"/>
            <w:vAlign w:val="center"/>
          </w:tcPr>
          <w:p w14:paraId="5195B881" w14:textId="16F30D85" w:rsidR="00DF1B26" w:rsidRPr="00D84165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ΖΩΓΡΑΦΙΚΗ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(11χρ-16χρ)</w:t>
            </w:r>
          </w:p>
        </w:tc>
        <w:tc>
          <w:tcPr>
            <w:tcW w:w="2797" w:type="dxa"/>
            <w:vMerge/>
            <w:vAlign w:val="center"/>
          </w:tcPr>
          <w:p w14:paraId="77D4183C" w14:textId="79BDB58A" w:rsidR="00DF1B26" w:rsidRPr="00EE0C1E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158BC831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44E97E9E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CAB4C90" w14:textId="77777777" w:rsidR="00DF1B26" w:rsidRPr="00FC7A2C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2A50FFE" w14:textId="31119864" w:rsidR="00DF1B26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082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16381C0" w14:textId="42ECF957" w:rsidR="00DF1B26" w:rsidRPr="00EE0C1E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Τρίτη 18:00-19:00</w:t>
            </w:r>
          </w:p>
        </w:tc>
        <w:tc>
          <w:tcPr>
            <w:tcW w:w="2680" w:type="dxa"/>
            <w:vAlign w:val="center"/>
          </w:tcPr>
          <w:p w14:paraId="117593F8" w14:textId="73D33249" w:rsidR="00DF1B26" w:rsidRPr="00EE0C1E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ΖΩΓΡΑΦΙΚΗ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(5-12χρ.)</w:t>
            </w:r>
          </w:p>
        </w:tc>
        <w:tc>
          <w:tcPr>
            <w:tcW w:w="2797" w:type="dxa"/>
            <w:vAlign w:val="center"/>
          </w:tcPr>
          <w:p w14:paraId="66BA5640" w14:textId="60F1B470" w:rsidR="00DF1B26" w:rsidRPr="00595293" w:rsidRDefault="00DF1B26" w:rsidP="005952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Σχολείο Λυκαβητού</w:t>
            </w:r>
          </w:p>
        </w:tc>
      </w:tr>
      <w:tr w:rsidR="00DF1B26" w:rsidRPr="00FC7A2C" w14:paraId="2D70EC89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2E8BCBB4" w14:textId="77777777" w:rsidR="00DF1B26" w:rsidRPr="002871E5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412924E" w14:textId="77777777" w:rsidR="00DF1B26" w:rsidRPr="002871E5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178392FB" w14:textId="5856CEB0" w:rsidR="00DF1B26" w:rsidRPr="00595293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083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DAA5617" w14:textId="08C20876" w:rsidR="00DF1B26" w:rsidRPr="00D84165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Παρασκευή 16:00-17:00</w:t>
            </w:r>
          </w:p>
        </w:tc>
        <w:tc>
          <w:tcPr>
            <w:tcW w:w="2680" w:type="dxa"/>
            <w:vAlign w:val="center"/>
          </w:tcPr>
          <w:p w14:paraId="7AB57EF4" w14:textId="7761996B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ΧΟΡΟΣ HIP-HOP (6-9χρ)</w:t>
            </w:r>
          </w:p>
        </w:tc>
        <w:tc>
          <w:tcPr>
            <w:tcW w:w="2797" w:type="dxa"/>
            <w:vMerge w:val="restart"/>
            <w:vAlign w:val="center"/>
          </w:tcPr>
          <w:p w14:paraId="1FD4453D" w14:textId="08786E20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Αγλαντζιάς</w:t>
            </w:r>
          </w:p>
        </w:tc>
      </w:tr>
      <w:tr w:rsidR="00DF1B26" w:rsidRPr="00AA0046" w14:paraId="05F319AC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602F0029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6260E2C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CFA6953" w14:textId="787FAD9A" w:rsidR="00DF1B26" w:rsidRPr="00AA004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84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DA78FF6" w14:textId="76BD5871" w:rsidR="00DF1B26" w:rsidRPr="00D84165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Παρασκευή 17:00-18:00</w:t>
            </w:r>
          </w:p>
        </w:tc>
        <w:tc>
          <w:tcPr>
            <w:tcW w:w="2680" w:type="dxa"/>
            <w:vAlign w:val="center"/>
          </w:tcPr>
          <w:p w14:paraId="104A9F1F" w14:textId="5A02C3AD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ΧΟΡΟΣ HIP-HOP (6-9χρ)</w:t>
            </w:r>
          </w:p>
        </w:tc>
        <w:tc>
          <w:tcPr>
            <w:tcW w:w="2797" w:type="dxa"/>
            <w:vMerge/>
            <w:vAlign w:val="center"/>
          </w:tcPr>
          <w:p w14:paraId="19C71812" w14:textId="77777777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DF1B26" w:rsidRPr="00AA0046" w14:paraId="49A37AF8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43B9EBE1" w14:textId="77777777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E9AF49F" w14:textId="77777777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9A76875" w14:textId="4B13775E" w:rsidR="00DF1B26" w:rsidRPr="00595293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085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165F0B2D" w14:textId="4DE66524" w:rsidR="00DF1B26" w:rsidRPr="0036642C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Παρασκευή 18:00-19:00</w:t>
            </w:r>
          </w:p>
        </w:tc>
        <w:tc>
          <w:tcPr>
            <w:tcW w:w="2680" w:type="dxa"/>
            <w:vAlign w:val="center"/>
          </w:tcPr>
          <w:p w14:paraId="573C7970" w14:textId="0C4B65C5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ΧΟΡΟΣ HIP-HOP (10-15χρ)</w:t>
            </w:r>
          </w:p>
        </w:tc>
        <w:tc>
          <w:tcPr>
            <w:tcW w:w="2797" w:type="dxa"/>
            <w:vMerge/>
            <w:vAlign w:val="center"/>
          </w:tcPr>
          <w:p w14:paraId="460BB174" w14:textId="77777777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DF1B26" w:rsidRPr="00FC7A2C" w14:paraId="0836126B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5A2C98A0" w14:textId="77777777" w:rsidR="00DF1B26" w:rsidRPr="00AA0046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BE8145A" w14:textId="77777777" w:rsidR="00DF1B26" w:rsidRPr="00AA0046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1161C5EC" w14:textId="397C2009" w:rsidR="00DF1B26" w:rsidRPr="00AA004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086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551FC1EC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Τρίτη </w:t>
            </w:r>
          </w:p>
          <w:p w14:paraId="6EF2A0B6" w14:textId="1211EF8D" w:rsidR="00DF1B26" w:rsidRPr="00D84165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14:30-15:30</w:t>
            </w:r>
          </w:p>
        </w:tc>
        <w:tc>
          <w:tcPr>
            <w:tcW w:w="2680" w:type="dxa"/>
            <w:vAlign w:val="center"/>
          </w:tcPr>
          <w:p w14:paraId="6D0C45E0" w14:textId="2BB087E4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5" w:name="OLE_LINK25"/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ΚΑΡΑΤΕ (από 6 χρ.)</w:t>
            </w: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bookmarkEnd w:id="5"/>
          </w:p>
        </w:tc>
        <w:tc>
          <w:tcPr>
            <w:tcW w:w="2797" w:type="dxa"/>
            <w:vMerge w:val="restart"/>
            <w:vAlign w:val="center"/>
          </w:tcPr>
          <w:p w14:paraId="0AE1819D" w14:textId="3D0E4EDA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Γ’ Δημοτικό Αγλαντζιάς </w:t>
            </w:r>
          </w:p>
        </w:tc>
      </w:tr>
      <w:tr w:rsidR="00DF1B26" w:rsidRPr="00FC7A2C" w14:paraId="03F79963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1D6D570F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6B1992B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64DBB5E" w14:textId="3A6898EC" w:rsidR="00DF1B26" w:rsidRPr="00AA004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87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6C502526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Τρίτη </w:t>
            </w:r>
          </w:p>
          <w:p w14:paraId="4F1A008E" w14:textId="3E5F6270" w:rsidR="00DF1B26" w:rsidRPr="00D84165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15:30-16:30</w:t>
            </w:r>
          </w:p>
        </w:tc>
        <w:tc>
          <w:tcPr>
            <w:tcW w:w="2680" w:type="dxa"/>
            <w:vAlign w:val="center"/>
          </w:tcPr>
          <w:p w14:paraId="339427A5" w14:textId="654963A1" w:rsidR="00DF1B26" w:rsidRPr="00AA0046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ΚΑΡΑΤΕ (από 6 χρ.)</w:t>
            </w:r>
          </w:p>
        </w:tc>
        <w:tc>
          <w:tcPr>
            <w:tcW w:w="2797" w:type="dxa"/>
            <w:vMerge/>
            <w:vAlign w:val="center"/>
          </w:tcPr>
          <w:p w14:paraId="55C1B989" w14:textId="77777777" w:rsidR="00DF1B26" w:rsidRPr="00D84165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197D530E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4CC40B8F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17FC4751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448A426" w14:textId="1F68711F" w:rsidR="00DF1B26" w:rsidRPr="00AA004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088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4CFC9EF7" w14:textId="591B8873" w:rsidR="00DF1B26" w:rsidRPr="00D84165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Σάββατο 11:00-12:00</w:t>
            </w:r>
          </w:p>
        </w:tc>
        <w:tc>
          <w:tcPr>
            <w:tcW w:w="2680" w:type="dxa"/>
            <w:vAlign w:val="center"/>
          </w:tcPr>
          <w:p w14:paraId="126B4333" w14:textId="5BC7D1DD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ΣΚΑΚΙ (Επ.1)</w:t>
            </w:r>
          </w:p>
        </w:tc>
        <w:tc>
          <w:tcPr>
            <w:tcW w:w="2797" w:type="dxa"/>
            <w:vMerge w:val="restart"/>
            <w:vAlign w:val="center"/>
          </w:tcPr>
          <w:p w14:paraId="37FDAA5C" w14:textId="05706E05" w:rsidR="00DF1B26" w:rsidRPr="002F3BF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Αγλαντζιάς (Κόκκινη Αίθουσα 017)</w:t>
            </w:r>
          </w:p>
        </w:tc>
      </w:tr>
      <w:tr w:rsidR="00DF1B26" w:rsidRPr="00FC7A2C" w14:paraId="4D59B353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77E80C6F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1C32020D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5856CC9" w14:textId="117ABFA1" w:rsidR="00DF1B26" w:rsidRPr="00AA004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089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AAB4079" w14:textId="0C17EDDB" w:rsidR="00DF1B26" w:rsidRPr="001058C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Σάββατο 12:00-13:00</w:t>
            </w:r>
          </w:p>
        </w:tc>
        <w:tc>
          <w:tcPr>
            <w:tcW w:w="2680" w:type="dxa"/>
            <w:vAlign w:val="center"/>
          </w:tcPr>
          <w:p w14:paraId="06D5398D" w14:textId="036B34AB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ΣΚΑΚΙ (Επ.2)</w:t>
            </w:r>
          </w:p>
        </w:tc>
        <w:tc>
          <w:tcPr>
            <w:tcW w:w="2797" w:type="dxa"/>
            <w:vMerge/>
            <w:vAlign w:val="center"/>
          </w:tcPr>
          <w:p w14:paraId="3D0D96A9" w14:textId="77777777" w:rsidR="00DF1B26" w:rsidRPr="002F3BF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64273E35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05416081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bookmarkStart w:id="6" w:name="OLE_LINK15"/>
          </w:p>
        </w:tc>
        <w:tc>
          <w:tcPr>
            <w:tcW w:w="1044" w:type="dxa"/>
            <w:vMerge/>
            <w:vAlign w:val="center"/>
          </w:tcPr>
          <w:p w14:paraId="381FF72D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D5A49AC" w14:textId="2F8C18E5" w:rsidR="00DF1B26" w:rsidRPr="00AA004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090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D0BC572" w14:textId="7E1B9D22" w:rsidR="00DF1B26" w:rsidRPr="00501035" w:rsidRDefault="00DF1B26" w:rsidP="0059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9529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Σάββατο 11:00-12:00</w:t>
            </w:r>
          </w:p>
        </w:tc>
        <w:tc>
          <w:tcPr>
            <w:tcW w:w="2680" w:type="dxa"/>
            <w:vAlign w:val="center"/>
          </w:tcPr>
          <w:p w14:paraId="47A291C9" w14:textId="1CC16A11" w:rsidR="00DF1B26" w:rsidRPr="00595293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ΠΟΔΟΣΦΑΙΡΟ (8-12χρ.)</w:t>
            </w:r>
          </w:p>
        </w:tc>
        <w:tc>
          <w:tcPr>
            <w:tcW w:w="2797" w:type="dxa"/>
            <w:vAlign w:val="center"/>
          </w:tcPr>
          <w:p w14:paraId="4EF9E732" w14:textId="4D72EFAB" w:rsidR="00DF1B26" w:rsidRPr="002F3BF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Ε’ Δημοτικό Αγλαντζιάς (Κλειστή Αίθουσα) </w:t>
            </w:r>
          </w:p>
        </w:tc>
      </w:tr>
      <w:bookmarkEnd w:id="6"/>
      <w:tr w:rsidR="00DF1B26" w:rsidRPr="00FC7A2C" w14:paraId="682303F4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508A5750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6446CA8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A0945A4" w14:textId="43F94837" w:rsidR="00DF1B26" w:rsidRPr="00501035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91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1D06FEEC" w14:textId="4B8278E3" w:rsidR="00DF1B26" w:rsidRPr="00501035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18:30-19:30</w:t>
            </w:r>
          </w:p>
        </w:tc>
        <w:tc>
          <w:tcPr>
            <w:tcW w:w="2680" w:type="dxa"/>
            <w:vAlign w:val="center"/>
          </w:tcPr>
          <w:p w14:paraId="306E5976" w14:textId="69517615" w:rsidR="00DF1B26" w:rsidRPr="00501035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ΚΙΘΑΡΑ (9-15 χρ.)</w:t>
            </w:r>
          </w:p>
        </w:tc>
        <w:tc>
          <w:tcPr>
            <w:tcW w:w="2797" w:type="dxa"/>
            <w:vMerge w:val="restart"/>
            <w:vAlign w:val="center"/>
          </w:tcPr>
          <w:p w14:paraId="601D8924" w14:textId="54F402D1" w:rsidR="00DF1B26" w:rsidRPr="00501035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85A8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Αγλαντζιάς (Αίθουσα Μουσικής)</w:t>
            </w:r>
          </w:p>
        </w:tc>
      </w:tr>
      <w:tr w:rsidR="00DF1B26" w:rsidRPr="00FC7A2C" w14:paraId="76F7D34F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225B8FF1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2DADE466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31FDA5A" w14:textId="51088EB7" w:rsidR="00DF1B26" w:rsidRPr="00501035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92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8085222" w14:textId="21AD83E7" w:rsidR="00DF1B26" w:rsidRPr="00D84165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Τρίτη 18:30-19:30</w:t>
            </w:r>
          </w:p>
        </w:tc>
        <w:tc>
          <w:tcPr>
            <w:tcW w:w="2680" w:type="dxa"/>
            <w:vAlign w:val="center"/>
          </w:tcPr>
          <w:p w14:paraId="7243DF55" w14:textId="70457736" w:rsidR="00DF1B26" w:rsidRPr="00F85A8D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7" w:name="OLE_LINK26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ΠΙΑΝΟ</w:t>
            </w:r>
            <w:bookmarkEnd w:id="7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. 1 8-11 χρ.)</w:t>
            </w:r>
          </w:p>
        </w:tc>
        <w:tc>
          <w:tcPr>
            <w:tcW w:w="2797" w:type="dxa"/>
            <w:vMerge/>
            <w:vAlign w:val="center"/>
          </w:tcPr>
          <w:p w14:paraId="30DBAFE6" w14:textId="4543CBF3" w:rsidR="00DF1B26" w:rsidRPr="00F85A8D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5B7504F5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1C7265DA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BBA2240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EC0EB15" w14:textId="141C731A" w:rsidR="00DF1B26" w:rsidRPr="002F3BFF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93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A076BF5" w14:textId="0A9D527E" w:rsidR="00DF1B26" w:rsidRPr="00D84165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Σάββατο 13:45-14:45</w:t>
            </w:r>
          </w:p>
        </w:tc>
        <w:tc>
          <w:tcPr>
            <w:tcW w:w="2680" w:type="dxa"/>
            <w:vAlign w:val="center"/>
          </w:tcPr>
          <w:p w14:paraId="2366C56A" w14:textId="70AC47CF" w:rsidR="00DF1B26" w:rsidRPr="00F85A8D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ΠΙΑΝΟ </w:t>
            </w:r>
            <w:bookmarkStart w:id="8" w:name="OLE_LINK27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. 2 8-11 χρ.)</w:t>
            </w:r>
            <w:bookmarkEnd w:id="8"/>
          </w:p>
        </w:tc>
        <w:tc>
          <w:tcPr>
            <w:tcW w:w="2797" w:type="dxa"/>
            <w:vMerge/>
            <w:vAlign w:val="center"/>
          </w:tcPr>
          <w:p w14:paraId="38B03884" w14:textId="4C6C5A0A" w:rsidR="00DF1B26" w:rsidRPr="00F85A8D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4003E4F8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334BFF26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5882DF9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45862C7" w14:textId="6375ED84" w:rsidR="00DF1B26" w:rsidRPr="008E0842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094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66973AFF" w14:textId="67817D0F" w:rsidR="00DF1B26" w:rsidRPr="002F3BFF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Σάββατο 12:15-13:00</w:t>
            </w:r>
          </w:p>
        </w:tc>
        <w:tc>
          <w:tcPr>
            <w:tcW w:w="2680" w:type="dxa"/>
            <w:vAlign w:val="center"/>
          </w:tcPr>
          <w:p w14:paraId="52BF3415" w14:textId="0AD3D6C0" w:rsidR="00DF1B26" w:rsidRPr="002F3BF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ΜΟΥΣΙΚΗ ΓΙΑ ΒΡΕΦΗ</w:t>
            </w:r>
            <w:r w:rsidR="009F4F8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9F4F8B" w:rsidRPr="009F4F8B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(</w:t>
            </w:r>
            <w:r w:rsidR="009F4F8B" w:rsidRPr="009F4F8B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1-2χρ</w:t>
            </w:r>
            <w:r w:rsidR="009F4F8B" w:rsidRPr="009F4F8B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797" w:type="dxa"/>
            <w:vMerge w:val="restart"/>
            <w:vAlign w:val="center"/>
          </w:tcPr>
          <w:p w14:paraId="0C3DF59B" w14:textId="205E91FF" w:rsidR="00DF1B26" w:rsidRPr="002F3BF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Αγλαντζιάς (Αίθουσα Μουσικής)</w:t>
            </w:r>
          </w:p>
        </w:tc>
      </w:tr>
      <w:tr w:rsidR="00DF1B26" w:rsidRPr="00FC7A2C" w14:paraId="0AAEFCB6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7073D7A1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27243E04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46BE31D" w14:textId="1FD9E5CA" w:rsidR="00DF1B26" w:rsidRPr="008E0842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095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9F4AA33" w14:textId="7B5E6A67" w:rsidR="00DF1B26" w:rsidRPr="00D84165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Σάββατο 13:00-13:45</w:t>
            </w:r>
          </w:p>
        </w:tc>
        <w:tc>
          <w:tcPr>
            <w:tcW w:w="2680" w:type="dxa"/>
            <w:vAlign w:val="center"/>
          </w:tcPr>
          <w:p w14:paraId="2A323820" w14:textId="2B92403E" w:rsidR="00DF1B26" w:rsidRPr="002F3BF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ΜΟΥΣΙΚΟΚΙΝΗΤΙΚΗ</w:t>
            </w:r>
            <w:r w:rsidR="009F4F8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9F4F8B" w:rsidRPr="009F4F8B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(</w:t>
            </w:r>
            <w:r w:rsidR="009F4F8B" w:rsidRPr="009F4F8B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4-6 χρ.</w:t>
            </w:r>
            <w:r w:rsidR="009F4F8B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797" w:type="dxa"/>
            <w:vMerge/>
            <w:vAlign w:val="center"/>
          </w:tcPr>
          <w:p w14:paraId="639FF60B" w14:textId="44684850" w:rsidR="00DF1B26" w:rsidRPr="002F3BF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DF1B26" w:rsidRPr="00FC7A2C" w14:paraId="7E3D60B8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66117DA6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80E39FF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4D3CCAB" w14:textId="546A28CB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096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C5F9E94" w14:textId="60FD74B2" w:rsidR="00DF1B26" w:rsidRPr="002F3BFF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Τρίτη 14:00-15:00</w:t>
            </w:r>
          </w:p>
        </w:tc>
        <w:tc>
          <w:tcPr>
            <w:tcW w:w="2680" w:type="dxa"/>
            <w:vAlign w:val="center"/>
          </w:tcPr>
          <w:p w14:paraId="6B53612A" w14:textId="46E158BB" w:rsidR="00DF1B26" w:rsidRPr="002F3BF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FUN ENGLISH: 5-7ΧΡ</w:t>
            </w:r>
          </w:p>
        </w:tc>
        <w:tc>
          <w:tcPr>
            <w:tcW w:w="2797" w:type="dxa"/>
            <w:vAlign w:val="center"/>
          </w:tcPr>
          <w:p w14:paraId="78C37A72" w14:textId="69B8F00E" w:rsidR="00DF1B26" w:rsidRPr="002F3BF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Αγλαντζιάς (Κόκκινη Αίθουσα 017)</w:t>
            </w:r>
          </w:p>
        </w:tc>
      </w:tr>
      <w:tr w:rsidR="00DF1B26" w:rsidRPr="00FC7A2C" w14:paraId="604A06FF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0AC27A5A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bookmarkStart w:id="9" w:name="OLE_LINK2"/>
          </w:p>
        </w:tc>
        <w:tc>
          <w:tcPr>
            <w:tcW w:w="1044" w:type="dxa"/>
            <w:vMerge/>
            <w:vAlign w:val="center"/>
          </w:tcPr>
          <w:p w14:paraId="61DC937A" w14:textId="77777777" w:rsidR="00DF1B26" w:rsidRPr="00FC7A2C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612A5C8" w14:textId="700201A4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097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32314BD" w14:textId="77777777" w:rsidR="00DF1B26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Τρίτη </w:t>
            </w:r>
          </w:p>
          <w:p w14:paraId="746ECA29" w14:textId="6B9736ED" w:rsidR="00DF1B26" w:rsidRPr="002F3BFF" w:rsidRDefault="00DF1B26" w:rsidP="000B4E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17:00-18:00</w:t>
            </w:r>
          </w:p>
        </w:tc>
        <w:tc>
          <w:tcPr>
            <w:tcW w:w="2680" w:type="dxa"/>
            <w:vAlign w:val="center"/>
          </w:tcPr>
          <w:p w14:paraId="594E854C" w14:textId="1DE1025F" w:rsidR="00DF1B26" w:rsidRPr="002F3BF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ΤΟΞΟΒΟΛΙΑ (7-14 χρ.)</w:t>
            </w:r>
          </w:p>
        </w:tc>
        <w:tc>
          <w:tcPr>
            <w:tcW w:w="2797" w:type="dxa"/>
            <w:vAlign w:val="center"/>
          </w:tcPr>
          <w:p w14:paraId="345C9EEF" w14:textId="1306085D" w:rsidR="00DF1B26" w:rsidRPr="002F3BFF" w:rsidRDefault="00DF1B26" w:rsidP="000B4EB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Στάδιο Αγλαντζιάς</w:t>
            </w:r>
          </w:p>
        </w:tc>
      </w:tr>
      <w:bookmarkEnd w:id="9"/>
      <w:tr w:rsidR="006540EC" w:rsidRPr="00FC7A2C" w14:paraId="472EA18B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38C59393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EBB41BA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0D52F72" w14:textId="087C315D" w:rsidR="006540EC" w:rsidRPr="006540E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E0000"/>
                <w:sz w:val="20"/>
                <w:szCs w:val="20"/>
                <w:lang w:eastAsia="el-GR"/>
              </w:rPr>
            </w:pPr>
            <w:r w:rsidRPr="006540EC">
              <w:rPr>
                <w:rFonts w:ascii="Calibri" w:eastAsia="Times New Roman" w:hAnsi="Calibri" w:cs="Calibri"/>
                <w:b/>
                <w:bCs/>
                <w:color w:val="EE0000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4D8A0F11" w14:textId="4B6DD4BD" w:rsidR="006540EC" w:rsidRPr="006540E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</w:pPr>
            <w:r w:rsidRPr="006540EC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Τετάρτη 17:00-18:00</w:t>
            </w:r>
          </w:p>
        </w:tc>
        <w:tc>
          <w:tcPr>
            <w:tcW w:w="2680" w:type="dxa"/>
            <w:vAlign w:val="center"/>
          </w:tcPr>
          <w:p w14:paraId="4470D32C" w14:textId="2070031C" w:rsidR="006540EC" w:rsidRPr="006540E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 w:rsidRPr="006540EC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ΤΟΞΟΒΟΛΙΑ (7-14 χρ.)</w:t>
            </w:r>
          </w:p>
        </w:tc>
        <w:tc>
          <w:tcPr>
            <w:tcW w:w="2797" w:type="dxa"/>
            <w:vAlign w:val="center"/>
          </w:tcPr>
          <w:p w14:paraId="37620A37" w14:textId="41E03B1F" w:rsidR="006540EC" w:rsidRPr="006540E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 w:rsidRPr="006540EC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 xml:space="preserve">Δημοτικό Στάδιο </w:t>
            </w:r>
            <w:proofErr w:type="spellStart"/>
            <w:r w:rsidRPr="006540EC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Αγλαντζιάς</w:t>
            </w:r>
            <w:proofErr w:type="spellEnd"/>
          </w:p>
        </w:tc>
      </w:tr>
      <w:tr w:rsidR="006540EC" w:rsidRPr="00FC7A2C" w14:paraId="39F2EF2A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5741DE45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14F8E36C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B395E5B" w14:textId="679E9320" w:rsidR="006540E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098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52E5A4C5" w14:textId="77B0942A" w:rsidR="006540EC" w:rsidRPr="002F3BFF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</w:t>
            </w: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αρασκευή 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7</w:t>
            </w: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:00-1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8</w:t>
            </w: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:00</w:t>
            </w:r>
          </w:p>
        </w:tc>
        <w:tc>
          <w:tcPr>
            <w:tcW w:w="2680" w:type="dxa"/>
            <w:vAlign w:val="center"/>
          </w:tcPr>
          <w:p w14:paraId="4EEEFFFE" w14:textId="664ED9CB" w:rsidR="006540EC" w:rsidRPr="002F3BFF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ΕΛΛΗΝΙΚΟΙ ΛΑΪΚΟΙ ΧΟΡΟΙ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6540EC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(Μέχρι 12 ετών)</w:t>
            </w:r>
          </w:p>
        </w:tc>
        <w:tc>
          <w:tcPr>
            <w:tcW w:w="2797" w:type="dxa"/>
            <w:vAlign w:val="center"/>
          </w:tcPr>
          <w:p w14:paraId="41DF98BA" w14:textId="4ADA11CD" w:rsidR="006540EC" w:rsidRPr="002F3BFF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Πολυδύναμο Κέντρο Αγίου Δομετίου</w:t>
            </w:r>
          </w:p>
        </w:tc>
      </w:tr>
      <w:tr w:rsidR="006540EC" w:rsidRPr="00FC7A2C" w14:paraId="2802AC36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539FBEBB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264F044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5621C7E" w14:textId="42EEFBB9" w:rsidR="006540E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099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FEC0C06" w14:textId="2E21B7DD" w:rsidR="006540EC" w:rsidRPr="002F3BFF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15:30-16:30</w:t>
            </w:r>
          </w:p>
        </w:tc>
        <w:tc>
          <w:tcPr>
            <w:tcW w:w="2680" w:type="dxa"/>
            <w:vAlign w:val="center"/>
          </w:tcPr>
          <w:p w14:paraId="1D9644DB" w14:textId="7A38AAC4" w:rsidR="006540EC" w:rsidRPr="002F3BFF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ΠΟΛΥΧΡΩΜΑ ΠΙΝΕΛΑ</w:t>
            </w:r>
            <w:r w:rsidR="001751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175125" w:rsidRPr="00175125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(</w:t>
            </w:r>
            <w:r w:rsidR="00175125" w:rsidRPr="00175125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5-12 χρ.</w:t>
            </w:r>
            <w:r w:rsidR="00175125" w:rsidRPr="00175125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797" w:type="dxa"/>
            <w:vAlign w:val="center"/>
          </w:tcPr>
          <w:p w14:paraId="28DC5702" w14:textId="4A038417" w:rsidR="006540EC" w:rsidRPr="002F3BFF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2F3BF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Πολυδύναμο Δημοτικό Κέντρο Λευκωσίας</w:t>
            </w:r>
          </w:p>
        </w:tc>
      </w:tr>
      <w:tr w:rsidR="006540EC" w:rsidRPr="00FC7A2C" w14:paraId="75B7F17C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6719F396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 w:val="restart"/>
            <w:vAlign w:val="center"/>
          </w:tcPr>
          <w:p w14:paraId="69A29EB3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1EAF37BC" w14:textId="27B4E9F4" w:rsidR="006540E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117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42F9E0B1" w14:textId="247DA902" w:rsidR="006540EC" w:rsidRPr="007E2861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B3EF5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Δευτέρα 16:15-17:15</w:t>
            </w:r>
          </w:p>
        </w:tc>
        <w:tc>
          <w:tcPr>
            <w:tcW w:w="2680" w:type="dxa"/>
            <w:vAlign w:val="center"/>
          </w:tcPr>
          <w:p w14:paraId="072DC563" w14:textId="22757F57" w:rsidR="006540EC" w:rsidRPr="001B3EF5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 w:rsidRPr="001B3EF5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Ζ</w:t>
            </w:r>
            <w:r w:rsidRPr="001B3EF5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val="en-US" w:eastAsia="el-GR"/>
              </w:rPr>
              <w:t xml:space="preserve">UMBA KIDS JUNIOR (7-12 </w:t>
            </w:r>
            <w:r w:rsidRPr="001B3EF5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χρ</w:t>
            </w:r>
            <w:r w:rsidR="001F136E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.</w:t>
            </w:r>
            <w:r w:rsidRPr="001B3EF5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797" w:type="dxa"/>
            <w:vAlign w:val="center"/>
          </w:tcPr>
          <w:p w14:paraId="01FA2DB4" w14:textId="012E0631" w:rsidR="006540EC" w:rsidRPr="001B3EF5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 w:rsidRPr="001B3EF5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Πολυδύναμο Κέντρο Αγίου Δομετίου</w:t>
            </w:r>
          </w:p>
        </w:tc>
      </w:tr>
      <w:tr w:rsidR="006540EC" w:rsidRPr="00FC7A2C" w14:paraId="4C0C761E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3C462C5F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B210B61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DBE8464" w14:textId="4471A969" w:rsidR="006540EC" w:rsidRPr="007B7DE5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118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40E9EFC8" w14:textId="6A85517A" w:rsidR="006540EC" w:rsidRPr="00DF1B26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Τετάρτη 16:30-17:30</w:t>
            </w:r>
          </w:p>
        </w:tc>
        <w:tc>
          <w:tcPr>
            <w:tcW w:w="2680" w:type="dxa"/>
            <w:vAlign w:val="center"/>
          </w:tcPr>
          <w:p w14:paraId="69A0A472" w14:textId="215AEE5E" w:rsidR="006540EC" w:rsidRPr="00DF1B26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val="en-US" w:eastAsia="el-GR"/>
              </w:rPr>
            </w:pPr>
            <w:bookmarkStart w:id="10" w:name="OLE_LINK1"/>
            <w:r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Γυμναστική για παιδιά  (8-12χρ)</w:t>
            </w:r>
            <w:bookmarkEnd w:id="10"/>
          </w:p>
        </w:tc>
        <w:tc>
          <w:tcPr>
            <w:tcW w:w="2797" w:type="dxa"/>
            <w:vAlign w:val="center"/>
          </w:tcPr>
          <w:p w14:paraId="52D18C9E" w14:textId="4DDEC728" w:rsidR="006540EC" w:rsidRPr="001B3EF5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Δημοτικό Αγίου Ανδρέα</w:t>
            </w:r>
          </w:p>
        </w:tc>
      </w:tr>
      <w:tr w:rsidR="006540EC" w:rsidRPr="00FC7A2C" w14:paraId="62DD8A17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6BD8C951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6B0288D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F109A70" w14:textId="4CEC5DE1" w:rsidR="006540E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119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1B01A636" w14:textId="68224078" w:rsidR="006540EC" w:rsidRPr="001B3EF5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Πέμπτη 16:30-17:30</w:t>
            </w:r>
          </w:p>
        </w:tc>
        <w:tc>
          <w:tcPr>
            <w:tcW w:w="2680" w:type="dxa"/>
            <w:vAlign w:val="center"/>
          </w:tcPr>
          <w:p w14:paraId="29523232" w14:textId="6718CE13" w:rsidR="006540E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Γυμναστική για παιδιά  (8-12χρ)</w:t>
            </w:r>
          </w:p>
        </w:tc>
        <w:tc>
          <w:tcPr>
            <w:tcW w:w="2797" w:type="dxa"/>
            <w:vAlign w:val="center"/>
          </w:tcPr>
          <w:p w14:paraId="515C7411" w14:textId="2CA5E651" w:rsidR="006540EC" w:rsidRPr="001B3EF5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Πολυδύναμο Κέντρο Αγίου Δομετίου</w:t>
            </w:r>
          </w:p>
        </w:tc>
      </w:tr>
      <w:tr w:rsidR="006540EC" w:rsidRPr="00FC7A2C" w14:paraId="18E6A1D4" w14:textId="77777777" w:rsidTr="000B4EB0">
        <w:trPr>
          <w:trHeight w:val="467"/>
          <w:jc w:val="center"/>
        </w:trPr>
        <w:tc>
          <w:tcPr>
            <w:tcW w:w="1503" w:type="dxa"/>
            <w:vMerge w:val="restart"/>
          </w:tcPr>
          <w:p w14:paraId="76217721" w14:textId="77777777" w:rsidR="006540EC" w:rsidRPr="00A4173B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</w:p>
          <w:p w14:paraId="7CE422D9" w14:textId="77777777" w:rsidR="006540EC" w:rsidRPr="00A4173B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</w:p>
          <w:p w14:paraId="5719D465" w14:textId="77777777" w:rsidR="006540EC" w:rsidRPr="00A4173B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</w:p>
          <w:p w14:paraId="7228D6B7" w14:textId="77777777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908</w:t>
            </w:r>
          </w:p>
          <w:p w14:paraId="23C20E5D" w14:textId="77777777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  <w:p w14:paraId="66ADBE34" w14:textId="77777777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ΜΑΘΗΜΑΤΑ ΡΟΜΠΟΤΙΚΗΣ</w:t>
            </w: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  <w:t xml:space="preserve"> </w:t>
            </w:r>
          </w:p>
        </w:tc>
        <w:tc>
          <w:tcPr>
            <w:tcW w:w="1044" w:type="dxa"/>
            <w:vMerge w:val="restart"/>
            <w:vAlign w:val="center"/>
          </w:tcPr>
          <w:p w14:paraId="60BD4EB5" w14:textId="77777777" w:rsidR="006540E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  <w:p w14:paraId="5297B7B7" w14:textId="77777777" w:rsidR="006540E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  <w:p w14:paraId="3266C87A" w14:textId="59815B48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lastRenderedPageBreak/>
              <w:t>120 Ευρώ / έτος</w:t>
            </w: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C25C644" w14:textId="6C6A3070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lastRenderedPageBreak/>
              <w:t>101</w:t>
            </w:r>
          </w:p>
        </w:tc>
        <w:tc>
          <w:tcPr>
            <w:tcW w:w="1054" w:type="dxa"/>
            <w:shd w:val="clear" w:color="auto" w:fill="FFFF00"/>
            <w:noWrap/>
          </w:tcPr>
          <w:p w14:paraId="4033DF4B" w14:textId="324D1982" w:rsidR="006540EC" w:rsidRPr="00FC7A2C" w:rsidRDefault="006540EC" w:rsidP="001F136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C7A2C">
              <w:rPr>
                <w:rFonts w:ascii="Calibri" w:hAnsi="Calibri" w:cs="Calibri"/>
                <w:color w:val="000000"/>
                <w:sz w:val="16"/>
                <w:szCs w:val="16"/>
              </w:rPr>
              <w:t>Δευτέρα 16:00-17:00</w:t>
            </w:r>
          </w:p>
        </w:tc>
        <w:tc>
          <w:tcPr>
            <w:tcW w:w="2680" w:type="dxa"/>
            <w:vAlign w:val="center"/>
          </w:tcPr>
          <w:p w14:paraId="1924EBDC" w14:textId="570A8E4E" w:rsidR="006540EC" w:rsidRPr="0079186F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Επίπεδο 1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, </w:t>
            </w: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6χρ-8χρ</w:t>
            </w:r>
          </w:p>
        </w:tc>
        <w:tc>
          <w:tcPr>
            <w:tcW w:w="2797" w:type="dxa"/>
            <w:vMerge w:val="restart"/>
            <w:vAlign w:val="center"/>
          </w:tcPr>
          <w:p w14:paraId="387919FC" w14:textId="3295A29B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Ε΄ Δημοτικό </w:t>
            </w:r>
            <w:proofErr w:type="spellStart"/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Αγλαντζιάς</w:t>
            </w:r>
            <w:proofErr w:type="spellEnd"/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Κόκκινη Αίθουσα 017</w:t>
            </w:r>
          </w:p>
        </w:tc>
      </w:tr>
      <w:tr w:rsidR="006540EC" w:rsidRPr="00FC7A2C" w14:paraId="36DD1B5E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62DB0E37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8BD49C5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0C3D2B8" w14:textId="47A1704E" w:rsidR="006540EC" w:rsidRPr="009C02B4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102</w:t>
            </w:r>
          </w:p>
        </w:tc>
        <w:tc>
          <w:tcPr>
            <w:tcW w:w="1054" w:type="dxa"/>
            <w:shd w:val="clear" w:color="auto" w:fill="FFFF00"/>
            <w:noWrap/>
          </w:tcPr>
          <w:p w14:paraId="5377D9F9" w14:textId="647A142F" w:rsidR="006540EC" w:rsidRPr="002612BA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n-CY"/>
              </w:rPr>
            </w:pPr>
            <w:r w:rsidRPr="00FC7A2C">
              <w:rPr>
                <w:rFonts w:ascii="Calibri" w:hAnsi="Calibri" w:cs="Calibri"/>
                <w:color w:val="000000"/>
                <w:sz w:val="16"/>
                <w:szCs w:val="16"/>
              </w:rPr>
              <w:t>Δευτέρα 17:00-18:00</w:t>
            </w:r>
          </w:p>
        </w:tc>
        <w:tc>
          <w:tcPr>
            <w:tcW w:w="2680" w:type="dxa"/>
            <w:vAlign w:val="center"/>
          </w:tcPr>
          <w:p w14:paraId="5BD001C7" w14:textId="39EBC737" w:rsidR="006540EC" w:rsidRPr="00A901AE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Επίπεδο 1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, </w:t>
            </w: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6χρ-8χρ</w:t>
            </w:r>
          </w:p>
        </w:tc>
        <w:tc>
          <w:tcPr>
            <w:tcW w:w="2797" w:type="dxa"/>
            <w:vMerge/>
            <w:vAlign w:val="center"/>
          </w:tcPr>
          <w:p w14:paraId="55E11485" w14:textId="7C7BC085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6540EC" w:rsidRPr="00FC7A2C" w14:paraId="0119C5B4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359478EB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1BEFAADC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47A8B71" w14:textId="577D580E" w:rsidR="006540EC" w:rsidRPr="009C02B4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103</w:t>
            </w:r>
          </w:p>
        </w:tc>
        <w:tc>
          <w:tcPr>
            <w:tcW w:w="1054" w:type="dxa"/>
            <w:shd w:val="clear" w:color="auto" w:fill="FFFF00"/>
            <w:noWrap/>
          </w:tcPr>
          <w:p w14:paraId="7C445FDD" w14:textId="4B78C58A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n-CY"/>
              </w:rPr>
            </w:pPr>
            <w:r w:rsidRPr="002612BA">
              <w:rPr>
                <w:rFonts w:ascii="Calibri" w:hAnsi="Calibri" w:cs="Calibri"/>
                <w:color w:val="000000"/>
                <w:sz w:val="16"/>
                <w:szCs w:val="16"/>
              </w:rPr>
              <w:t>Τρίτη 16:00-17:00</w:t>
            </w:r>
          </w:p>
        </w:tc>
        <w:tc>
          <w:tcPr>
            <w:tcW w:w="2680" w:type="dxa"/>
            <w:vAlign w:val="center"/>
          </w:tcPr>
          <w:p w14:paraId="3FA4B00D" w14:textId="025601AB" w:rsidR="006540EC" w:rsidRPr="00A901AE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2612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Επίπεδο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2, </w:t>
            </w:r>
            <w:r w:rsidRPr="002612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6-8χρ</w:t>
            </w:r>
          </w:p>
        </w:tc>
        <w:tc>
          <w:tcPr>
            <w:tcW w:w="2797" w:type="dxa"/>
            <w:vMerge/>
            <w:vAlign w:val="center"/>
          </w:tcPr>
          <w:p w14:paraId="2C02C3AE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6540EC" w:rsidRPr="00FC7A2C" w14:paraId="6D859381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54C2358C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98D2DAD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81E27C7" w14:textId="2F90929E" w:rsidR="006540EC" w:rsidRPr="009C02B4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104</w:t>
            </w:r>
          </w:p>
        </w:tc>
        <w:tc>
          <w:tcPr>
            <w:tcW w:w="1054" w:type="dxa"/>
            <w:shd w:val="clear" w:color="auto" w:fill="FFFF00"/>
            <w:noWrap/>
          </w:tcPr>
          <w:p w14:paraId="1FDF2783" w14:textId="77777777" w:rsidR="006540EC" w:rsidRDefault="006540EC" w:rsidP="006540E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Τ</w:t>
            </w:r>
            <w:r w:rsidRPr="002612B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ρίτη </w:t>
            </w:r>
          </w:p>
          <w:p w14:paraId="7CE50A66" w14:textId="01AE898A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612BA">
              <w:rPr>
                <w:rFonts w:ascii="Calibri" w:hAnsi="Calibri" w:cs="Calibri"/>
                <w:color w:val="000000"/>
                <w:sz w:val="16"/>
                <w:szCs w:val="16"/>
              </w:rPr>
              <w:t>17:00-18:00</w:t>
            </w:r>
          </w:p>
        </w:tc>
        <w:tc>
          <w:tcPr>
            <w:tcW w:w="2680" w:type="dxa"/>
            <w:vAlign w:val="center"/>
          </w:tcPr>
          <w:p w14:paraId="4613AD2B" w14:textId="388AAC08" w:rsidR="006540EC" w:rsidRPr="00A901AE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2612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Επίπεδο 2, 6-8χρ</w:t>
            </w:r>
          </w:p>
        </w:tc>
        <w:tc>
          <w:tcPr>
            <w:tcW w:w="2797" w:type="dxa"/>
            <w:vMerge/>
            <w:vAlign w:val="center"/>
          </w:tcPr>
          <w:p w14:paraId="7BE7250E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6540EC" w:rsidRPr="00FC7A2C" w14:paraId="4B488FF8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38789ACC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5D76359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30AFBA4" w14:textId="051CE250" w:rsidR="006540EC" w:rsidRPr="009C02B4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105</w:t>
            </w:r>
          </w:p>
        </w:tc>
        <w:tc>
          <w:tcPr>
            <w:tcW w:w="1054" w:type="dxa"/>
            <w:shd w:val="clear" w:color="auto" w:fill="FFFF00"/>
            <w:noWrap/>
          </w:tcPr>
          <w:p w14:paraId="47647FCB" w14:textId="35DFD6FA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n-CY"/>
              </w:rPr>
            </w:pPr>
            <w:r w:rsidRPr="00A901AE">
              <w:rPr>
                <w:rFonts w:ascii="Calibri" w:hAnsi="Calibri" w:cs="Calibri"/>
                <w:color w:val="000000"/>
                <w:sz w:val="16"/>
                <w:szCs w:val="16"/>
              </w:rPr>
              <w:t>Πέμπτη 16:00-17:00</w:t>
            </w:r>
          </w:p>
        </w:tc>
        <w:tc>
          <w:tcPr>
            <w:tcW w:w="2680" w:type="dxa"/>
            <w:vAlign w:val="center"/>
          </w:tcPr>
          <w:p w14:paraId="691159A6" w14:textId="38EE18B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901A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Επίπεδο 3, 7-9χρ</w:t>
            </w:r>
          </w:p>
        </w:tc>
        <w:tc>
          <w:tcPr>
            <w:tcW w:w="2797" w:type="dxa"/>
            <w:vMerge/>
            <w:vAlign w:val="center"/>
          </w:tcPr>
          <w:p w14:paraId="59A9344F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6540EC" w:rsidRPr="00FC7A2C" w14:paraId="041B6344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39C7EBB2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5A9D3E5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1F32D5EE" w14:textId="3751E0D4" w:rsidR="006540EC" w:rsidRPr="009C02B4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106</w:t>
            </w:r>
          </w:p>
        </w:tc>
        <w:tc>
          <w:tcPr>
            <w:tcW w:w="1054" w:type="dxa"/>
            <w:shd w:val="clear" w:color="auto" w:fill="FFFF00"/>
            <w:noWrap/>
          </w:tcPr>
          <w:p w14:paraId="1C10DF79" w14:textId="3F45B492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5140">
              <w:rPr>
                <w:rFonts w:ascii="Calibri" w:hAnsi="Calibri" w:cs="Calibri"/>
                <w:color w:val="000000"/>
                <w:sz w:val="16"/>
                <w:szCs w:val="16"/>
              </w:rPr>
              <w:t>Πέμπτη 17:00-18:00</w:t>
            </w:r>
          </w:p>
        </w:tc>
        <w:tc>
          <w:tcPr>
            <w:tcW w:w="2680" w:type="dxa"/>
            <w:vAlign w:val="center"/>
          </w:tcPr>
          <w:p w14:paraId="69019E49" w14:textId="55C40D4D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E514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Επίπεδο 3, 7-9χρ</w:t>
            </w:r>
          </w:p>
        </w:tc>
        <w:tc>
          <w:tcPr>
            <w:tcW w:w="2797" w:type="dxa"/>
            <w:vMerge/>
            <w:vAlign w:val="center"/>
          </w:tcPr>
          <w:p w14:paraId="7E22476F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6540EC" w:rsidRPr="00FC7A2C" w14:paraId="61B1560E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29BBD796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264A4B98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B42BF3E" w14:textId="46F456C8" w:rsidR="006540EC" w:rsidRPr="005E5140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107</w:t>
            </w:r>
          </w:p>
        </w:tc>
        <w:tc>
          <w:tcPr>
            <w:tcW w:w="1054" w:type="dxa"/>
            <w:shd w:val="clear" w:color="auto" w:fill="FFFF00"/>
            <w:noWrap/>
          </w:tcPr>
          <w:p w14:paraId="56795F8A" w14:textId="0CA11581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5140">
              <w:rPr>
                <w:rFonts w:ascii="Calibri" w:hAnsi="Calibri" w:cs="Calibri"/>
                <w:color w:val="000000"/>
                <w:sz w:val="16"/>
                <w:szCs w:val="16"/>
              </w:rPr>
              <w:t>Πέμπτη 18:00-19:00</w:t>
            </w:r>
          </w:p>
        </w:tc>
        <w:tc>
          <w:tcPr>
            <w:tcW w:w="2680" w:type="dxa"/>
            <w:vAlign w:val="center"/>
          </w:tcPr>
          <w:p w14:paraId="5442C853" w14:textId="630B832F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986E6E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Επίπεδο 1-2</w:t>
            </w:r>
            <w:r w:rsidRPr="005E514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, 9-12χρ</w:t>
            </w:r>
          </w:p>
        </w:tc>
        <w:tc>
          <w:tcPr>
            <w:tcW w:w="2797" w:type="dxa"/>
            <w:vMerge/>
            <w:vAlign w:val="center"/>
          </w:tcPr>
          <w:p w14:paraId="210BEDDF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6540EC" w:rsidRPr="00FC7A2C" w14:paraId="598089D0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6B3F5351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76C2A68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BA3CBD9" w14:textId="04C83122" w:rsidR="006540EC" w:rsidRPr="009C02B4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108</w:t>
            </w:r>
          </w:p>
        </w:tc>
        <w:tc>
          <w:tcPr>
            <w:tcW w:w="1054" w:type="dxa"/>
            <w:shd w:val="clear" w:color="auto" w:fill="FFFF00"/>
            <w:noWrap/>
          </w:tcPr>
          <w:p w14:paraId="38660B51" w14:textId="3CCECF36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5140">
              <w:rPr>
                <w:rFonts w:ascii="Calibri" w:hAnsi="Calibri" w:cs="Calibri"/>
                <w:color w:val="000000"/>
                <w:sz w:val="16"/>
                <w:szCs w:val="16"/>
              </w:rPr>
              <w:t>Παρασκευή 16:00-17:00</w:t>
            </w:r>
          </w:p>
        </w:tc>
        <w:tc>
          <w:tcPr>
            <w:tcW w:w="2680" w:type="dxa"/>
            <w:vAlign w:val="center"/>
          </w:tcPr>
          <w:p w14:paraId="7C020DDB" w14:textId="1D54D4D2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E514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Επίπεδο 4, 7-9χρ</w:t>
            </w:r>
          </w:p>
        </w:tc>
        <w:tc>
          <w:tcPr>
            <w:tcW w:w="2797" w:type="dxa"/>
            <w:vMerge/>
            <w:vAlign w:val="center"/>
          </w:tcPr>
          <w:p w14:paraId="75DA79D3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6540EC" w:rsidRPr="00FC7A2C" w14:paraId="0EA96CB5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3333DBA3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77DC558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F08A599" w14:textId="6D59F273" w:rsidR="006540EC" w:rsidRPr="009C02B4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109</w:t>
            </w:r>
          </w:p>
        </w:tc>
        <w:tc>
          <w:tcPr>
            <w:tcW w:w="1054" w:type="dxa"/>
            <w:shd w:val="clear" w:color="auto" w:fill="FFFF00"/>
            <w:noWrap/>
          </w:tcPr>
          <w:p w14:paraId="60ED7CA8" w14:textId="5A55E6EB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5140">
              <w:rPr>
                <w:rFonts w:ascii="Calibri" w:hAnsi="Calibri" w:cs="Calibri"/>
                <w:sz w:val="16"/>
                <w:szCs w:val="16"/>
              </w:rPr>
              <w:t>Παρασκευή 17:00-18:00</w:t>
            </w:r>
          </w:p>
        </w:tc>
        <w:tc>
          <w:tcPr>
            <w:tcW w:w="2680" w:type="dxa"/>
            <w:vAlign w:val="center"/>
          </w:tcPr>
          <w:p w14:paraId="107D1FD5" w14:textId="74FF9A1A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E5140">
              <w:rPr>
                <w:rFonts w:ascii="Calibri" w:hAnsi="Calibri" w:cs="Calibri"/>
                <w:sz w:val="20"/>
                <w:szCs w:val="20"/>
              </w:rPr>
              <w:t>Επίπεδο 4, 7-9χρ</w:t>
            </w:r>
          </w:p>
        </w:tc>
        <w:tc>
          <w:tcPr>
            <w:tcW w:w="2797" w:type="dxa"/>
            <w:vMerge/>
            <w:vAlign w:val="center"/>
          </w:tcPr>
          <w:p w14:paraId="2B3AED2C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6540EC" w:rsidRPr="00FC7A2C" w14:paraId="42474066" w14:textId="77777777" w:rsidTr="000B4EB0">
        <w:trPr>
          <w:trHeight w:val="361"/>
          <w:jc w:val="center"/>
        </w:trPr>
        <w:tc>
          <w:tcPr>
            <w:tcW w:w="1503" w:type="dxa"/>
            <w:vMerge/>
          </w:tcPr>
          <w:p w14:paraId="14BC0651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C4B0B80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604D836" w14:textId="75AA09A6" w:rsidR="006540EC" w:rsidRPr="009C02B4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110</w:t>
            </w:r>
          </w:p>
        </w:tc>
        <w:tc>
          <w:tcPr>
            <w:tcW w:w="1054" w:type="dxa"/>
            <w:shd w:val="clear" w:color="auto" w:fill="FFFF00"/>
            <w:noWrap/>
          </w:tcPr>
          <w:p w14:paraId="72E7579F" w14:textId="13CD4D0C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n-CY"/>
              </w:rPr>
            </w:pPr>
            <w:r w:rsidRPr="005E5140">
              <w:rPr>
                <w:rFonts w:ascii="Calibri" w:hAnsi="Calibri" w:cs="Calibri"/>
                <w:sz w:val="16"/>
                <w:szCs w:val="16"/>
              </w:rPr>
              <w:t>Παρασκευή 18:00-19:00</w:t>
            </w:r>
          </w:p>
        </w:tc>
        <w:tc>
          <w:tcPr>
            <w:tcW w:w="2680" w:type="dxa"/>
            <w:vAlign w:val="center"/>
          </w:tcPr>
          <w:p w14:paraId="583648C2" w14:textId="12235100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E5140">
              <w:rPr>
                <w:rFonts w:ascii="Calibri" w:hAnsi="Calibri" w:cs="Calibri"/>
                <w:sz w:val="20"/>
                <w:szCs w:val="20"/>
              </w:rPr>
              <w:t>Επίπεδο 4, 9-12χρ</w:t>
            </w:r>
          </w:p>
        </w:tc>
        <w:tc>
          <w:tcPr>
            <w:tcW w:w="2797" w:type="dxa"/>
            <w:vMerge/>
            <w:vAlign w:val="center"/>
          </w:tcPr>
          <w:p w14:paraId="359222A1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6540EC" w:rsidRPr="00FC7A2C" w14:paraId="2B506ACB" w14:textId="77777777" w:rsidTr="000B4EB0">
        <w:trPr>
          <w:trHeight w:val="70"/>
          <w:jc w:val="center"/>
        </w:trPr>
        <w:tc>
          <w:tcPr>
            <w:tcW w:w="1503" w:type="dxa"/>
            <w:vMerge w:val="restart"/>
          </w:tcPr>
          <w:p w14:paraId="2AF75330" w14:textId="77777777" w:rsidR="006540E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  <w:p w14:paraId="6D3F155A" w14:textId="1BAFA7FB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  <w:t>90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  <w:t>9</w:t>
            </w:r>
          </w:p>
          <w:p w14:paraId="28231163" w14:textId="77777777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  <w:p w14:paraId="645EC7D2" w14:textId="77777777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ΜΑΘΗΜΑΤΑ ΤΕΝΝΙΣ</w:t>
            </w:r>
          </w:p>
          <w:p w14:paraId="2324C0B9" w14:textId="77777777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 w:val="restart"/>
            <w:vAlign w:val="center"/>
          </w:tcPr>
          <w:p w14:paraId="54022F3B" w14:textId="01DE9FF8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  <w:t>5</w:t>
            </w: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0 Ευρώ / έτος</w:t>
            </w: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2DAC2D9" w14:textId="107165E6" w:rsidR="006540EC" w:rsidRPr="00627747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111</w:t>
            </w:r>
          </w:p>
        </w:tc>
        <w:tc>
          <w:tcPr>
            <w:tcW w:w="1054" w:type="dxa"/>
            <w:shd w:val="clear" w:color="auto" w:fill="FFFF00"/>
            <w:noWrap/>
          </w:tcPr>
          <w:p w14:paraId="258079FD" w14:textId="2C377B15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Y"/>
              </w:rPr>
            </w:pPr>
            <w:r w:rsidRPr="006D3383">
              <w:rPr>
                <w:rFonts w:ascii="Calibri" w:hAnsi="Calibri" w:cs="Calibri"/>
                <w:sz w:val="16"/>
                <w:szCs w:val="16"/>
              </w:rPr>
              <w:t>Δευτέρα 14:30-15:30</w:t>
            </w:r>
          </w:p>
        </w:tc>
        <w:tc>
          <w:tcPr>
            <w:tcW w:w="2680" w:type="dxa"/>
            <w:vAlign w:val="center"/>
          </w:tcPr>
          <w:p w14:paraId="4CD4ACFC" w14:textId="2030B79F" w:rsidR="006540EC" w:rsidRPr="00994615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bookmarkStart w:id="11" w:name="OLE_LINK28"/>
            <w:r>
              <w:rPr>
                <w:rFonts w:ascii="Calibri" w:hAnsi="Calibri" w:cs="Calibri"/>
                <w:sz w:val="20"/>
                <w:szCs w:val="20"/>
              </w:rPr>
              <w:t>ΤΕΝΝΙΣ</w:t>
            </w:r>
            <w:bookmarkEnd w:id="11"/>
            <w:r w:rsidRPr="006D3383">
              <w:t xml:space="preserve"> </w:t>
            </w:r>
            <w:r w:rsidRPr="006D3383">
              <w:rPr>
                <w:rFonts w:ascii="Calibri" w:hAnsi="Calibri" w:cs="Calibri"/>
                <w:sz w:val="20"/>
                <w:szCs w:val="20"/>
              </w:rPr>
              <w:t>6-8χρ</w:t>
            </w:r>
          </w:p>
        </w:tc>
        <w:tc>
          <w:tcPr>
            <w:tcW w:w="2797" w:type="dxa"/>
            <w:vMerge w:val="restart"/>
            <w:vAlign w:val="center"/>
          </w:tcPr>
          <w:p w14:paraId="15FD23BB" w14:textId="0E1BCEAB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l-GR"/>
              </w:rPr>
              <w:t>Αθλητικές Εγκαταστάσεις Πανεπιστημίου Κύπρου</w:t>
            </w:r>
          </w:p>
        </w:tc>
      </w:tr>
      <w:tr w:rsidR="006540EC" w:rsidRPr="00FC7A2C" w14:paraId="363633EC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471DA784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7B04E84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1C0F672" w14:textId="0D2E2C55" w:rsidR="006540EC" w:rsidRPr="00627747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112</w:t>
            </w:r>
          </w:p>
        </w:tc>
        <w:tc>
          <w:tcPr>
            <w:tcW w:w="1054" w:type="dxa"/>
            <w:shd w:val="clear" w:color="auto" w:fill="FFFF00"/>
            <w:noWrap/>
          </w:tcPr>
          <w:p w14:paraId="63C9883A" w14:textId="0C187918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D3383">
              <w:rPr>
                <w:rFonts w:ascii="Calibri" w:hAnsi="Calibri" w:cs="Calibri"/>
                <w:sz w:val="16"/>
                <w:szCs w:val="16"/>
              </w:rPr>
              <w:t>Πέμπτη 14:30-15:30</w:t>
            </w:r>
          </w:p>
        </w:tc>
        <w:tc>
          <w:tcPr>
            <w:tcW w:w="2680" w:type="dxa"/>
            <w:vAlign w:val="center"/>
          </w:tcPr>
          <w:p w14:paraId="457C06EB" w14:textId="33ADA817" w:rsidR="006540EC" w:rsidRPr="00FC7A2C" w:rsidRDefault="006540EC" w:rsidP="006540E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ΤΕΝΝΙΣ</w:t>
            </w:r>
            <w:r w:rsidRPr="006D3383">
              <w:t xml:space="preserve"> </w:t>
            </w:r>
            <w:r w:rsidRPr="006D3383">
              <w:rPr>
                <w:rFonts w:ascii="Calibri" w:hAnsi="Calibri" w:cs="Calibri"/>
                <w:sz w:val="20"/>
                <w:szCs w:val="20"/>
              </w:rPr>
              <w:t>6-8χρ</w:t>
            </w:r>
          </w:p>
        </w:tc>
        <w:tc>
          <w:tcPr>
            <w:tcW w:w="2797" w:type="dxa"/>
            <w:vMerge/>
            <w:vAlign w:val="center"/>
          </w:tcPr>
          <w:p w14:paraId="42223ACA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6540EC" w:rsidRPr="00FC7A2C" w14:paraId="33DB31F0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5872A4B9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1262BB1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0670103" w14:textId="61916FDE" w:rsidR="006540EC" w:rsidRPr="00627747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113</w:t>
            </w:r>
          </w:p>
        </w:tc>
        <w:tc>
          <w:tcPr>
            <w:tcW w:w="1054" w:type="dxa"/>
            <w:shd w:val="clear" w:color="auto" w:fill="FFFF00"/>
            <w:noWrap/>
          </w:tcPr>
          <w:p w14:paraId="75CCCB7A" w14:textId="660FEBCE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D3383">
              <w:rPr>
                <w:rFonts w:ascii="Calibri" w:hAnsi="Calibri" w:cs="Calibri"/>
                <w:sz w:val="16"/>
                <w:szCs w:val="16"/>
              </w:rPr>
              <w:t>Δευτέρα 15:30-16:30</w:t>
            </w:r>
          </w:p>
        </w:tc>
        <w:tc>
          <w:tcPr>
            <w:tcW w:w="2680" w:type="dxa"/>
            <w:vAlign w:val="center"/>
          </w:tcPr>
          <w:p w14:paraId="4CA70C3E" w14:textId="6892C000" w:rsidR="006540EC" w:rsidRPr="00FC7A2C" w:rsidRDefault="006540EC" w:rsidP="006540E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ΤΕΝΝΙΣ</w:t>
            </w:r>
            <w:r w:rsidRPr="006D3383">
              <w:t xml:space="preserve"> </w:t>
            </w:r>
            <w:r w:rsidRPr="006D3383">
              <w:rPr>
                <w:rFonts w:ascii="Calibri" w:hAnsi="Calibri" w:cs="Calibri"/>
                <w:sz w:val="20"/>
                <w:szCs w:val="20"/>
              </w:rPr>
              <w:t>9-12χρ</w:t>
            </w:r>
          </w:p>
        </w:tc>
        <w:tc>
          <w:tcPr>
            <w:tcW w:w="2797" w:type="dxa"/>
            <w:vMerge/>
            <w:vAlign w:val="center"/>
          </w:tcPr>
          <w:p w14:paraId="3F8D895B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6540EC" w:rsidRPr="00FC7A2C" w14:paraId="75C4826E" w14:textId="77777777" w:rsidTr="000B4EB0">
        <w:trPr>
          <w:trHeight w:val="70"/>
          <w:jc w:val="center"/>
        </w:trPr>
        <w:tc>
          <w:tcPr>
            <w:tcW w:w="1503" w:type="dxa"/>
            <w:vMerge/>
          </w:tcPr>
          <w:p w14:paraId="7B17A1C5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4A5FDBF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F0479E6" w14:textId="3A2C4FB5" w:rsidR="006540EC" w:rsidRPr="00627747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114</w:t>
            </w:r>
          </w:p>
        </w:tc>
        <w:tc>
          <w:tcPr>
            <w:tcW w:w="1054" w:type="dxa"/>
            <w:shd w:val="clear" w:color="auto" w:fill="FFFF00"/>
            <w:noWrap/>
          </w:tcPr>
          <w:p w14:paraId="69C573DF" w14:textId="3FF9D09E" w:rsidR="006540EC" w:rsidRPr="00FC7A2C" w:rsidRDefault="006540EC" w:rsidP="00654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Y"/>
              </w:rPr>
            </w:pPr>
            <w:r w:rsidRPr="006D3383">
              <w:rPr>
                <w:rFonts w:ascii="Calibri" w:hAnsi="Calibri" w:cs="Calibri"/>
                <w:sz w:val="16"/>
                <w:szCs w:val="16"/>
              </w:rPr>
              <w:t>Πέμπτη 15:30-16:30</w:t>
            </w:r>
          </w:p>
        </w:tc>
        <w:tc>
          <w:tcPr>
            <w:tcW w:w="2680" w:type="dxa"/>
            <w:vAlign w:val="center"/>
          </w:tcPr>
          <w:p w14:paraId="56FB3403" w14:textId="2AFBFE9A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ΤΕΝΝΙΣ </w:t>
            </w:r>
            <w:r w:rsidRPr="006D3383">
              <w:rPr>
                <w:rFonts w:ascii="Calibri" w:hAnsi="Calibri" w:cs="Calibri"/>
                <w:sz w:val="20"/>
                <w:szCs w:val="20"/>
              </w:rPr>
              <w:t>9-12χρ</w:t>
            </w:r>
          </w:p>
        </w:tc>
        <w:tc>
          <w:tcPr>
            <w:tcW w:w="2797" w:type="dxa"/>
            <w:vMerge/>
            <w:vAlign w:val="center"/>
          </w:tcPr>
          <w:p w14:paraId="7E07368C" w14:textId="77777777" w:rsidR="006540EC" w:rsidRPr="00FC7A2C" w:rsidRDefault="006540EC" w:rsidP="006540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bookmarkEnd w:id="0"/>
    </w:tbl>
    <w:p w14:paraId="7EAF9FEF" w14:textId="77777777" w:rsidR="00507C83" w:rsidRPr="00994615" w:rsidRDefault="00507C83" w:rsidP="00507C83">
      <w:pPr>
        <w:pStyle w:val="ListParagraph"/>
        <w:spacing w:line="240" w:lineRule="auto"/>
        <w:ind w:left="142"/>
        <w:rPr>
          <w:rFonts w:ascii="Calibri" w:hAnsi="Calibri" w:cs="Calibri"/>
          <w:sz w:val="20"/>
          <w:szCs w:val="20"/>
          <w:lang w:val="en-US"/>
        </w:rPr>
      </w:pPr>
    </w:p>
    <w:p w14:paraId="79508DF1" w14:textId="77777777" w:rsidR="00712DDE" w:rsidRDefault="00712DDE"/>
    <w:sectPr w:rsidR="00712DDE" w:rsidSect="00507C83">
      <w:headerReference w:type="default" r:id="rId6"/>
      <w:pgSz w:w="11906" w:h="16838"/>
      <w:pgMar w:top="1440" w:right="1800" w:bottom="1560" w:left="1418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B3B48" w14:textId="77777777" w:rsidR="00A05562" w:rsidRDefault="00A05562">
      <w:pPr>
        <w:spacing w:after="0" w:line="240" w:lineRule="auto"/>
      </w:pPr>
      <w:r>
        <w:separator/>
      </w:r>
    </w:p>
  </w:endnote>
  <w:endnote w:type="continuationSeparator" w:id="0">
    <w:p w14:paraId="3336E648" w14:textId="77777777" w:rsidR="00A05562" w:rsidRDefault="00A05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A3A9A" w14:textId="77777777" w:rsidR="00A05562" w:rsidRDefault="00A05562">
      <w:pPr>
        <w:spacing w:after="0" w:line="240" w:lineRule="auto"/>
      </w:pPr>
      <w:r>
        <w:separator/>
      </w:r>
    </w:p>
  </w:footnote>
  <w:footnote w:type="continuationSeparator" w:id="0">
    <w:p w14:paraId="277159B3" w14:textId="77777777" w:rsidR="00A05562" w:rsidRDefault="00A05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7972D" w14:textId="77777777" w:rsidR="00507C83" w:rsidRDefault="00507C83">
    <w:pPr>
      <w:pStyle w:val="Header"/>
    </w:pPr>
    <w:r>
      <w:rPr>
        <w:noProof/>
      </w:rPr>
      <w:drawing>
        <wp:inline distT="0" distB="0" distL="0" distR="0" wp14:anchorId="22EA30A7" wp14:editId="0D592A26">
          <wp:extent cx="5516880" cy="1047750"/>
          <wp:effectExtent l="0" t="0" r="7620" b="0"/>
          <wp:docPr id="8657077" name="Picture 8657077" descr="F:\ΓΕΝΙΚΗ ΓΡΑΜΜΑΤΕΙΑ\ΣΥΜΒΟΥΛΕΥΤΙΚΟ ΚΕΝΤΡΟ\Logos\Logos\DIMOS NICOSIA-POLIDI#DD27C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F:\ΓΕΝΙΚΗ ΓΡΑΜΜΑΤΕΙΑ\ΣΥΜΒΟΥΛΕΥΤΙΚΟ ΚΕΝΤΡΟ\Logos\Logos\DIMOS NICOSIA-POLIDI#DD27CF.jp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6880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83"/>
    <w:rsid w:val="00026901"/>
    <w:rsid w:val="00040362"/>
    <w:rsid w:val="000E4E11"/>
    <w:rsid w:val="0012358A"/>
    <w:rsid w:val="00127268"/>
    <w:rsid w:val="00131031"/>
    <w:rsid w:val="00143F86"/>
    <w:rsid w:val="00175125"/>
    <w:rsid w:val="0019243D"/>
    <w:rsid w:val="001A4DE9"/>
    <w:rsid w:val="001B3EF5"/>
    <w:rsid w:val="001F136E"/>
    <w:rsid w:val="00224A2F"/>
    <w:rsid w:val="002337DC"/>
    <w:rsid w:val="002612BA"/>
    <w:rsid w:val="00276086"/>
    <w:rsid w:val="00281D74"/>
    <w:rsid w:val="00292DB8"/>
    <w:rsid w:val="002B1D86"/>
    <w:rsid w:val="002F27A3"/>
    <w:rsid w:val="002F3BFF"/>
    <w:rsid w:val="00317756"/>
    <w:rsid w:val="0032741D"/>
    <w:rsid w:val="00330E97"/>
    <w:rsid w:val="00351881"/>
    <w:rsid w:val="00361CEC"/>
    <w:rsid w:val="003B0A3E"/>
    <w:rsid w:val="003C78DF"/>
    <w:rsid w:val="003D1003"/>
    <w:rsid w:val="003D647F"/>
    <w:rsid w:val="00464BC9"/>
    <w:rsid w:val="00477950"/>
    <w:rsid w:val="004B7177"/>
    <w:rsid w:val="004C5E95"/>
    <w:rsid w:val="004D393C"/>
    <w:rsid w:val="004F1152"/>
    <w:rsid w:val="004F2D63"/>
    <w:rsid w:val="00507C83"/>
    <w:rsid w:val="00521F89"/>
    <w:rsid w:val="0054293A"/>
    <w:rsid w:val="005453A7"/>
    <w:rsid w:val="00573784"/>
    <w:rsid w:val="0057474F"/>
    <w:rsid w:val="0058469F"/>
    <w:rsid w:val="00595293"/>
    <w:rsid w:val="005A4BD4"/>
    <w:rsid w:val="005C47BB"/>
    <w:rsid w:val="005E5140"/>
    <w:rsid w:val="005F626D"/>
    <w:rsid w:val="006540EC"/>
    <w:rsid w:val="00657CC8"/>
    <w:rsid w:val="0066621E"/>
    <w:rsid w:val="006A5B09"/>
    <w:rsid w:val="006B1B66"/>
    <w:rsid w:val="006D3383"/>
    <w:rsid w:val="006E6EC1"/>
    <w:rsid w:val="00712DDE"/>
    <w:rsid w:val="00760FA6"/>
    <w:rsid w:val="007763CA"/>
    <w:rsid w:val="0079186F"/>
    <w:rsid w:val="007B1E07"/>
    <w:rsid w:val="007B7DE5"/>
    <w:rsid w:val="007E2861"/>
    <w:rsid w:val="008022C5"/>
    <w:rsid w:val="00817E72"/>
    <w:rsid w:val="008577CD"/>
    <w:rsid w:val="008968EA"/>
    <w:rsid w:val="008E765D"/>
    <w:rsid w:val="00903DC8"/>
    <w:rsid w:val="00907214"/>
    <w:rsid w:val="00917544"/>
    <w:rsid w:val="00954739"/>
    <w:rsid w:val="0096094E"/>
    <w:rsid w:val="009773CD"/>
    <w:rsid w:val="00986E6E"/>
    <w:rsid w:val="009B205F"/>
    <w:rsid w:val="009C7F5F"/>
    <w:rsid w:val="009E69AD"/>
    <w:rsid w:val="009E73AA"/>
    <w:rsid w:val="009F4F8B"/>
    <w:rsid w:val="00A0381C"/>
    <w:rsid w:val="00A05562"/>
    <w:rsid w:val="00A057EC"/>
    <w:rsid w:val="00A40B3E"/>
    <w:rsid w:val="00A72E7F"/>
    <w:rsid w:val="00A75A31"/>
    <w:rsid w:val="00A901AE"/>
    <w:rsid w:val="00AF1645"/>
    <w:rsid w:val="00B03C73"/>
    <w:rsid w:val="00B66D9F"/>
    <w:rsid w:val="00BA7DD4"/>
    <w:rsid w:val="00BC6937"/>
    <w:rsid w:val="00C15992"/>
    <w:rsid w:val="00C16EB9"/>
    <w:rsid w:val="00C2638C"/>
    <w:rsid w:val="00C36F51"/>
    <w:rsid w:val="00D04A9B"/>
    <w:rsid w:val="00D160E4"/>
    <w:rsid w:val="00D34C1A"/>
    <w:rsid w:val="00D60CBB"/>
    <w:rsid w:val="00D821E5"/>
    <w:rsid w:val="00D9282B"/>
    <w:rsid w:val="00D932E5"/>
    <w:rsid w:val="00D95ADA"/>
    <w:rsid w:val="00DA1915"/>
    <w:rsid w:val="00DD0C6D"/>
    <w:rsid w:val="00DF1B26"/>
    <w:rsid w:val="00E04A09"/>
    <w:rsid w:val="00E14B10"/>
    <w:rsid w:val="00E5081C"/>
    <w:rsid w:val="00E61270"/>
    <w:rsid w:val="00E741CD"/>
    <w:rsid w:val="00E9477C"/>
    <w:rsid w:val="00EB73E0"/>
    <w:rsid w:val="00EF09FE"/>
    <w:rsid w:val="00F35451"/>
    <w:rsid w:val="00F80305"/>
    <w:rsid w:val="00F92E0C"/>
    <w:rsid w:val="00FC20ED"/>
    <w:rsid w:val="00FE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5EE4DE"/>
  <w15:chartTrackingRefBased/>
  <w15:docId w15:val="{C96112FE-BC8B-4AE4-B3BA-05DA893A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CY" w:eastAsia="en-CY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7C83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:lang w:val="el-GR" w:eastAsia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07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07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07C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07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07C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07C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07C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7C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07C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7C8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l-GR" w:eastAsia="el-GR"/>
      <w14:ligatures w14:val="none"/>
    </w:rPr>
  </w:style>
  <w:style w:type="character" w:customStyle="1" w:styleId="Heading2Char">
    <w:name w:val="Heading 2 Char"/>
    <w:basedOn w:val="DefaultParagraphFont"/>
    <w:link w:val="Heading2"/>
    <w:semiHidden/>
    <w:rsid w:val="00507C8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l-GR" w:eastAsia="el-GR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507C83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val="el-GR" w:eastAsia="el-GR"/>
      <w14:ligatures w14:val="none"/>
    </w:rPr>
  </w:style>
  <w:style w:type="character" w:customStyle="1" w:styleId="Heading4Char">
    <w:name w:val="Heading 4 Char"/>
    <w:basedOn w:val="DefaultParagraphFont"/>
    <w:link w:val="Heading4"/>
    <w:semiHidden/>
    <w:rsid w:val="00507C83"/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4"/>
      <w:szCs w:val="24"/>
      <w:lang w:val="el-GR" w:eastAsia="el-GR"/>
      <w14:ligatures w14:val="none"/>
    </w:rPr>
  </w:style>
  <w:style w:type="character" w:customStyle="1" w:styleId="Heading5Char">
    <w:name w:val="Heading 5 Char"/>
    <w:basedOn w:val="DefaultParagraphFont"/>
    <w:link w:val="Heading5"/>
    <w:semiHidden/>
    <w:rsid w:val="00507C83"/>
    <w:rPr>
      <w:rFonts w:asciiTheme="minorHAnsi" w:eastAsiaTheme="majorEastAsia" w:hAnsiTheme="minorHAnsi" w:cstheme="majorBidi"/>
      <w:color w:val="0F4761" w:themeColor="accent1" w:themeShade="BF"/>
      <w:kern w:val="0"/>
      <w:sz w:val="24"/>
      <w:szCs w:val="24"/>
      <w:lang w:val="el-GR" w:eastAsia="el-GR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507C83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val="el-GR" w:eastAsia="el-GR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507C83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val="el-GR" w:eastAsia="el-GR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507C83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val="el-GR" w:eastAsia="el-GR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507C83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val="el-GR" w:eastAsia="el-GR"/>
      <w14:ligatures w14:val="none"/>
    </w:rPr>
  </w:style>
  <w:style w:type="paragraph" w:styleId="Title">
    <w:name w:val="Title"/>
    <w:basedOn w:val="Normal"/>
    <w:next w:val="Normal"/>
    <w:link w:val="TitleChar"/>
    <w:qFormat/>
    <w:rsid w:val="00507C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07C83"/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l-GR"/>
      <w14:ligatures w14:val="none"/>
    </w:rPr>
  </w:style>
  <w:style w:type="paragraph" w:styleId="Subtitle">
    <w:name w:val="Subtitle"/>
    <w:basedOn w:val="Normal"/>
    <w:next w:val="Normal"/>
    <w:link w:val="SubtitleChar"/>
    <w:qFormat/>
    <w:rsid w:val="00507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507C83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el-GR" w:eastAsia="el-GR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07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C83"/>
    <w:rPr>
      <w:i/>
      <w:iCs/>
      <w:color w:val="404040" w:themeColor="text1" w:themeTint="BF"/>
      <w:kern w:val="0"/>
      <w:sz w:val="24"/>
      <w:szCs w:val="24"/>
      <w:lang w:val="el-GR" w:eastAsia="el-GR"/>
      <w14:ligatures w14:val="none"/>
    </w:rPr>
  </w:style>
  <w:style w:type="paragraph" w:styleId="ListParagraph">
    <w:name w:val="List Paragraph"/>
    <w:basedOn w:val="Normal"/>
    <w:uiPriority w:val="34"/>
    <w:qFormat/>
    <w:rsid w:val="00507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C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C83"/>
    <w:rPr>
      <w:i/>
      <w:iCs/>
      <w:color w:val="0F4761" w:themeColor="accent1" w:themeShade="BF"/>
      <w:kern w:val="0"/>
      <w:sz w:val="24"/>
      <w:szCs w:val="24"/>
      <w:lang w:val="el-GR" w:eastAsia="el-GR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07C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507C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07C83"/>
    <w:rPr>
      <w:rFonts w:asciiTheme="minorHAnsi" w:eastAsiaTheme="minorHAnsi" w:hAnsiTheme="minorHAnsi" w:cstheme="minorBidi"/>
      <w:kern w:val="0"/>
      <w:sz w:val="22"/>
      <w:szCs w:val="22"/>
      <w:lang w:val="el-GR" w:eastAsia="en-US"/>
      <w14:ligatures w14:val="none"/>
    </w:rPr>
  </w:style>
  <w:style w:type="character" w:customStyle="1" w:styleId="agcmg">
    <w:name w:val="a_gcmg"/>
    <w:basedOn w:val="DefaultParagraphFont"/>
    <w:rsid w:val="002F2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Koni</dc:creator>
  <cp:keywords/>
  <dc:description/>
  <cp:lastModifiedBy>Ioanna Chrysostomou</cp:lastModifiedBy>
  <cp:revision>23</cp:revision>
  <dcterms:created xsi:type="dcterms:W3CDTF">2026-07-01T07:30:00Z</dcterms:created>
  <dcterms:modified xsi:type="dcterms:W3CDTF">2026-08-26T10:20:00Z</dcterms:modified>
</cp:coreProperties>
</file>