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horzAnchor="margin"/>
        <w:tblW w:w="9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641"/>
        <w:gridCol w:w="424"/>
        <w:gridCol w:w="682"/>
        <w:gridCol w:w="749"/>
        <w:gridCol w:w="554"/>
        <w:gridCol w:w="1097"/>
        <w:gridCol w:w="513"/>
        <w:gridCol w:w="1330"/>
        <w:gridCol w:w="1622"/>
      </w:tblGrid>
      <w:tr w:rsidR="00A704B8" w14:paraId="1D579285" w14:textId="77777777" w:rsidTr="003E0FA8">
        <w:trPr>
          <w:trHeight w:hRule="exact" w:val="307"/>
        </w:trPr>
        <w:tc>
          <w:tcPr>
            <w:tcW w:w="1487" w:type="dxa"/>
            <w:tcBorders>
              <w:top w:val="single" w:sz="1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14:paraId="4556D264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14:paraId="2ED231C7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82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14:paraId="50CC64E7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4243" w:type="dxa"/>
            <w:gridSpan w:val="5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14:paraId="4C47C1F1" w14:textId="6B6CD14B" w:rsidR="00A704B8" w:rsidRPr="003E0FA8" w:rsidRDefault="003E0FA8">
            <w:pPr>
              <w:pStyle w:val="Style"/>
              <w:ind w:left="230"/>
              <w:textAlignment w:val="baseline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w w:val="82"/>
                <w:sz w:val="21"/>
                <w:szCs w:val="21"/>
                <w:lang w:val="el-GR"/>
              </w:rPr>
              <w:t xml:space="preserve">      ΔΗΜΟΣ ΛΕΥΚΩΣΙΑΣ</w:t>
            </w:r>
          </w:p>
        </w:tc>
        <w:tc>
          <w:tcPr>
            <w:tcW w:w="1622" w:type="dxa"/>
            <w:tcBorders>
              <w:top w:val="single" w:sz="1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14:paraId="77E81416" w14:textId="77777777" w:rsidR="00A704B8" w:rsidRDefault="00436FE0">
            <w:pPr>
              <w:pStyle w:val="Style"/>
              <w:ind w:right="350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w w:val="82"/>
                <w:sz w:val="21"/>
                <w:szCs w:val="21"/>
              </w:rPr>
              <w:t>ΕΑ11</w:t>
            </w:r>
          </w:p>
        </w:tc>
      </w:tr>
      <w:tr w:rsidR="00A704B8" w14:paraId="458AA6A5" w14:textId="77777777" w:rsidTr="003E0FA8">
        <w:trPr>
          <w:trHeight w:hRule="exact" w:val="273"/>
        </w:trPr>
        <w:tc>
          <w:tcPr>
            <w:tcW w:w="7477" w:type="dxa"/>
            <w:gridSpan w:val="9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 w14:paraId="439CBBFA" w14:textId="77777777" w:rsidR="00A704B8" w:rsidRDefault="00436FE0">
            <w:pPr>
              <w:pStyle w:val="Style"/>
              <w:ind w:right="724"/>
              <w:jc w:val="right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Οι περί Πολεοδομίας και Χωροταξίας Νόμοι του 1972 μέχρι 2011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 w14:paraId="6EE4407B" w14:textId="77777777" w:rsidR="00A704B8" w:rsidRDefault="00436FE0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A704B8" w14:paraId="5AF3D400" w14:textId="77777777" w:rsidTr="003E0FA8">
        <w:trPr>
          <w:trHeight w:hRule="exact" w:val="268"/>
        </w:trPr>
        <w:tc>
          <w:tcPr>
            <w:tcW w:w="9099" w:type="dxa"/>
            <w:gridSpan w:val="10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14:paraId="7327DA6F" w14:textId="77777777" w:rsidR="00A704B8" w:rsidRDefault="00436FE0">
            <w:pPr>
              <w:pStyle w:val="Style"/>
              <w:ind w:left="81"/>
              <w:textAlignment w:val="baseline"/>
            </w:pPr>
            <w:r>
              <w:rPr>
                <w:rFonts w:ascii="Arial" w:eastAsia="Arial" w:hAnsi="Arial" w:cs="Arial"/>
                <w:b/>
                <w:w w:val="82"/>
                <w:sz w:val="21"/>
                <w:szCs w:val="21"/>
              </w:rPr>
              <w:t>ΑΙΤΗΣΗ ΣΤΗΝ ΠΟΛΕΟΔΟΜΙΚΗ ΑΡΧΗ ΓΙΑ ΧΟΡΗΓΗΣΗ ΕΓΚΡΙΣΗΣ ΠΑΡΑΤΑΣΗΣ ΙΣΧΥΟΣ ΠΟΛΕΟΔΟΜΙΚΗΣ</w:t>
            </w:r>
          </w:p>
        </w:tc>
      </w:tr>
      <w:tr w:rsidR="00A704B8" w14:paraId="35521C6C" w14:textId="77777777" w:rsidTr="003E0FA8">
        <w:trPr>
          <w:trHeight w:hRule="exact" w:val="268"/>
        </w:trPr>
        <w:tc>
          <w:tcPr>
            <w:tcW w:w="1487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 w14:paraId="5718F19E" w14:textId="77777777" w:rsidR="00A704B8" w:rsidRDefault="00436FE0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30A2" w14:textId="77777777" w:rsidR="00A704B8" w:rsidRDefault="00436FE0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A8D2" w14:textId="77777777" w:rsidR="00A704B8" w:rsidRDefault="00436FE0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3E68" w14:textId="77777777" w:rsidR="00A704B8" w:rsidRDefault="00436FE0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3E583" w14:textId="77777777" w:rsidR="00A704B8" w:rsidRDefault="00436FE0">
            <w:pPr>
              <w:pStyle w:val="Style"/>
              <w:ind w:left="240"/>
              <w:textAlignment w:val="baseline"/>
            </w:pPr>
            <w:r>
              <w:rPr>
                <w:rFonts w:ascii="Arial" w:eastAsia="Arial" w:hAnsi="Arial" w:cs="Arial"/>
                <w:b/>
                <w:w w:val="82"/>
                <w:sz w:val="21"/>
                <w:szCs w:val="21"/>
              </w:rPr>
              <w:t>ΑΔΕΙΑΣ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8B93E" w14:textId="77777777" w:rsidR="00A704B8" w:rsidRDefault="00436FE0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75384" w14:textId="77777777" w:rsidR="00A704B8" w:rsidRDefault="00436FE0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 w14:paraId="332BE08C" w14:textId="77777777" w:rsidR="00A704B8" w:rsidRDefault="00436FE0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A704B8" w14:paraId="7CDD1A80" w14:textId="77777777" w:rsidTr="003E0FA8">
        <w:trPr>
          <w:trHeight w:hRule="exact" w:val="244"/>
        </w:trPr>
        <w:tc>
          <w:tcPr>
            <w:tcW w:w="1487" w:type="dxa"/>
            <w:tcBorders>
              <w:top w:val="nil"/>
              <w:left w:val="single" w:sz="1" w:space="0" w:color="auto"/>
              <w:bottom w:val="single" w:sz="17" w:space="0" w:color="auto"/>
              <w:right w:val="nil"/>
            </w:tcBorders>
            <w:vAlign w:val="center"/>
          </w:tcPr>
          <w:p w14:paraId="2A19329A" w14:textId="77777777" w:rsidR="00A704B8" w:rsidRDefault="00436FE0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23B70FD8" w14:textId="77777777" w:rsidR="00A704B8" w:rsidRDefault="00436FE0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40E79966" w14:textId="77777777" w:rsidR="00A704B8" w:rsidRDefault="00436FE0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0FF4C648" w14:textId="77777777" w:rsidR="00A704B8" w:rsidRDefault="00436FE0">
            <w:pPr>
              <w:pStyle w:val="Style"/>
              <w:ind w:right="134"/>
              <w:jc w:val="right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(Να συμπληρωθεί σε τριπλούν)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3C678509" w14:textId="77777777" w:rsidR="00A704B8" w:rsidRDefault="00436FE0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6A676BAE" w14:textId="77777777" w:rsidR="00A704B8" w:rsidRDefault="00436FE0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7" w:space="0" w:color="auto"/>
              <w:right w:val="single" w:sz="1" w:space="0" w:color="auto"/>
            </w:tcBorders>
            <w:vAlign w:val="center"/>
          </w:tcPr>
          <w:p w14:paraId="1C9AE202" w14:textId="77777777" w:rsidR="00A704B8" w:rsidRDefault="00436FE0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A704B8" w14:paraId="7026C813" w14:textId="77777777" w:rsidTr="003E0FA8">
        <w:trPr>
          <w:trHeight w:hRule="exact" w:val="364"/>
        </w:trPr>
        <w:tc>
          <w:tcPr>
            <w:tcW w:w="2552" w:type="dxa"/>
            <w:gridSpan w:val="3"/>
            <w:tcBorders>
              <w:top w:val="single" w:sz="1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494E8E0C" w14:textId="77777777" w:rsidR="00A704B8" w:rsidRDefault="00436FE0">
            <w:pPr>
              <w:pStyle w:val="Style"/>
              <w:ind w:left="96"/>
              <w:textAlignment w:val="baseline"/>
            </w:pP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 xml:space="preserve">ΓΙΑ 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ΕΠΙΣΗΜΗ ΧΡΗΣΗ</w:t>
            </w:r>
          </w:p>
        </w:tc>
        <w:tc>
          <w:tcPr>
            <w:tcW w:w="682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65AC2B6A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190A5F2C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3DF1D069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0D5132E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94D86AF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7E34992D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tcBorders>
              <w:top w:val="single" w:sz="1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42E54221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704B8" w14:paraId="2BA72D59" w14:textId="77777777" w:rsidTr="003E0FA8">
        <w:trPr>
          <w:trHeight w:hRule="exact" w:val="379"/>
        </w:trPr>
        <w:tc>
          <w:tcPr>
            <w:tcW w:w="1487" w:type="dxa"/>
            <w:tcBorders>
              <w:top w:val="single" w:sz="7" w:space="0" w:color="auto"/>
              <w:left w:val="single" w:sz="1" w:space="0" w:color="auto"/>
              <w:bottom w:val="single" w:sz="17" w:space="0" w:color="auto"/>
              <w:right w:val="nil"/>
            </w:tcBorders>
            <w:vAlign w:val="center"/>
          </w:tcPr>
          <w:p w14:paraId="1AD663CF" w14:textId="19B38FD7" w:rsidR="00A704B8" w:rsidRPr="003E0FA8" w:rsidRDefault="00436FE0">
            <w:pPr>
              <w:pStyle w:val="Style"/>
              <w:ind w:left="81"/>
              <w:textAlignment w:val="baseline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ΑΡ. ΑΙΤΗΣΕΩΣ</w:t>
            </w:r>
            <w:r w:rsidR="003E0FA8">
              <w:rPr>
                <w:rFonts w:ascii="Arial" w:eastAsia="Arial" w:hAnsi="Arial" w:cs="Arial"/>
                <w:b/>
                <w:w w:val="81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1065" w:type="dxa"/>
            <w:gridSpan w:val="2"/>
            <w:tcBorders>
              <w:top w:val="single" w:sz="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14:paraId="2DBFCD0C" w14:textId="48A618C4" w:rsidR="00A704B8" w:rsidRDefault="00A704B8">
            <w:pPr>
              <w:pStyle w:val="Style"/>
              <w:ind w:left="115"/>
              <w:textAlignment w:val="baseline"/>
            </w:pP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17" w:space="0" w:color="auto"/>
              <w:right w:val="single" w:sz="7" w:space="0" w:color="auto"/>
            </w:tcBorders>
            <w:vAlign w:val="center"/>
          </w:tcPr>
          <w:p w14:paraId="322A1ED3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7" w:space="0" w:color="auto"/>
              <w:left w:val="single" w:sz="7" w:space="0" w:color="auto"/>
              <w:bottom w:val="single" w:sz="17" w:space="0" w:color="auto"/>
              <w:right w:val="single" w:sz="7" w:space="0" w:color="auto"/>
            </w:tcBorders>
            <w:vAlign w:val="center"/>
          </w:tcPr>
          <w:p w14:paraId="14ED59D9" w14:textId="4F8909D7" w:rsidR="00A704B8" w:rsidRPr="003E0FA8" w:rsidRDefault="00436FE0">
            <w:pPr>
              <w:pStyle w:val="Style"/>
              <w:ind w:left="48"/>
              <w:textAlignment w:val="baseline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ΗΜΕΡ. ΛΗΨΕΩΣ</w:t>
            </w:r>
            <w:r w:rsidR="003E0FA8">
              <w:rPr>
                <w:rFonts w:ascii="Arial" w:eastAsia="Arial" w:hAnsi="Arial" w:cs="Arial"/>
                <w:b/>
                <w:w w:val="8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single" w:sz="7" w:space="0" w:color="auto"/>
              <w:bottom w:val="single" w:sz="17" w:space="0" w:color="auto"/>
              <w:right w:val="nil"/>
            </w:tcBorders>
            <w:vAlign w:val="center"/>
          </w:tcPr>
          <w:p w14:paraId="709CA176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14:paraId="43EB1E95" w14:textId="2710EE0C" w:rsidR="00A704B8" w:rsidRDefault="00A704B8">
            <w:pPr>
              <w:pStyle w:val="Style"/>
              <w:ind w:right="110"/>
              <w:jc w:val="right"/>
              <w:textAlignment w:val="baseline"/>
            </w:pP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17" w:space="0" w:color="auto"/>
              <w:right w:val="single" w:sz="7" w:space="0" w:color="auto"/>
            </w:tcBorders>
            <w:vAlign w:val="center"/>
          </w:tcPr>
          <w:p w14:paraId="2E011791" w14:textId="15E7802A" w:rsidR="00A704B8" w:rsidRDefault="003E0FA8">
            <w:pPr>
              <w:pStyle w:val="Style"/>
              <w:ind w:left="110"/>
              <w:textAlignment w:val="baseline"/>
            </w:pPr>
            <w:r>
              <w:rPr>
                <w:rFonts w:ascii="Arial" w:eastAsia="Arial" w:hAnsi="Arial" w:cs="Arial"/>
                <w:b/>
                <w:w w:val="81"/>
                <w:sz w:val="18"/>
                <w:szCs w:val="18"/>
                <w:lang w:val="en-US"/>
              </w:rPr>
              <w:t xml:space="preserve">  </w:t>
            </w:r>
            <w:r w:rsidR="00436FE0"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ΔΙΚΑΙΩΜΑΤΑ</w:t>
            </w:r>
          </w:p>
        </w:tc>
        <w:tc>
          <w:tcPr>
            <w:tcW w:w="1622" w:type="dxa"/>
            <w:tcBorders>
              <w:top w:val="single" w:sz="7" w:space="0" w:color="auto"/>
              <w:left w:val="single" w:sz="7" w:space="0" w:color="auto"/>
              <w:bottom w:val="single" w:sz="17" w:space="0" w:color="auto"/>
              <w:right w:val="single" w:sz="1" w:space="0" w:color="auto"/>
            </w:tcBorders>
            <w:vAlign w:val="center"/>
          </w:tcPr>
          <w:p w14:paraId="7AF1DC8E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704B8" w14:paraId="18EC2CA3" w14:textId="77777777" w:rsidTr="003E0FA8">
        <w:trPr>
          <w:trHeight w:hRule="exact" w:val="340"/>
        </w:trPr>
        <w:tc>
          <w:tcPr>
            <w:tcW w:w="1487" w:type="dxa"/>
            <w:tcBorders>
              <w:top w:val="single" w:sz="1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47836940" w14:textId="77777777" w:rsidR="00A704B8" w:rsidRDefault="00436FE0">
            <w:pPr>
              <w:pStyle w:val="Style"/>
              <w:ind w:left="81"/>
              <w:textAlignment w:val="baseline"/>
            </w:pP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1. ΑΙΤΗΤΗΣ /ΕΣ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:</w:t>
            </w:r>
          </w:p>
        </w:tc>
        <w:tc>
          <w:tcPr>
            <w:tcW w:w="1065" w:type="dxa"/>
            <w:gridSpan w:val="2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1769A5C0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82" w:type="dxa"/>
            <w:tcBorders>
              <w:top w:val="single" w:sz="1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4B0886FF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49" w:type="dxa"/>
            <w:tcBorders>
              <w:top w:val="single" w:sz="1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212FD315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54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42C19C6D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97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189AEC99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13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A736BBF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30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8F940C7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  <w:tcBorders>
              <w:top w:val="single" w:sz="1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5D36C338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A704B8" w14:paraId="20FA956E" w14:textId="77777777" w:rsidTr="003E0FA8">
        <w:trPr>
          <w:trHeight w:hRule="exact" w:val="340"/>
        </w:trPr>
        <w:tc>
          <w:tcPr>
            <w:tcW w:w="2552" w:type="dxa"/>
            <w:gridSpan w:val="3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37793545" w14:textId="77777777" w:rsidR="00A704B8" w:rsidRDefault="00436FE0">
            <w:pPr>
              <w:pStyle w:val="Style"/>
              <w:ind w:left="230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ΑΝΤΙΠΡΟΣΩΠΟΣ (αν υπάρχει) :</w:t>
            </w: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3FFD598E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75616CFB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359ED591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2973E33C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5DE13A2E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2481D832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244FB5B5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A704B8" w14:paraId="029A2580" w14:textId="77777777" w:rsidTr="003E0FA8">
        <w:trPr>
          <w:trHeight w:hRule="exact" w:val="580"/>
        </w:trPr>
        <w:tc>
          <w:tcPr>
            <w:tcW w:w="2552" w:type="dxa"/>
            <w:gridSpan w:val="3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5A149571" w14:textId="5DD425A4" w:rsidR="003E0FA8" w:rsidRPr="003E0FA8" w:rsidRDefault="00436FE0">
            <w:pPr>
              <w:pStyle w:val="Style"/>
              <w:ind w:left="230"/>
              <w:textAlignment w:val="baseline"/>
              <w:rPr>
                <w:rFonts w:ascii="Arial" w:eastAsia="Arial" w:hAnsi="Arial" w:cs="Arial"/>
                <w:w w:val="83"/>
                <w:sz w:val="17"/>
                <w:szCs w:val="17"/>
                <w:lang w:val="en-US"/>
              </w:rPr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ΤΑΧΥΔΡΟΜΙΚΗ ΔΙΕΥΘΥΝΣΗ</w:t>
            </w:r>
            <w:r w:rsidR="003E0FA8">
              <w:rPr>
                <w:rFonts w:ascii="Arial" w:eastAsia="Arial" w:hAnsi="Arial" w:cs="Arial"/>
                <w:w w:val="83"/>
                <w:sz w:val="17"/>
                <w:szCs w:val="17"/>
                <w:lang w:val="en-US"/>
              </w:rPr>
              <w:t xml:space="preserve"> :</w:t>
            </w:r>
          </w:p>
          <w:p w14:paraId="48436B09" w14:textId="76C5F42F" w:rsidR="00A704B8" w:rsidRDefault="003E0FA8">
            <w:pPr>
              <w:pStyle w:val="Style"/>
              <w:ind w:left="230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  <w:lang w:val="el-GR"/>
              </w:rPr>
              <w:t>ΕΜΑΙ</w:t>
            </w:r>
            <w:r>
              <w:rPr>
                <w:rFonts w:ascii="Arial" w:eastAsia="Arial" w:hAnsi="Arial" w:cs="Arial"/>
                <w:w w:val="83"/>
                <w:sz w:val="17"/>
                <w:szCs w:val="17"/>
                <w:lang w:val="en-US"/>
              </w:rPr>
              <w:t>L</w:t>
            </w:r>
            <w:r w:rsidR="00436FE0">
              <w:rPr>
                <w:rFonts w:ascii="Arial" w:eastAsia="Arial" w:hAnsi="Arial" w:cs="Arial"/>
                <w:w w:val="83"/>
                <w:sz w:val="17"/>
                <w:szCs w:val="17"/>
              </w:rPr>
              <w:t>:</w:t>
            </w: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5D6E1C72" w14:textId="77777777" w:rsidR="00A704B8" w:rsidRDefault="00436FE0">
            <w:pPr>
              <w:pStyle w:val="Style"/>
              <w:textAlignment w:val="baseline"/>
            </w:pPr>
            <w:r>
              <w:rPr>
                <w:sz w:val="29"/>
                <w:szCs w:val="29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64463BFF" w14:textId="77777777" w:rsidR="00A704B8" w:rsidRDefault="00436FE0">
            <w:pPr>
              <w:pStyle w:val="Style"/>
              <w:textAlignment w:val="baseline"/>
            </w:pPr>
            <w:r>
              <w:rPr>
                <w:sz w:val="29"/>
                <w:szCs w:val="29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757885C4" w14:textId="77777777" w:rsidR="00A704B8" w:rsidRDefault="00436FE0">
            <w:pPr>
              <w:pStyle w:val="Style"/>
              <w:textAlignment w:val="baseline"/>
            </w:pPr>
            <w:r>
              <w:rPr>
                <w:sz w:val="29"/>
                <w:szCs w:val="29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2BB0B221" w14:textId="77777777" w:rsidR="00A704B8" w:rsidRDefault="00436FE0">
            <w:pPr>
              <w:pStyle w:val="Style"/>
              <w:textAlignment w:val="baseline"/>
            </w:pPr>
            <w:r>
              <w:rPr>
                <w:sz w:val="29"/>
                <w:szCs w:val="29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34AE74A1" w14:textId="77777777" w:rsidR="00A704B8" w:rsidRDefault="00436FE0">
            <w:pPr>
              <w:pStyle w:val="Style"/>
              <w:textAlignment w:val="baseline"/>
            </w:pPr>
            <w:r>
              <w:rPr>
                <w:sz w:val="29"/>
                <w:szCs w:val="29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23BD19C2" w14:textId="77777777" w:rsidR="00A704B8" w:rsidRDefault="00436FE0">
            <w:pPr>
              <w:pStyle w:val="Style"/>
              <w:textAlignment w:val="baseline"/>
            </w:pPr>
            <w:r>
              <w:rPr>
                <w:sz w:val="29"/>
                <w:szCs w:val="29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2891F614" w14:textId="77777777" w:rsidR="00A704B8" w:rsidRDefault="00436FE0">
            <w:pPr>
              <w:pStyle w:val="Style"/>
              <w:textAlignment w:val="baseline"/>
            </w:pPr>
            <w:r>
              <w:rPr>
                <w:sz w:val="29"/>
                <w:szCs w:val="29"/>
              </w:rPr>
              <w:t xml:space="preserve"> </w:t>
            </w:r>
          </w:p>
        </w:tc>
      </w:tr>
      <w:tr w:rsidR="00A704B8" w14:paraId="63BEC0B5" w14:textId="77777777" w:rsidTr="003E0FA8">
        <w:trPr>
          <w:trHeight w:hRule="exact" w:val="331"/>
        </w:trPr>
        <w:tc>
          <w:tcPr>
            <w:tcW w:w="2552" w:type="dxa"/>
            <w:gridSpan w:val="3"/>
            <w:tcBorders>
              <w:top w:val="single" w:sz="7" w:space="0" w:color="auto"/>
              <w:left w:val="single" w:sz="1" w:space="0" w:color="auto"/>
              <w:bottom w:val="single" w:sz="17" w:space="0" w:color="auto"/>
              <w:right w:val="nil"/>
            </w:tcBorders>
            <w:vAlign w:val="center"/>
          </w:tcPr>
          <w:p w14:paraId="6E9D56DF" w14:textId="77777777" w:rsidR="00A704B8" w:rsidRDefault="00436FE0">
            <w:pPr>
              <w:pStyle w:val="Style"/>
              <w:ind w:left="230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ΑΡ. ΤΑΥΤ. ΑΙΤΗΤΗ:</w:t>
            </w: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17" w:space="0" w:color="auto"/>
              <w:right w:val="single" w:sz="7" w:space="0" w:color="auto"/>
            </w:tcBorders>
            <w:vAlign w:val="center"/>
          </w:tcPr>
          <w:p w14:paraId="251A8BC6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single" w:sz="7" w:space="0" w:color="auto"/>
              <w:bottom w:val="single" w:sz="17" w:space="0" w:color="auto"/>
              <w:right w:val="nil"/>
            </w:tcBorders>
            <w:vAlign w:val="center"/>
          </w:tcPr>
          <w:p w14:paraId="0670DE8F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14:paraId="3316CD32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14:paraId="0CCAC851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14:paraId="5A737409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17" w:space="0" w:color="auto"/>
              <w:right w:val="single" w:sz="7" w:space="0" w:color="auto"/>
            </w:tcBorders>
            <w:vAlign w:val="center"/>
          </w:tcPr>
          <w:p w14:paraId="1A376858" w14:textId="2A89E408" w:rsidR="00A704B8" w:rsidRDefault="003E0FA8">
            <w:pPr>
              <w:pStyle w:val="Style"/>
              <w:ind w:left="110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  <w:lang w:val="en-US"/>
              </w:rPr>
              <w:t xml:space="preserve">       </w:t>
            </w:r>
            <w:r w:rsidR="00436FE0">
              <w:rPr>
                <w:rFonts w:ascii="Arial" w:eastAsia="Arial" w:hAnsi="Arial" w:cs="Arial"/>
                <w:w w:val="83"/>
                <w:sz w:val="17"/>
                <w:szCs w:val="17"/>
              </w:rPr>
              <w:t>ΤΗΛΕΦΩΝΟ:</w:t>
            </w:r>
          </w:p>
        </w:tc>
        <w:tc>
          <w:tcPr>
            <w:tcW w:w="1622" w:type="dxa"/>
            <w:tcBorders>
              <w:top w:val="single" w:sz="7" w:space="0" w:color="auto"/>
              <w:left w:val="single" w:sz="7" w:space="0" w:color="auto"/>
              <w:bottom w:val="single" w:sz="17" w:space="0" w:color="auto"/>
              <w:right w:val="single" w:sz="1" w:space="0" w:color="auto"/>
            </w:tcBorders>
            <w:vAlign w:val="center"/>
          </w:tcPr>
          <w:p w14:paraId="5AAAC119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704B8" w14:paraId="2C8AA289" w14:textId="77777777" w:rsidTr="003E0FA8">
        <w:trPr>
          <w:trHeight w:hRule="exact" w:val="340"/>
        </w:trPr>
        <w:tc>
          <w:tcPr>
            <w:tcW w:w="4537" w:type="dxa"/>
            <w:gridSpan w:val="6"/>
            <w:tcBorders>
              <w:top w:val="single" w:sz="17" w:space="0" w:color="auto"/>
              <w:left w:val="single" w:sz="1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7F3DDC9" w14:textId="77777777" w:rsidR="00A704B8" w:rsidRDefault="00436FE0">
            <w:pPr>
              <w:pStyle w:val="Style"/>
              <w:ind w:left="86"/>
              <w:textAlignment w:val="baseline"/>
            </w:pP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 xml:space="preserve">2. ΑΡΙΘΜΟΣ 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ΠΡΟΗΓΟΥΜΕΝΗΣ ΠΟΛΕΟΔΟΜΙΚΗΣ ΑΙΤΗΣΗΣ:</w:t>
            </w:r>
          </w:p>
        </w:tc>
        <w:tc>
          <w:tcPr>
            <w:tcW w:w="1097" w:type="dxa"/>
            <w:tcBorders>
              <w:top w:val="single" w:sz="1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51902F6D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13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23784669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30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5831ED81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  <w:tcBorders>
              <w:top w:val="single" w:sz="1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0E715305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A704B8" w14:paraId="2E58CF56" w14:textId="77777777" w:rsidTr="003E0FA8">
        <w:trPr>
          <w:trHeight w:hRule="exact" w:val="345"/>
        </w:trPr>
        <w:tc>
          <w:tcPr>
            <w:tcW w:w="2552" w:type="dxa"/>
            <w:gridSpan w:val="3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5D8A32B1" w14:textId="77777777" w:rsidR="00A704B8" w:rsidRDefault="00436FE0">
            <w:pPr>
              <w:pStyle w:val="Style"/>
              <w:ind w:left="230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ΗΜΕΡΟΜΗΝΙΑ ΕΚΔΟΣΗΣ:</w:t>
            </w: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19C790BC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18084D5F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118CFD85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68E6A025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729A9A8F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3028481A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1462D382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A704B8" w14:paraId="21B8431F" w14:textId="77777777" w:rsidTr="003E0FA8">
        <w:trPr>
          <w:trHeight w:hRule="exact" w:val="331"/>
        </w:trPr>
        <w:tc>
          <w:tcPr>
            <w:tcW w:w="2552" w:type="dxa"/>
            <w:gridSpan w:val="3"/>
            <w:tcBorders>
              <w:top w:val="single" w:sz="7" w:space="0" w:color="auto"/>
              <w:left w:val="single" w:sz="1" w:space="0" w:color="auto"/>
              <w:bottom w:val="single" w:sz="13" w:space="0" w:color="auto"/>
              <w:right w:val="nil"/>
            </w:tcBorders>
            <w:vAlign w:val="center"/>
          </w:tcPr>
          <w:p w14:paraId="2016D70F" w14:textId="77777777" w:rsidR="00A704B8" w:rsidRDefault="00436FE0">
            <w:pPr>
              <w:pStyle w:val="Style"/>
              <w:ind w:left="230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ΗΜΕΡΟΜΗΝΙΑ ΛΗΞΗΣ:</w:t>
            </w: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14:paraId="2745127F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14:paraId="1FE366E2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nil"/>
              <w:bottom w:val="single" w:sz="17" w:space="0" w:color="auto"/>
              <w:right w:val="single" w:sz="7" w:space="0" w:color="auto"/>
            </w:tcBorders>
            <w:vAlign w:val="center"/>
          </w:tcPr>
          <w:p w14:paraId="71EEB049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single" w:sz="7" w:space="0" w:color="auto"/>
              <w:bottom w:val="single" w:sz="17" w:space="0" w:color="auto"/>
              <w:right w:val="nil"/>
            </w:tcBorders>
            <w:vAlign w:val="center"/>
          </w:tcPr>
          <w:p w14:paraId="6CEDC598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14:paraId="78C259C4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14:paraId="52FAB6A7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13" w:space="0" w:color="auto"/>
              <w:right w:val="single" w:sz="1" w:space="0" w:color="auto"/>
            </w:tcBorders>
            <w:vAlign w:val="center"/>
          </w:tcPr>
          <w:p w14:paraId="773E07A5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704B8" w14:paraId="1C0894B1" w14:textId="77777777" w:rsidTr="003E0FA8">
        <w:trPr>
          <w:trHeight w:hRule="exact" w:val="360"/>
        </w:trPr>
        <w:tc>
          <w:tcPr>
            <w:tcW w:w="4537" w:type="dxa"/>
            <w:gridSpan w:val="6"/>
            <w:tcBorders>
              <w:top w:val="single" w:sz="13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34F3D19B" w14:textId="77777777" w:rsidR="00A704B8" w:rsidRDefault="00436FE0">
            <w:pPr>
              <w:pStyle w:val="Style"/>
              <w:ind w:left="86"/>
              <w:textAlignment w:val="baseline"/>
            </w:pP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3. Χαρακτηριστικά τεμαχίου στο οποίο αναφέρεται η αίτηση.</w:t>
            </w:r>
          </w:p>
        </w:tc>
        <w:tc>
          <w:tcPr>
            <w:tcW w:w="1097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8BCFCE1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553E07D9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1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47BFEDF1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tcBorders>
              <w:top w:val="single" w:sz="13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291815C9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704B8" w14:paraId="78610425" w14:textId="77777777" w:rsidTr="003E0FA8">
        <w:trPr>
          <w:trHeight w:hRule="exact" w:val="249"/>
        </w:trPr>
        <w:tc>
          <w:tcPr>
            <w:tcW w:w="2552" w:type="dxa"/>
            <w:gridSpan w:val="3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03D0785" w14:textId="77777777" w:rsidR="00A704B8" w:rsidRDefault="00436FE0" w:rsidP="003E0FA8">
            <w:pPr>
              <w:pStyle w:val="Style"/>
              <w:ind w:left="230"/>
              <w:jc w:val="center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Οδός /Αριθμός /Ταχυδρ. Τομέας</w:t>
            </w:r>
          </w:p>
        </w:tc>
        <w:tc>
          <w:tcPr>
            <w:tcW w:w="1431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0563C28" w14:textId="77777777" w:rsidR="00A704B8" w:rsidRDefault="00436FE0" w:rsidP="003E0FA8">
            <w:pPr>
              <w:pStyle w:val="Style"/>
              <w:ind w:left="38"/>
              <w:jc w:val="center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Διοικητική Περιοχή</w:t>
            </w:r>
          </w:p>
        </w:tc>
        <w:tc>
          <w:tcPr>
            <w:tcW w:w="1651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74E7EE8" w14:textId="77777777" w:rsidR="00A704B8" w:rsidRDefault="00436FE0" w:rsidP="003E0FA8">
            <w:pPr>
              <w:pStyle w:val="Style"/>
              <w:ind w:left="52"/>
              <w:jc w:val="center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Τοποθεσία /Ενορία</w:t>
            </w:r>
          </w:p>
        </w:tc>
        <w:tc>
          <w:tcPr>
            <w:tcW w:w="184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96762D8" w14:textId="77777777" w:rsidR="00A704B8" w:rsidRDefault="00436FE0" w:rsidP="003E0FA8">
            <w:pPr>
              <w:pStyle w:val="Style"/>
              <w:ind w:left="33"/>
              <w:jc w:val="center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 xml:space="preserve">Αρ. </w:t>
            </w: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τεμαχίου /ων</w:t>
            </w:r>
          </w:p>
        </w:tc>
        <w:tc>
          <w:tcPr>
            <w:tcW w:w="16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" w:space="0" w:color="auto"/>
            </w:tcBorders>
            <w:vAlign w:val="center"/>
          </w:tcPr>
          <w:p w14:paraId="0E47ED23" w14:textId="702287FD" w:rsidR="00A704B8" w:rsidRDefault="003E0FA8" w:rsidP="003E0FA8">
            <w:pPr>
              <w:pStyle w:val="Style"/>
              <w:ind w:left="38"/>
              <w:jc w:val="center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  <w:lang w:val="el-GR"/>
              </w:rPr>
              <w:t>Φ</w:t>
            </w:r>
            <w:r w:rsidR="00436FE0">
              <w:rPr>
                <w:rFonts w:ascii="Arial" w:eastAsia="Arial" w:hAnsi="Arial" w:cs="Arial"/>
                <w:w w:val="83"/>
                <w:sz w:val="17"/>
                <w:szCs w:val="17"/>
              </w:rPr>
              <w:t>ύλλο /</w:t>
            </w:r>
            <w:r>
              <w:rPr>
                <w:rFonts w:ascii="Arial" w:eastAsia="Arial" w:hAnsi="Arial" w:cs="Arial"/>
                <w:w w:val="83"/>
                <w:sz w:val="17"/>
                <w:szCs w:val="17"/>
                <w:lang w:val="el-GR"/>
              </w:rPr>
              <w:t xml:space="preserve"> </w:t>
            </w:r>
            <w:r w:rsidR="00436FE0">
              <w:rPr>
                <w:rFonts w:ascii="Arial" w:eastAsia="Arial" w:hAnsi="Arial" w:cs="Arial"/>
                <w:w w:val="83"/>
                <w:sz w:val="17"/>
                <w:szCs w:val="17"/>
              </w:rPr>
              <w:t>Σχέδιο</w:t>
            </w:r>
          </w:p>
        </w:tc>
      </w:tr>
      <w:tr w:rsidR="00A704B8" w14:paraId="7DDA8A22" w14:textId="77777777" w:rsidTr="003E0FA8">
        <w:trPr>
          <w:trHeight w:hRule="exact" w:val="345"/>
        </w:trPr>
        <w:tc>
          <w:tcPr>
            <w:tcW w:w="1487" w:type="dxa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3CE8F4A1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4FFDA1A0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502E487F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1AA01405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0A2CBC2B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713B6182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0E18B8A8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6570C565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" w:space="0" w:color="auto"/>
            </w:tcBorders>
            <w:vAlign w:val="center"/>
          </w:tcPr>
          <w:p w14:paraId="32518EA8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A704B8" w14:paraId="46CA73B6" w14:textId="77777777" w:rsidTr="003E0FA8">
        <w:trPr>
          <w:trHeight w:hRule="exact" w:val="345"/>
        </w:trPr>
        <w:tc>
          <w:tcPr>
            <w:tcW w:w="1487" w:type="dxa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43F24904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40E7F24C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1D473144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4F39C782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76A79CD7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1738E369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7C78FDFF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48B50B15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" w:space="0" w:color="auto"/>
            </w:tcBorders>
            <w:vAlign w:val="center"/>
          </w:tcPr>
          <w:p w14:paraId="647710C0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A704B8" w14:paraId="2C47841C" w14:textId="77777777" w:rsidTr="003E0FA8">
        <w:trPr>
          <w:trHeight w:hRule="exact" w:val="340"/>
        </w:trPr>
        <w:tc>
          <w:tcPr>
            <w:tcW w:w="1487" w:type="dxa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5FC5DE6A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44F2656B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22299CB4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316D6F45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4E5287A7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4F2AE67C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3BD91490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11F6B946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" w:space="0" w:color="auto"/>
            </w:tcBorders>
            <w:vAlign w:val="center"/>
          </w:tcPr>
          <w:p w14:paraId="412E678E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A704B8" w14:paraId="16FC1A12" w14:textId="77777777" w:rsidTr="003E0FA8">
        <w:trPr>
          <w:trHeight w:hRule="exact" w:val="350"/>
        </w:trPr>
        <w:tc>
          <w:tcPr>
            <w:tcW w:w="4537" w:type="dxa"/>
            <w:gridSpan w:val="6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4EA3F1A0" w14:textId="77777777" w:rsidR="00A704B8" w:rsidRDefault="00436FE0">
            <w:pPr>
              <w:pStyle w:val="Style"/>
              <w:ind w:left="86"/>
              <w:textAlignment w:val="baseline"/>
            </w:pP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4. Περιγραφή Κατάστασης Υλοποίησης της Ανάπτυξης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: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2795D99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5085B3A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2CA06CBB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2178164C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A704B8" w14:paraId="5461B1E9" w14:textId="77777777" w:rsidTr="003E0FA8">
        <w:trPr>
          <w:trHeight w:hRule="exact" w:val="326"/>
        </w:trPr>
        <w:tc>
          <w:tcPr>
            <w:tcW w:w="3983" w:type="dxa"/>
            <w:gridSpan w:val="5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6080E610" w14:textId="453D578F" w:rsidR="00A704B8" w:rsidRDefault="003E0FA8" w:rsidP="003E0FA8">
            <w:pPr>
              <w:pStyle w:val="Style"/>
              <w:ind w:right="196"/>
              <w:jc w:val="center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  <w:lang w:val="el-GR"/>
              </w:rPr>
              <w:t xml:space="preserve">         </w:t>
            </w:r>
            <w:r w:rsidR="00436FE0">
              <w:rPr>
                <w:rFonts w:ascii="Arial" w:eastAsia="Arial" w:hAnsi="Arial" w:cs="Arial"/>
                <w:w w:val="83"/>
                <w:sz w:val="17"/>
                <w:szCs w:val="17"/>
              </w:rPr>
              <w:t>Ημερομηνία υποβολής αίτησης για άδεια οικοδομής:</w:t>
            </w:r>
          </w:p>
        </w:tc>
        <w:tc>
          <w:tcPr>
            <w:tcW w:w="554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4C06DAE0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3E07AA7A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4723E1C3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4698CEB4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6F3EB990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704B8" w14:paraId="12271E21" w14:textId="77777777" w:rsidTr="003E0FA8">
        <w:trPr>
          <w:trHeight w:hRule="exact" w:val="307"/>
        </w:trPr>
        <w:tc>
          <w:tcPr>
            <w:tcW w:w="3234" w:type="dxa"/>
            <w:gridSpan w:val="4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42F3275D" w14:textId="77777777" w:rsidR="00A704B8" w:rsidRDefault="00436FE0">
            <w:pPr>
              <w:pStyle w:val="Style"/>
              <w:jc w:val="right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Αριθμός και ημερομηνία Άδειας Οικοδομής :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539EDF6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1A6A9B4F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06D4EE3C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31C420AE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4C26857B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7CDBAA74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A704B8" w14:paraId="1B37BF2D" w14:textId="77777777" w:rsidTr="003E0FA8">
        <w:trPr>
          <w:trHeight w:hRule="exact" w:val="321"/>
        </w:trPr>
        <w:tc>
          <w:tcPr>
            <w:tcW w:w="2552" w:type="dxa"/>
            <w:gridSpan w:val="3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01BB8061" w14:textId="51F4BA75" w:rsidR="00A704B8" w:rsidRDefault="003E0FA8">
            <w:pPr>
              <w:pStyle w:val="Style"/>
              <w:ind w:left="230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  <w:lang w:val="el-GR"/>
              </w:rPr>
              <w:t xml:space="preserve">      </w:t>
            </w:r>
            <w:r w:rsidR="00436FE0">
              <w:rPr>
                <w:rFonts w:ascii="Arial" w:eastAsia="Arial" w:hAnsi="Arial" w:cs="Arial"/>
                <w:w w:val="83"/>
                <w:sz w:val="17"/>
                <w:szCs w:val="17"/>
              </w:rPr>
              <w:t>Ημερομηνία έναρξης εργασιών:</w:t>
            </w: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74849C2F" w14:textId="77777777" w:rsidR="00A704B8" w:rsidRDefault="00436FE0">
            <w:pPr>
              <w:pStyle w:val="Style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4BD457E" w14:textId="77777777" w:rsidR="003E0FA8" w:rsidRDefault="003E0FA8">
            <w:pPr>
              <w:pStyle w:val="Style"/>
              <w:textAlignment w:val="baseline"/>
              <w:rPr>
                <w:sz w:val="16"/>
                <w:szCs w:val="16"/>
                <w:lang w:val="el-GR"/>
              </w:rPr>
            </w:pPr>
          </w:p>
          <w:p w14:paraId="1138B90C" w14:textId="3193F8D1" w:rsidR="003E0FA8" w:rsidRPr="003E0FA8" w:rsidRDefault="003E0FA8">
            <w:pPr>
              <w:pStyle w:val="Style"/>
              <w:textAlignment w:val="baseline"/>
              <w:rPr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</w:t>
            </w:r>
          </w:p>
        </w:tc>
        <w:tc>
          <w:tcPr>
            <w:tcW w:w="74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13F7AA9E" w14:textId="77777777" w:rsidR="00A704B8" w:rsidRDefault="00436FE0">
            <w:pPr>
              <w:pStyle w:val="Style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8D845D7" w14:textId="77777777" w:rsidR="003E0FA8" w:rsidRDefault="003E0FA8">
            <w:pPr>
              <w:pStyle w:val="Style"/>
              <w:textAlignment w:val="baseline"/>
              <w:rPr>
                <w:sz w:val="16"/>
                <w:szCs w:val="16"/>
              </w:rPr>
            </w:pPr>
          </w:p>
          <w:p w14:paraId="481FB07E" w14:textId="1F591DC8" w:rsidR="003E0FA8" w:rsidRDefault="003E0FA8">
            <w:pPr>
              <w:pStyle w:val="Style"/>
              <w:textAlignment w:val="baseline"/>
            </w:pPr>
          </w:p>
        </w:tc>
        <w:tc>
          <w:tcPr>
            <w:tcW w:w="554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2C2A5EC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064018A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179BC475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4DCC8541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3A20E681" w14:textId="77777777" w:rsidR="00A704B8" w:rsidRDefault="00436FE0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E0FA8" w14:paraId="69C3C432" w14:textId="77777777" w:rsidTr="003E0FA8">
        <w:trPr>
          <w:trHeight w:hRule="exact" w:val="1176"/>
        </w:trPr>
        <w:tc>
          <w:tcPr>
            <w:tcW w:w="2128" w:type="dxa"/>
            <w:gridSpan w:val="2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4E872A0C" w14:textId="3403CA94" w:rsidR="003E0FA8" w:rsidRDefault="003E0FA8" w:rsidP="003E0FA8">
            <w:pPr>
              <w:pStyle w:val="Style"/>
              <w:spacing w:line="360" w:lineRule="auto"/>
              <w:jc w:val="center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Περιγραφή</w:t>
            </w:r>
            <w:r>
              <w:rPr>
                <w:rFonts w:ascii="Arial" w:eastAsia="Arial" w:hAnsi="Arial" w:cs="Arial"/>
                <w:w w:val="8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επιτόπου</w:t>
            </w:r>
            <w:r>
              <w:rPr>
                <w:rFonts w:ascii="Arial" w:eastAsia="Arial" w:hAnsi="Arial" w:cs="Arial"/>
                <w:w w:val="8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εργασιών :</w:t>
            </w:r>
          </w:p>
        </w:tc>
        <w:tc>
          <w:tcPr>
            <w:tcW w:w="424" w:type="dxa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44ADF2CB" w14:textId="4103EC25" w:rsidR="003E0FA8" w:rsidRDefault="003E0FA8" w:rsidP="003E0FA8">
            <w:pPr>
              <w:pStyle w:val="Style"/>
              <w:textAlignment w:val="baseline"/>
            </w:pP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60484098" w14:textId="77777777" w:rsidR="003E0FA8" w:rsidRDefault="003E0FA8">
            <w:pPr>
              <w:pStyle w:val="Style"/>
              <w:textAlignment w:val="baseline"/>
            </w:pPr>
            <w:r>
              <w:rPr>
                <w:sz w:val="58"/>
                <w:szCs w:val="58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4EE2E1CE" w14:textId="77777777" w:rsidR="003E0FA8" w:rsidRDefault="003E0FA8">
            <w:pPr>
              <w:pStyle w:val="Style"/>
              <w:textAlignment w:val="baseline"/>
            </w:pPr>
            <w:r>
              <w:rPr>
                <w:sz w:val="58"/>
                <w:szCs w:val="58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70FD8CD3" w14:textId="77777777" w:rsidR="003E0FA8" w:rsidRDefault="003E0FA8">
            <w:pPr>
              <w:pStyle w:val="Style"/>
              <w:textAlignment w:val="baseline"/>
            </w:pPr>
            <w:r>
              <w:rPr>
                <w:sz w:val="58"/>
                <w:szCs w:val="58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4A10778F" w14:textId="77777777" w:rsidR="003E0FA8" w:rsidRDefault="003E0FA8">
            <w:pPr>
              <w:pStyle w:val="Style"/>
              <w:textAlignment w:val="baseline"/>
            </w:pPr>
            <w:r>
              <w:rPr>
                <w:sz w:val="58"/>
                <w:szCs w:val="58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74C77AFE" w14:textId="77777777" w:rsidR="003E0FA8" w:rsidRDefault="003E0FA8">
            <w:pPr>
              <w:pStyle w:val="Style"/>
              <w:textAlignment w:val="baseline"/>
            </w:pPr>
            <w:r>
              <w:rPr>
                <w:sz w:val="58"/>
                <w:szCs w:val="58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23C65E82" w14:textId="77777777" w:rsidR="003E0FA8" w:rsidRDefault="003E0FA8">
            <w:pPr>
              <w:pStyle w:val="Style"/>
              <w:textAlignment w:val="baseline"/>
            </w:pPr>
            <w:r>
              <w:rPr>
                <w:sz w:val="58"/>
                <w:szCs w:val="58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0C245B00" w14:textId="77777777" w:rsidR="003E0FA8" w:rsidRDefault="003E0FA8">
            <w:pPr>
              <w:pStyle w:val="Style"/>
              <w:textAlignment w:val="baseline"/>
            </w:pPr>
            <w:r>
              <w:rPr>
                <w:sz w:val="58"/>
                <w:szCs w:val="58"/>
              </w:rPr>
              <w:t xml:space="preserve"> </w:t>
            </w:r>
          </w:p>
        </w:tc>
      </w:tr>
      <w:tr w:rsidR="00A704B8" w14:paraId="4A75D426" w14:textId="77777777" w:rsidTr="003E0FA8">
        <w:trPr>
          <w:trHeight w:hRule="exact" w:val="345"/>
        </w:trPr>
        <w:tc>
          <w:tcPr>
            <w:tcW w:w="9099" w:type="dxa"/>
            <w:gridSpan w:val="10"/>
            <w:tcBorders>
              <w:top w:val="single" w:sz="7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14:paraId="164AB105" w14:textId="46D812BD" w:rsidR="00A704B8" w:rsidRPr="003E0FA8" w:rsidRDefault="00436FE0">
            <w:pPr>
              <w:pStyle w:val="Style"/>
              <w:ind w:left="81"/>
              <w:textAlignment w:val="baseline"/>
              <w:rPr>
                <w:lang w:val="el-GR"/>
              </w:rPr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Χρονική περίοδος για την οποία ζητείται η Έγκριση Παράτασης της ισχύος της πολεοδομικής άδειας και λόγοι για τους οποίους</w:t>
            </w:r>
            <w:r w:rsidR="003E0FA8">
              <w:rPr>
                <w:rFonts w:ascii="Arial" w:eastAsia="Arial" w:hAnsi="Arial" w:cs="Arial"/>
                <w:w w:val="83"/>
                <w:sz w:val="17"/>
                <w:szCs w:val="17"/>
                <w:lang w:val="el-GR"/>
              </w:rPr>
              <w:t xml:space="preserve"> αυτή απαιτείται</w:t>
            </w:r>
            <w:r w:rsidR="003E0FA8" w:rsidRPr="003E0FA8">
              <w:rPr>
                <w:rFonts w:ascii="Arial" w:eastAsia="Arial" w:hAnsi="Arial" w:cs="Arial"/>
                <w:w w:val="83"/>
                <w:sz w:val="17"/>
                <w:szCs w:val="17"/>
                <w:lang w:val="el-GR"/>
              </w:rPr>
              <w:t>:</w:t>
            </w:r>
          </w:p>
        </w:tc>
      </w:tr>
      <w:tr w:rsidR="00A704B8" w14:paraId="10BE1DA2" w14:textId="77777777" w:rsidTr="003E0FA8">
        <w:trPr>
          <w:trHeight w:hRule="exact" w:val="1315"/>
        </w:trPr>
        <w:tc>
          <w:tcPr>
            <w:tcW w:w="1487" w:type="dxa"/>
            <w:tcBorders>
              <w:top w:val="nil"/>
              <w:left w:val="single" w:sz="1" w:space="0" w:color="auto"/>
              <w:bottom w:val="single" w:sz="17" w:space="0" w:color="auto"/>
              <w:right w:val="nil"/>
            </w:tcBorders>
            <w:vAlign w:val="center"/>
          </w:tcPr>
          <w:p w14:paraId="25588CA6" w14:textId="6A53BED0" w:rsidR="00A704B8" w:rsidRDefault="003E0FA8" w:rsidP="003E0FA8">
            <w:pPr>
              <w:pStyle w:val="Style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  <w:lang w:val="el-GR"/>
              </w:rPr>
              <w:t xml:space="preserve">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511883C9" w14:textId="77777777" w:rsidR="00A704B8" w:rsidRDefault="00436FE0">
            <w:pPr>
              <w:pStyle w:val="Style"/>
              <w:textAlignment w:val="baseline"/>
            </w:pPr>
            <w:r>
              <w:rPr>
                <w:sz w:val="65"/>
                <w:szCs w:val="65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34849ACD" w14:textId="77777777" w:rsidR="00A704B8" w:rsidRDefault="00436FE0">
            <w:pPr>
              <w:pStyle w:val="Style"/>
              <w:textAlignment w:val="baseline"/>
            </w:pPr>
            <w:r>
              <w:rPr>
                <w:sz w:val="65"/>
                <w:szCs w:val="65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5E3369B6" w14:textId="77777777" w:rsidR="00A704B8" w:rsidRDefault="00436FE0">
            <w:pPr>
              <w:pStyle w:val="Style"/>
              <w:textAlignment w:val="baseline"/>
            </w:pPr>
            <w:r>
              <w:rPr>
                <w:sz w:val="65"/>
                <w:szCs w:val="65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756B50A4" w14:textId="77777777" w:rsidR="00A704B8" w:rsidRDefault="00436FE0">
            <w:pPr>
              <w:pStyle w:val="Style"/>
              <w:textAlignment w:val="baseline"/>
            </w:pPr>
            <w:r>
              <w:rPr>
                <w:sz w:val="65"/>
                <w:szCs w:val="65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3101A881" w14:textId="77777777" w:rsidR="00A704B8" w:rsidRDefault="00436FE0">
            <w:pPr>
              <w:pStyle w:val="Style"/>
              <w:textAlignment w:val="baseline"/>
            </w:pPr>
            <w:r>
              <w:rPr>
                <w:sz w:val="65"/>
                <w:szCs w:val="65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27AA1955" w14:textId="77777777" w:rsidR="00A704B8" w:rsidRDefault="00436FE0">
            <w:pPr>
              <w:pStyle w:val="Style"/>
              <w:textAlignment w:val="baseline"/>
            </w:pPr>
            <w:r>
              <w:rPr>
                <w:sz w:val="65"/>
                <w:szCs w:val="65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439A9BC2" w14:textId="77777777" w:rsidR="00A704B8" w:rsidRDefault="00436FE0">
            <w:pPr>
              <w:pStyle w:val="Style"/>
              <w:textAlignment w:val="baseline"/>
            </w:pPr>
            <w:r>
              <w:rPr>
                <w:sz w:val="65"/>
                <w:szCs w:val="65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7" w:space="0" w:color="auto"/>
              <w:right w:val="single" w:sz="1" w:space="0" w:color="auto"/>
            </w:tcBorders>
            <w:vAlign w:val="center"/>
          </w:tcPr>
          <w:p w14:paraId="1D563F10" w14:textId="77777777" w:rsidR="00A704B8" w:rsidRDefault="00436FE0">
            <w:pPr>
              <w:pStyle w:val="Style"/>
              <w:textAlignment w:val="baseline"/>
            </w:pPr>
            <w:r>
              <w:rPr>
                <w:sz w:val="65"/>
                <w:szCs w:val="65"/>
              </w:rPr>
              <w:t xml:space="preserve"> </w:t>
            </w:r>
          </w:p>
        </w:tc>
      </w:tr>
      <w:tr w:rsidR="00A704B8" w14:paraId="0672C935" w14:textId="77777777" w:rsidTr="003E0FA8">
        <w:trPr>
          <w:trHeight w:hRule="exact" w:val="288"/>
        </w:trPr>
        <w:tc>
          <w:tcPr>
            <w:tcW w:w="1487" w:type="dxa"/>
            <w:tcBorders>
              <w:top w:val="single" w:sz="17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14:paraId="68839B01" w14:textId="77777777" w:rsidR="00A704B8" w:rsidRDefault="00436FE0">
            <w:pPr>
              <w:pStyle w:val="Style"/>
              <w:ind w:left="81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Πολεοδομική Αρχή:</w:t>
            </w:r>
          </w:p>
        </w:tc>
        <w:tc>
          <w:tcPr>
            <w:tcW w:w="1065" w:type="dxa"/>
            <w:gridSpan w:val="2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14:paraId="1BDE5653" w14:textId="77777777" w:rsidR="00A704B8" w:rsidRDefault="00436FE0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14:paraId="3BA26347" w14:textId="77777777" w:rsidR="00A704B8" w:rsidRDefault="00436FE0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49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14:paraId="5FC76C50" w14:textId="77777777" w:rsidR="00A704B8" w:rsidRDefault="00436FE0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54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14:paraId="00932AE2" w14:textId="77777777" w:rsidR="00A704B8" w:rsidRDefault="00436FE0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97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14:paraId="28E0D035" w14:textId="77777777" w:rsidR="00A704B8" w:rsidRDefault="00436FE0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13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14:paraId="53A04C42" w14:textId="77777777" w:rsidR="00A704B8" w:rsidRDefault="00436FE0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330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14:paraId="479A5E80" w14:textId="77777777" w:rsidR="00A704B8" w:rsidRDefault="00436FE0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22" w:type="dxa"/>
            <w:tcBorders>
              <w:top w:val="single" w:sz="17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14:paraId="0828207B" w14:textId="77777777" w:rsidR="00A704B8" w:rsidRDefault="00436FE0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A704B8" w14:paraId="46B925CA" w14:textId="77777777" w:rsidTr="003E0FA8">
        <w:trPr>
          <w:trHeight w:hRule="exact" w:val="249"/>
        </w:trPr>
        <w:tc>
          <w:tcPr>
            <w:tcW w:w="9099" w:type="dxa"/>
            <w:gridSpan w:val="10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14:paraId="7C9DA468" w14:textId="77777777" w:rsidR="00A704B8" w:rsidRDefault="00436FE0">
            <w:pPr>
              <w:pStyle w:val="Style"/>
              <w:ind w:left="81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Δυνάμει του άρθρου 28 των περί Πολεοδομίας και Χωροταξίας Νόμων του 1972 μέχρι 2011 ζητώ/ούμε την χορήγηση Έγκρισης</w:t>
            </w:r>
          </w:p>
        </w:tc>
      </w:tr>
      <w:tr w:rsidR="00A704B8" w14:paraId="00E0CC10" w14:textId="77777777" w:rsidTr="003E0FA8">
        <w:trPr>
          <w:trHeight w:hRule="exact" w:val="288"/>
        </w:trPr>
        <w:tc>
          <w:tcPr>
            <w:tcW w:w="7477" w:type="dxa"/>
            <w:gridSpan w:val="9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 w14:paraId="47EB8189" w14:textId="77777777" w:rsidR="00A704B8" w:rsidRDefault="00436FE0">
            <w:pPr>
              <w:pStyle w:val="Style"/>
              <w:ind w:left="96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Παράτασης Ισχύος Πολεοδομικής Άδειας, για την οποία λεπτομέρειες αναφέρονται πιο πάνω.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 w14:paraId="30D545BA" w14:textId="77777777" w:rsidR="00A704B8" w:rsidRDefault="00436FE0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A704B8" w14:paraId="03FA408F" w14:textId="77777777" w:rsidTr="003E0FA8">
        <w:trPr>
          <w:trHeight w:hRule="exact" w:val="316"/>
        </w:trPr>
        <w:tc>
          <w:tcPr>
            <w:tcW w:w="1487" w:type="dxa"/>
            <w:tcBorders>
              <w:top w:val="nil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4B012CF9" w14:textId="77777777" w:rsidR="00A704B8" w:rsidRDefault="00436FE0">
            <w:pPr>
              <w:pStyle w:val="Style"/>
              <w:ind w:left="81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Επισυνάπτεται: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 w14:paraId="072717EA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 w14:paraId="01CD2794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 w14:paraId="36741BC1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 w14:paraId="1F597D6E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 w14:paraId="472DA5EC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 w14:paraId="3D433B15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 w14:paraId="573E6121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0F211A4A" w14:textId="77777777" w:rsidR="00A704B8" w:rsidRDefault="00436FE0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A704B8" w14:paraId="05A69EF7" w14:textId="77777777" w:rsidTr="003E0FA8">
        <w:trPr>
          <w:trHeight w:hRule="exact" w:val="451"/>
        </w:trPr>
        <w:tc>
          <w:tcPr>
            <w:tcW w:w="2552" w:type="dxa"/>
            <w:gridSpan w:val="3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328B5FDA" w14:textId="77777777" w:rsidR="00A704B8" w:rsidRDefault="00436FE0">
            <w:pPr>
              <w:pStyle w:val="Style"/>
              <w:ind w:right="120"/>
              <w:jc w:val="center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Πιστοποιητικό/ά Εγγραφής αρ.</w:t>
            </w: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27E906FD" w14:textId="77777777" w:rsidR="00A704B8" w:rsidRDefault="00436FE0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31BDD4C1" w14:textId="77777777" w:rsidR="00A704B8" w:rsidRDefault="00436FE0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5A97B678" w14:textId="77777777" w:rsidR="00A704B8" w:rsidRDefault="00436FE0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94008F1" w14:textId="77777777" w:rsidR="00A704B8" w:rsidRDefault="00436FE0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78A3B5E0" w14:textId="77777777" w:rsidR="00A704B8" w:rsidRDefault="00436FE0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3B8558A6" w14:textId="77777777" w:rsidR="00A704B8" w:rsidRDefault="00436FE0">
            <w:pPr>
              <w:pStyle w:val="Style"/>
              <w:ind w:right="504"/>
              <w:jc w:val="right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στο όνομα μου/μας</w:t>
            </w:r>
          </w:p>
        </w:tc>
      </w:tr>
      <w:tr w:rsidR="00A704B8" w14:paraId="1765254A" w14:textId="77777777" w:rsidTr="003E0FA8">
        <w:trPr>
          <w:trHeight w:hRule="exact" w:val="451"/>
        </w:trPr>
        <w:tc>
          <w:tcPr>
            <w:tcW w:w="3234" w:type="dxa"/>
            <w:gridSpan w:val="4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642D2838" w14:textId="17E87343" w:rsidR="00A704B8" w:rsidRDefault="00436FE0">
            <w:pPr>
              <w:pStyle w:val="Style"/>
              <w:ind w:left="81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Όνομα/τα αιτητού</w:t>
            </w:r>
            <w:r w:rsidR="003E0FA8" w:rsidRPr="003E0FA8">
              <w:rPr>
                <w:rFonts w:ascii="Arial" w:eastAsia="Arial" w:hAnsi="Arial" w:cs="Arial"/>
                <w:w w:val="83"/>
                <w:sz w:val="17"/>
                <w:szCs w:val="17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/</w:t>
            </w:r>
            <w:r w:rsidR="003E0FA8" w:rsidRPr="003E0FA8">
              <w:rPr>
                <w:rFonts w:ascii="Arial" w:eastAsia="Arial" w:hAnsi="Arial" w:cs="Arial"/>
                <w:w w:val="83"/>
                <w:sz w:val="17"/>
                <w:szCs w:val="17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ώ</w:t>
            </w: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ν - αντιπροσώπου: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336CD8EA" w14:textId="77777777" w:rsidR="00A704B8" w:rsidRDefault="00436FE0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71CA6A69" w14:textId="77777777" w:rsidR="00A704B8" w:rsidRDefault="00436FE0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  <w:gridSpan w:val="4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7D614370" w14:textId="77777777" w:rsidR="00A704B8" w:rsidRDefault="00436FE0">
            <w:pPr>
              <w:pStyle w:val="Style"/>
              <w:ind w:left="619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Υπογραφή αιτητού/ών - αντιπροσώπου</w:t>
            </w:r>
          </w:p>
        </w:tc>
      </w:tr>
      <w:tr w:rsidR="00A704B8" w14:paraId="080FA046" w14:textId="77777777" w:rsidTr="003E0FA8">
        <w:trPr>
          <w:trHeight w:hRule="exact" w:val="345"/>
        </w:trPr>
        <w:tc>
          <w:tcPr>
            <w:tcW w:w="1487" w:type="dxa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1E543644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1FB292E4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20B9F38C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18C0F69D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3DC193B7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464CB38A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79089BB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4F00812E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6168AF08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A704B8" w14:paraId="7B1E63BC" w14:textId="77777777" w:rsidTr="003E0FA8">
        <w:trPr>
          <w:trHeight w:hRule="exact" w:val="345"/>
        </w:trPr>
        <w:tc>
          <w:tcPr>
            <w:tcW w:w="1487" w:type="dxa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5A845327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2176E213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68CBC3BF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6C217636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5AC0F12C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36F1130E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5974D368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71DF1605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165CA479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A704B8" w14:paraId="3A94457E" w14:textId="77777777" w:rsidTr="003E0FA8">
        <w:trPr>
          <w:trHeight w:hRule="exact" w:val="345"/>
        </w:trPr>
        <w:tc>
          <w:tcPr>
            <w:tcW w:w="1487" w:type="dxa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 w14:paraId="57E522D3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0C75D87D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1FFEF31A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14:paraId="12C0EF0F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0E9FD849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25392716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1C9D442C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14:paraId="584D02E8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 w14:paraId="1D755D98" w14:textId="77777777" w:rsidR="00A704B8" w:rsidRDefault="00436FE0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A704B8" w14:paraId="3F81AD32" w14:textId="77777777" w:rsidTr="003E0FA8">
        <w:trPr>
          <w:trHeight w:hRule="exact" w:val="374"/>
        </w:trPr>
        <w:tc>
          <w:tcPr>
            <w:tcW w:w="1487" w:type="dxa"/>
            <w:tcBorders>
              <w:top w:val="single" w:sz="7" w:space="0" w:color="auto"/>
              <w:left w:val="single" w:sz="1" w:space="0" w:color="auto"/>
              <w:bottom w:val="single" w:sz="1" w:space="0" w:color="auto"/>
              <w:right w:val="nil"/>
            </w:tcBorders>
            <w:vAlign w:val="center"/>
          </w:tcPr>
          <w:p w14:paraId="653AD23B" w14:textId="77777777" w:rsidR="00A704B8" w:rsidRDefault="00436FE0">
            <w:pPr>
              <w:pStyle w:val="Style"/>
              <w:ind w:left="81"/>
              <w:textAlignment w:val="baseline"/>
            </w:pP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Ημερομηνία:</w:t>
            </w:r>
          </w:p>
        </w:tc>
        <w:tc>
          <w:tcPr>
            <w:tcW w:w="1065" w:type="dxa"/>
            <w:gridSpan w:val="2"/>
            <w:tcBorders>
              <w:top w:val="single" w:sz="7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 w14:paraId="1CA00B03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7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 w14:paraId="42D322F1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auto"/>
              <w:left w:val="nil"/>
              <w:bottom w:val="single" w:sz="1" w:space="0" w:color="auto"/>
              <w:right w:val="single" w:sz="7" w:space="0" w:color="auto"/>
            </w:tcBorders>
            <w:vAlign w:val="center"/>
          </w:tcPr>
          <w:p w14:paraId="38F061E0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7" w:space="0" w:color="auto"/>
              <w:left w:val="single" w:sz="7" w:space="0" w:color="auto"/>
              <w:bottom w:val="single" w:sz="1" w:space="0" w:color="auto"/>
              <w:right w:val="nil"/>
            </w:tcBorders>
            <w:vAlign w:val="center"/>
          </w:tcPr>
          <w:p w14:paraId="78E79E8C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 w14:paraId="68BA4855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7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 w14:paraId="4D75DF3C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7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 w14:paraId="3E01F263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auto"/>
              <w:left w:val="nil"/>
              <w:bottom w:val="single" w:sz="1" w:space="0" w:color="auto"/>
              <w:right w:val="single" w:sz="1" w:space="0" w:color="auto"/>
            </w:tcBorders>
            <w:vAlign w:val="center"/>
          </w:tcPr>
          <w:p w14:paraId="6BBCA7E3" w14:textId="77777777" w:rsidR="00A704B8" w:rsidRDefault="00436FE0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CDE2935" w14:textId="77777777" w:rsidR="00436FE0" w:rsidRDefault="00436FE0"/>
    <w:sectPr w:rsidR="00436FE0">
      <w:type w:val="continuous"/>
      <w:pgSz w:w="11900" w:h="16840"/>
      <w:pgMar w:top="780" w:right="1220" w:bottom="36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B8"/>
    <w:rsid w:val="003E0FA8"/>
    <w:rsid w:val="00436FE0"/>
    <w:rsid w:val="00802DD8"/>
    <w:rsid w:val="00A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BF2F"/>
  <w15:docId w15:val="{9CEDA0D0-1516-4D66-8840-26AC3648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CreatedByIRIS_Readiris_14.1</cp:keywords>
  <cp:lastModifiedBy>Antonis Stylianou</cp:lastModifiedBy>
  <cp:revision>2</cp:revision>
  <dcterms:created xsi:type="dcterms:W3CDTF">2020-04-28T08:49:00Z</dcterms:created>
  <dcterms:modified xsi:type="dcterms:W3CDTF">2020-04-28T08:49:00Z</dcterms:modified>
</cp:coreProperties>
</file>