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2767B" w14:textId="77777777" w:rsidR="002B5087" w:rsidRPr="00FC7A2C" w:rsidRDefault="002B5087" w:rsidP="002B5087">
      <w:pP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Hlk205381301"/>
      <w:r w:rsidRPr="00FC7A2C">
        <w:rPr>
          <w:rFonts w:ascii="Calibri" w:hAnsi="Calibri" w:cs="Calibri"/>
          <w:b/>
          <w:bCs/>
          <w:sz w:val="24"/>
          <w:szCs w:val="24"/>
        </w:rPr>
        <w:t>ΠΙΝΑΚΑΣ ΧΡΕΩΣΕΩΝ ΚΑΙ ΔΗΛΩΣΗ ΣΥΜΜΕΤΟΧΗΣ</w:t>
      </w:r>
    </w:p>
    <w:p w14:paraId="5BB836A1" w14:textId="47A676AA" w:rsidR="002B5087" w:rsidRPr="00FC7A2C" w:rsidRDefault="002B5087" w:rsidP="002B508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C7A2C">
        <w:rPr>
          <w:rFonts w:ascii="Calibri" w:hAnsi="Calibri" w:cs="Calibri"/>
          <w:b/>
          <w:bCs/>
          <w:sz w:val="24"/>
          <w:szCs w:val="24"/>
        </w:rPr>
        <w:t>«Ανοικτό Σχολείο</w:t>
      </w:r>
      <w:r w:rsidR="006E06FF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A81B83" w:rsidRPr="00DF6D6F">
        <w:rPr>
          <w:rFonts w:ascii="Calibri" w:hAnsi="Calibri" w:cs="Calibri"/>
          <w:b/>
          <w:bCs/>
          <w:sz w:val="24"/>
          <w:szCs w:val="24"/>
        </w:rPr>
        <w:t>6</w:t>
      </w:r>
      <w:r w:rsidR="006E06FF">
        <w:rPr>
          <w:rFonts w:ascii="Calibri" w:hAnsi="Calibri" w:cs="Calibri"/>
          <w:b/>
          <w:bCs/>
          <w:sz w:val="24"/>
          <w:szCs w:val="24"/>
        </w:rPr>
        <w:t>-202</w:t>
      </w:r>
      <w:r w:rsidR="00A81B83" w:rsidRPr="00DF6D6F">
        <w:rPr>
          <w:rFonts w:ascii="Calibri" w:hAnsi="Calibri" w:cs="Calibri"/>
          <w:b/>
          <w:bCs/>
          <w:sz w:val="24"/>
          <w:szCs w:val="24"/>
        </w:rPr>
        <w:t>7</w:t>
      </w:r>
      <w:r w:rsidRPr="00FC7A2C">
        <w:rPr>
          <w:rFonts w:ascii="Calibri" w:hAnsi="Calibri" w:cs="Calibri"/>
          <w:b/>
          <w:bCs/>
          <w:sz w:val="24"/>
          <w:szCs w:val="24"/>
        </w:rPr>
        <w:t>»</w:t>
      </w:r>
    </w:p>
    <w:p w14:paraId="4514B88C" w14:textId="278F5BD0" w:rsidR="002B5087" w:rsidRDefault="002B5087" w:rsidP="002B508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</w:pPr>
      <w:r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Περίοδος Υλοποίησης Δραστηριοτήτων: </w:t>
      </w:r>
      <w:r w:rsidR="00A81B83" w:rsidRPr="00A81B83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>5</w:t>
      </w:r>
      <w:r w:rsidR="00254560"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 Οκτωβρίου 202</w:t>
      </w:r>
      <w:r w:rsidR="00A81B83" w:rsidRPr="00A81B83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>6</w:t>
      </w:r>
      <w:r w:rsidR="00254560"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 – </w:t>
      </w:r>
      <w:r w:rsidR="00A81B83" w:rsidRPr="00A81B83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>5</w:t>
      </w:r>
      <w:r w:rsidR="00254560"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 Ιουνίου 202</w:t>
      </w:r>
      <w:r w:rsidR="00A81B83" w:rsidRPr="00A81B83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>7</w:t>
      </w:r>
      <w:r w:rsidR="00254560" w:rsidRPr="0025456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el-GR"/>
        </w:rPr>
        <w:t xml:space="preserve"> </w:t>
      </w:r>
    </w:p>
    <w:p w14:paraId="37B0067D" w14:textId="345C833F" w:rsidR="00FC5AAE" w:rsidRPr="00FC5AAE" w:rsidRDefault="00FC5AAE" w:rsidP="002B508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FF0000"/>
          <w:sz w:val="32"/>
          <w:szCs w:val="32"/>
          <w:lang w:eastAsia="el-GR"/>
        </w:rPr>
      </w:pPr>
      <w:r w:rsidRPr="00FC5AAE">
        <w:rPr>
          <w:rFonts w:ascii="Calibri" w:eastAsia="Times New Roman" w:hAnsi="Calibri" w:cs="Calibri"/>
          <w:b/>
          <w:bCs/>
          <w:color w:val="FF0000"/>
          <w:sz w:val="32"/>
          <w:szCs w:val="32"/>
          <w:lang w:eastAsia="el-GR"/>
        </w:rPr>
        <w:t>ΕΝΗΛΙΚΕΣ</w:t>
      </w:r>
    </w:p>
    <w:p w14:paraId="46F8A894" w14:textId="77777777" w:rsidR="002B5087" w:rsidRPr="00FC7A2C" w:rsidRDefault="002B5087" w:rsidP="002B508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FF0000"/>
          <w:sz w:val="16"/>
          <w:szCs w:val="16"/>
          <w:lang w:eastAsia="el-GR"/>
        </w:rPr>
      </w:pPr>
      <w:r w:rsidRPr="00FC7A2C">
        <w:rPr>
          <w:rFonts w:ascii="Calibri" w:eastAsia="Times New Roman" w:hAnsi="Calibri" w:cs="Calibri"/>
          <w:b/>
          <w:bCs/>
          <w:color w:val="FF0000"/>
          <w:sz w:val="16"/>
          <w:szCs w:val="16"/>
          <w:lang w:eastAsia="el-GR"/>
        </w:rPr>
        <w:t xml:space="preserve">     </w:t>
      </w:r>
    </w:p>
    <w:p w14:paraId="4C6807D0" w14:textId="6F96F64A" w:rsidR="002B5087" w:rsidRDefault="002B5087" w:rsidP="004A4A7E">
      <w:pPr>
        <w:rPr>
          <w:rFonts w:ascii="Calibri" w:hAnsi="Calibri" w:cs="Calibri"/>
          <w:sz w:val="24"/>
          <w:szCs w:val="24"/>
        </w:rPr>
      </w:pPr>
      <w:r w:rsidRPr="004A4A7E">
        <w:rPr>
          <w:rFonts w:ascii="Calibri" w:hAnsi="Calibri" w:cs="Calibri"/>
          <w:sz w:val="24"/>
          <w:szCs w:val="24"/>
        </w:rPr>
        <w:t>Επιλέξετε την δραστηριότητα που θέλετε να συμμετάσχετε και κρατήστε τον εξαψήφιο αριθμό και το οφειλόμενο ποσό που αντιστοιχεί στην δραστηριότητα που επιθυμείτε</w:t>
      </w:r>
      <w:r w:rsidR="00864CA9">
        <w:rPr>
          <w:rFonts w:ascii="Calibri" w:hAnsi="Calibri" w:cs="Calibri"/>
          <w:sz w:val="24"/>
          <w:szCs w:val="24"/>
        </w:rPr>
        <w:t xml:space="preserve"> για να ολοκληρώσετε την πληρωμή μέσω της </w:t>
      </w:r>
      <w:r w:rsidR="00864CA9">
        <w:rPr>
          <w:rFonts w:ascii="Calibri" w:hAnsi="Calibri" w:cs="Calibri"/>
          <w:sz w:val="24"/>
          <w:szCs w:val="24"/>
          <w:lang w:val="en-US"/>
        </w:rPr>
        <w:t>JCCSMART</w:t>
      </w:r>
      <w:r w:rsidR="00864CA9" w:rsidRPr="00864CA9">
        <w:rPr>
          <w:rFonts w:ascii="Calibri" w:hAnsi="Calibri" w:cs="Calibri"/>
          <w:sz w:val="24"/>
          <w:szCs w:val="24"/>
        </w:rPr>
        <w:t xml:space="preserve"> </w:t>
      </w:r>
      <w:r w:rsidR="00864CA9">
        <w:rPr>
          <w:rFonts w:ascii="Calibri" w:hAnsi="Calibri" w:cs="Calibri"/>
          <w:sz w:val="24"/>
          <w:szCs w:val="24"/>
        </w:rPr>
        <w:t xml:space="preserve">μετά την εγγραφή σας στο </w:t>
      </w:r>
      <w:proofErr w:type="spellStart"/>
      <w:r w:rsidR="00864CA9">
        <w:rPr>
          <w:rFonts w:ascii="Calibri" w:hAnsi="Calibri" w:cs="Calibri"/>
          <w:sz w:val="24"/>
          <w:szCs w:val="24"/>
          <w:lang w:val="en-US"/>
        </w:rPr>
        <w:t>noiazomai</w:t>
      </w:r>
      <w:proofErr w:type="spellEnd"/>
      <w:r w:rsidR="00864CA9">
        <w:rPr>
          <w:rFonts w:ascii="Calibri" w:hAnsi="Calibri" w:cs="Calibri"/>
          <w:sz w:val="24"/>
          <w:szCs w:val="24"/>
        </w:rPr>
        <w:t xml:space="preserve">. </w:t>
      </w:r>
    </w:p>
    <w:p w14:paraId="0259B5CF" w14:textId="77777777" w:rsidR="00FC5AAE" w:rsidRPr="004A4A7E" w:rsidRDefault="00FC5AAE" w:rsidP="004A4A7E">
      <w:pPr>
        <w:rPr>
          <w:rFonts w:ascii="Calibri" w:hAnsi="Calibri" w:cs="Calibri"/>
          <w:sz w:val="24"/>
          <w:szCs w:val="24"/>
        </w:rPr>
      </w:pP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3"/>
        <w:gridCol w:w="1044"/>
        <w:gridCol w:w="920"/>
        <w:gridCol w:w="1054"/>
        <w:gridCol w:w="2680"/>
        <w:gridCol w:w="2797"/>
      </w:tblGrid>
      <w:tr w:rsidR="00BF7BCE" w:rsidRPr="00FC7A2C" w14:paraId="4DC36E78" w14:textId="77777777" w:rsidTr="004A4A7E">
        <w:trPr>
          <w:trHeight w:val="556"/>
          <w:jc w:val="center"/>
        </w:trPr>
        <w:tc>
          <w:tcPr>
            <w:tcW w:w="1503" w:type="dxa"/>
            <w:shd w:val="clear" w:color="000000" w:fill="C6E0B4"/>
          </w:tcPr>
          <w:p w14:paraId="4E008C6E" w14:textId="77777777" w:rsidR="002B5087" w:rsidRPr="00FC7A2C" w:rsidRDefault="002B5087" w:rsidP="006D6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 xml:space="preserve">ΕΠΙΛΟΓΗ 1ου     </w:t>
            </w:r>
          </w:p>
          <w:p w14:paraId="061837F3" w14:textId="77777777" w:rsidR="002B5087" w:rsidRPr="00FC7A2C" w:rsidRDefault="002B5087" w:rsidP="006D6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>ΚΩΔΙΚΟΥ ΠΡΟΓΡΑΜΜΑΤΟΣ</w:t>
            </w:r>
          </w:p>
        </w:tc>
        <w:tc>
          <w:tcPr>
            <w:tcW w:w="1044" w:type="dxa"/>
            <w:shd w:val="clear" w:color="000000" w:fill="C6E0B4"/>
            <w:vAlign w:val="center"/>
            <w:hideMark/>
          </w:tcPr>
          <w:p w14:paraId="6A270C8A" w14:textId="52058918" w:rsidR="002B5087" w:rsidRPr="00386A15" w:rsidRDefault="002B5087" w:rsidP="006D657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>Κόστος για το έτος 202</w:t>
            </w:r>
            <w:r w:rsidR="00386A15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en-US" w:eastAsia="el-GR"/>
              </w:rPr>
              <w:t>5</w:t>
            </w: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>-202</w:t>
            </w:r>
            <w:r w:rsidR="00386A15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val="en-US" w:eastAsia="el-GR"/>
              </w:rPr>
              <w:t>6</w:t>
            </w:r>
          </w:p>
        </w:tc>
        <w:tc>
          <w:tcPr>
            <w:tcW w:w="7451" w:type="dxa"/>
            <w:gridSpan w:val="4"/>
            <w:shd w:val="clear" w:color="000000" w:fill="C6E0B4"/>
            <w:vAlign w:val="center"/>
            <w:hideMark/>
          </w:tcPr>
          <w:p w14:paraId="7718EADD" w14:textId="77777777" w:rsidR="002B5087" w:rsidRPr="00FC7A2C" w:rsidRDefault="002B5087" w:rsidP="004A4A7E">
            <w:pPr>
              <w:tabs>
                <w:tab w:val="left" w:pos="571"/>
              </w:tabs>
              <w:spacing w:after="0" w:line="240" w:lineRule="auto"/>
              <w:ind w:left="115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  <w:t xml:space="preserve">ΕΠΙΛΟΓΗ 2ου ΚΩΔΙΚΟΥ ΣΥΜΦΩΝΑ ΜΕ ΤΟΝ ΑΡΙΘΜΟ ΔΡΑΣΤΗΡΙΟΤΗΤΑΣ </w:t>
            </w:r>
          </w:p>
          <w:p w14:paraId="11F70D3C" w14:textId="77777777" w:rsidR="002B5087" w:rsidRPr="00FC7A2C" w:rsidRDefault="002B5087" w:rsidP="006D65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l-GR"/>
              </w:rPr>
              <w:t>(Συμπληρώστε με √ την δραστηριότητα)</w:t>
            </w:r>
          </w:p>
        </w:tc>
      </w:tr>
      <w:tr w:rsidR="00B00F06" w:rsidRPr="00FC7A2C" w14:paraId="14DB4474" w14:textId="77777777" w:rsidTr="004A4A7E">
        <w:trPr>
          <w:trHeight w:val="465"/>
          <w:jc w:val="center"/>
        </w:trPr>
        <w:tc>
          <w:tcPr>
            <w:tcW w:w="1503" w:type="dxa"/>
            <w:vMerge w:val="restart"/>
          </w:tcPr>
          <w:p w14:paraId="5D71C9DC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7159D5B6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1E688A53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2B8F5883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35436292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752951BA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4D3152D7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7843EF1F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6139837A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7675CC0A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20218AFB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24FDE38D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581F3DEF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7C32094D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16ACE7A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7B354786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68CFA544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2D85E06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DB2DD1D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CF92F29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27CF10FE" w14:textId="77777777" w:rsidR="00B00F06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1DD6FAA" w14:textId="3E92FBB4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905</w:t>
            </w:r>
          </w:p>
          <w:p w14:paraId="222B867F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 xml:space="preserve">ΜΑΘΗΜΑΤΑ </w:t>
            </w:r>
          </w:p>
          <w:p w14:paraId="6711943D" w14:textId="236CDB73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 xml:space="preserve">2 ΩΡΩΝ </w:t>
            </w:r>
          </w:p>
          <w:p w14:paraId="2870CCF1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 w:val="restart"/>
            <w:vAlign w:val="center"/>
            <w:hideMark/>
          </w:tcPr>
          <w:p w14:paraId="0A72F8CB" w14:textId="1BAC4592" w:rsidR="00B00F06" w:rsidRPr="00FC7A2C" w:rsidRDefault="00B00F06" w:rsidP="00DE79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120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  <w:hideMark/>
          </w:tcPr>
          <w:p w14:paraId="77BF42E8" w14:textId="6FAF30B0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054" w:type="dxa"/>
            <w:shd w:val="clear" w:color="auto" w:fill="FFFF00"/>
            <w:noWrap/>
            <w:vAlign w:val="bottom"/>
            <w:hideMark/>
          </w:tcPr>
          <w:p w14:paraId="7F76C333" w14:textId="66D9714A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 w:rsidRPr="00DF6D6F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Δευτέρα και Τετάρτη 18:</w:t>
            </w:r>
            <w:r w:rsidRPr="00DF6D6F">
              <w:rPr>
                <w:rFonts w:ascii="Calibri" w:eastAsia="Times New Roman" w:hAnsi="Calibri" w:cs="Calibri"/>
                <w:color w:val="EE0000"/>
                <w:sz w:val="16"/>
                <w:szCs w:val="16"/>
                <w:lang w:val="en-US" w:eastAsia="el-GR"/>
              </w:rPr>
              <w:t>3</w:t>
            </w:r>
            <w:r w:rsidRPr="00DF6D6F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0-19:</w:t>
            </w:r>
            <w:r w:rsidRPr="00DF6D6F">
              <w:rPr>
                <w:rFonts w:ascii="Calibri" w:eastAsia="Times New Roman" w:hAnsi="Calibri" w:cs="Calibri"/>
                <w:color w:val="EE0000"/>
                <w:sz w:val="16"/>
                <w:szCs w:val="16"/>
                <w:lang w:val="en-US" w:eastAsia="el-GR"/>
              </w:rPr>
              <w:t>3</w:t>
            </w:r>
            <w:r w:rsidRPr="00DF6D6F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680" w:type="dxa"/>
            <w:vAlign w:val="center"/>
            <w:hideMark/>
          </w:tcPr>
          <w:p w14:paraId="0A2B84BA" w14:textId="75E94315" w:rsidR="00B00F06" w:rsidRPr="00D63E4A" w:rsidRDefault="00B00F06" w:rsidP="00DE79F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SOMATIC FLOW/</w:t>
            </w: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UMB</w:t>
            </w: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A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</w:p>
        </w:tc>
        <w:tc>
          <w:tcPr>
            <w:tcW w:w="2797" w:type="dxa"/>
            <w:vAlign w:val="center"/>
          </w:tcPr>
          <w:p w14:paraId="428F7729" w14:textId="77777777" w:rsidR="00B00F06" w:rsidRPr="00FC7A2C" w:rsidRDefault="00B00F06" w:rsidP="00DE79F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Γ Καΐμακλίου</w:t>
            </w:r>
          </w:p>
        </w:tc>
      </w:tr>
      <w:tr w:rsidR="00B00F06" w:rsidRPr="00FC7A2C" w14:paraId="1E7E85D5" w14:textId="77777777" w:rsidTr="004A4A7E">
        <w:trPr>
          <w:trHeight w:val="429"/>
          <w:jc w:val="center"/>
        </w:trPr>
        <w:tc>
          <w:tcPr>
            <w:tcW w:w="1503" w:type="dxa"/>
            <w:vMerge/>
          </w:tcPr>
          <w:p w14:paraId="3ADDC07A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82DD3D9" w14:textId="77777777" w:rsidR="00B00F06" w:rsidRPr="00FC7A2C" w:rsidRDefault="00B00F06" w:rsidP="00DE79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1250945" w14:textId="0A7374F2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4E162F3" w14:textId="5284C492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n-CY"/>
              </w:rPr>
            </w:pPr>
            <w:r w:rsidRPr="00FC7A2C">
              <w:rPr>
                <w:rFonts w:ascii="Calibri" w:hAnsi="Calibri" w:cs="Calibri"/>
                <w:color w:val="000000"/>
                <w:sz w:val="16"/>
                <w:szCs w:val="16"/>
              </w:rPr>
              <w:t>Τρίτη 18:30-19:30 και Πέμπτη 18:00-19:00</w:t>
            </w:r>
          </w:p>
        </w:tc>
        <w:tc>
          <w:tcPr>
            <w:tcW w:w="2680" w:type="dxa"/>
            <w:vAlign w:val="center"/>
          </w:tcPr>
          <w:p w14:paraId="159DD7AD" w14:textId="2F6D09EA" w:rsidR="00B00F06" w:rsidRPr="00D63E4A" w:rsidRDefault="00B00F06" w:rsidP="00DE79F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</w:pPr>
            <w:r w:rsidRPr="00D63E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>SOMATIC FLOW/</w:t>
            </w: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</w:t>
            </w:r>
            <w:r w:rsidRPr="00D63E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 xml:space="preserve">UMBA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D63E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Align w:val="center"/>
          </w:tcPr>
          <w:p w14:paraId="6367C1B1" w14:textId="46CDE2F0" w:rsidR="00B00F06" w:rsidRPr="00FC7A2C" w:rsidRDefault="00B00F06" w:rsidP="00DE79F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sz w:val="20"/>
                <w:szCs w:val="20"/>
                <w:lang w:val="en-CY" w:eastAsia="en-CY"/>
              </w:rPr>
            </w:pPr>
            <w:proofErr w:type="spellStart"/>
            <w:r w:rsidRPr="00FC7A2C">
              <w:rPr>
                <w:rFonts w:ascii="Calibri" w:hAnsi="Calibri" w:cs="Calibri"/>
                <w:sz w:val="20"/>
                <w:szCs w:val="20"/>
              </w:rPr>
              <w:t>Ε΄Δημοτικό</w:t>
            </w:r>
            <w:proofErr w:type="spellEnd"/>
            <w:r w:rsidRPr="00FC7A2C">
              <w:rPr>
                <w:rFonts w:ascii="Calibri" w:hAnsi="Calibri" w:cs="Calibri"/>
                <w:sz w:val="20"/>
                <w:szCs w:val="20"/>
              </w:rPr>
              <w:t xml:space="preserve"> Αγλαντζιάς Κλειστή Αίθουσα</w:t>
            </w:r>
          </w:p>
        </w:tc>
      </w:tr>
      <w:tr w:rsidR="00B00F06" w:rsidRPr="00FC7A2C" w14:paraId="7A460D6A" w14:textId="77777777" w:rsidTr="004A4A7E">
        <w:trPr>
          <w:trHeight w:val="429"/>
          <w:jc w:val="center"/>
        </w:trPr>
        <w:tc>
          <w:tcPr>
            <w:tcW w:w="1503" w:type="dxa"/>
            <w:vMerge/>
          </w:tcPr>
          <w:p w14:paraId="13A37653" w14:textId="77777777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0FF0BF9" w14:textId="77777777" w:rsidR="00B00F06" w:rsidRPr="00FC7A2C" w:rsidRDefault="00B00F06" w:rsidP="00DE79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37AFD50" w14:textId="3C1C110C" w:rsidR="00B00F06" w:rsidRPr="00383BBD" w:rsidRDefault="00B00F06" w:rsidP="00DE7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3054C633" w14:textId="7ACF6F39" w:rsidR="00B00F06" w:rsidRPr="00FC7A2C" w:rsidRDefault="00B00F06" w:rsidP="00DE79F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F6D6F">
              <w:rPr>
                <w:rFonts w:ascii="Calibri" w:hAnsi="Calibri" w:cs="Calibri"/>
                <w:color w:val="EE0000"/>
                <w:sz w:val="16"/>
                <w:szCs w:val="16"/>
              </w:rPr>
              <w:t>Τρίτη και Πέμπτη 18:</w:t>
            </w:r>
            <w:r w:rsidRPr="00DF6D6F">
              <w:rPr>
                <w:rFonts w:ascii="Calibri" w:hAnsi="Calibri" w:cs="Calibri"/>
                <w:color w:val="EE0000"/>
                <w:sz w:val="16"/>
                <w:szCs w:val="16"/>
                <w:lang w:val="en-US"/>
              </w:rPr>
              <w:t>3</w:t>
            </w:r>
            <w:r w:rsidRPr="00DF6D6F">
              <w:rPr>
                <w:rFonts w:ascii="Calibri" w:hAnsi="Calibri" w:cs="Calibri"/>
                <w:color w:val="EE0000"/>
                <w:sz w:val="16"/>
                <w:szCs w:val="16"/>
              </w:rPr>
              <w:t>0-19:</w:t>
            </w:r>
            <w:r w:rsidRPr="00DF6D6F">
              <w:rPr>
                <w:rFonts w:ascii="Calibri" w:hAnsi="Calibri" w:cs="Calibri"/>
                <w:color w:val="EE0000"/>
                <w:sz w:val="16"/>
                <w:szCs w:val="16"/>
                <w:lang w:val="en-US"/>
              </w:rPr>
              <w:t>3</w:t>
            </w:r>
            <w:r w:rsidRPr="00DF6D6F">
              <w:rPr>
                <w:rFonts w:ascii="Calibri" w:hAnsi="Calibri" w:cs="Calibri"/>
                <w:color w:val="EE0000"/>
                <w:sz w:val="16"/>
                <w:szCs w:val="16"/>
              </w:rPr>
              <w:t>0</w:t>
            </w:r>
          </w:p>
        </w:tc>
        <w:tc>
          <w:tcPr>
            <w:tcW w:w="2680" w:type="dxa"/>
            <w:vAlign w:val="center"/>
          </w:tcPr>
          <w:p w14:paraId="3F445331" w14:textId="091CE5D4" w:rsidR="00B00F06" w:rsidRPr="00285341" w:rsidRDefault="00B00F06" w:rsidP="00DE79F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SOMATIC</w:t>
            </w:r>
            <w:r w:rsidRPr="002853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FLOW</w:t>
            </w:r>
            <w:r w:rsidRPr="002853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/</w:t>
            </w: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</w:t>
            </w:r>
            <w:r w:rsidRPr="002E07A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UMB</w:t>
            </w: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A</w:t>
            </w:r>
            <w:r w:rsidRPr="002853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2853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Align w:val="center"/>
          </w:tcPr>
          <w:p w14:paraId="3B384F46" w14:textId="7F543C8D" w:rsidR="00B00F06" w:rsidRPr="00FC7A2C" w:rsidRDefault="00B00F06" w:rsidP="00DE79F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Λυκαβητού</w:t>
            </w:r>
          </w:p>
        </w:tc>
      </w:tr>
      <w:tr w:rsidR="00B00F06" w:rsidRPr="00FC7A2C" w14:paraId="00EFF0A5" w14:textId="77777777" w:rsidTr="004A4A7E">
        <w:trPr>
          <w:trHeight w:val="357"/>
          <w:jc w:val="center"/>
        </w:trPr>
        <w:tc>
          <w:tcPr>
            <w:tcW w:w="1503" w:type="dxa"/>
            <w:vMerge/>
          </w:tcPr>
          <w:p w14:paraId="2E46234B" w14:textId="77777777" w:rsidR="00B00F06" w:rsidRPr="00FC7A2C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3C4B3A3" w14:textId="77777777" w:rsidR="00B00F06" w:rsidRPr="00FC7A2C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C2C4CD1" w14:textId="39B3A4F0" w:rsidR="00B00F06" w:rsidRPr="00FC7A2C" w:rsidRDefault="00B00F06" w:rsidP="004315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003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0A8BD2EF" w14:textId="5539D79E" w:rsidR="00B00F06" w:rsidRPr="002215F5" w:rsidRDefault="00B00F06" w:rsidP="004315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 w:rsidRPr="002215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Τρίτη και Πέμπτη 17:30-18:30</w:t>
            </w:r>
          </w:p>
        </w:tc>
        <w:tc>
          <w:tcPr>
            <w:tcW w:w="2680" w:type="dxa"/>
            <w:vAlign w:val="center"/>
          </w:tcPr>
          <w:p w14:paraId="3127C89B" w14:textId="2685700D" w:rsidR="00B00F06" w:rsidRPr="00FC7A2C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CORE FLOW/PILATES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Merge w:val="restart"/>
          </w:tcPr>
          <w:p w14:paraId="7B0C41B4" w14:textId="77777777" w:rsidR="00B00F06" w:rsidRPr="004A4A7E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  <w:p w14:paraId="5E47BB79" w14:textId="421D59D6" w:rsidR="00B00F06" w:rsidRPr="00FC7A2C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6E456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Δημοτικό Β </w:t>
            </w:r>
            <w:proofErr w:type="spellStart"/>
            <w:r w:rsidRPr="006E456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Παλλουριώτισσας</w:t>
            </w:r>
            <w:proofErr w:type="spellEnd"/>
          </w:p>
        </w:tc>
      </w:tr>
      <w:tr w:rsidR="00B00F06" w:rsidRPr="00FF36CE" w14:paraId="22F15F76" w14:textId="77777777" w:rsidTr="004A4A7E">
        <w:trPr>
          <w:trHeight w:val="329"/>
          <w:jc w:val="center"/>
        </w:trPr>
        <w:tc>
          <w:tcPr>
            <w:tcW w:w="1503" w:type="dxa"/>
            <w:vMerge/>
          </w:tcPr>
          <w:p w14:paraId="0FEF9BB2" w14:textId="77777777" w:rsidR="00B00F06" w:rsidRPr="00FC7A2C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634C684" w14:textId="77777777" w:rsidR="00B00F06" w:rsidRPr="00FC7A2C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1B0ACE6" w14:textId="01605837" w:rsidR="00B00F06" w:rsidRPr="00FC7A2C" w:rsidRDefault="00B00F06" w:rsidP="004315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004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1E5EE36" w14:textId="3E232E78" w:rsidR="00B00F06" w:rsidRPr="00FC7A2C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2215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Τρίτη και Πέμπτη 18:30-19:30</w:t>
            </w:r>
          </w:p>
        </w:tc>
        <w:tc>
          <w:tcPr>
            <w:tcW w:w="2680" w:type="dxa"/>
            <w:vAlign w:val="center"/>
          </w:tcPr>
          <w:p w14:paraId="7CF074B7" w14:textId="68286063" w:rsidR="00B00F06" w:rsidRPr="002E07A5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CORE FLOW/PILATES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Merge/>
          </w:tcPr>
          <w:p w14:paraId="2FBA8E49" w14:textId="5C32DF7B" w:rsidR="00B00F06" w:rsidRPr="002E07A5" w:rsidRDefault="00B00F06" w:rsidP="0043159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B00F06" w:rsidRPr="00FC7A2C" w14:paraId="72CC2C92" w14:textId="77777777" w:rsidTr="004A4A7E">
        <w:trPr>
          <w:trHeight w:val="428"/>
          <w:jc w:val="center"/>
        </w:trPr>
        <w:tc>
          <w:tcPr>
            <w:tcW w:w="1503" w:type="dxa"/>
            <w:vMerge/>
          </w:tcPr>
          <w:p w14:paraId="0E1494C7" w14:textId="77777777" w:rsidR="00B00F06" w:rsidRPr="002E07A5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69C40B4" w14:textId="77777777" w:rsidR="00B00F06" w:rsidRPr="002E07A5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36B0BE2" w14:textId="6B595C75" w:rsidR="00B00F06" w:rsidRPr="00252F13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005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0321A277" w14:textId="6CF64B87" w:rsidR="00B00F06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32D0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Δευτέρα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18:00-19:00</w:t>
            </w:r>
          </w:p>
          <w:p w14:paraId="6CB3DCC7" w14:textId="4685A661" w:rsidR="00B00F06" w:rsidRPr="00FC7A2C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και Τετάρτη 19:00-20:00</w:t>
            </w:r>
          </w:p>
        </w:tc>
        <w:tc>
          <w:tcPr>
            <w:tcW w:w="2680" w:type="dxa"/>
            <w:vAlign w:val="center"/>
          </w:tcPr>
          <w:p w14:paraId="7AEC606C" w14:textId="439EB701" w:rsidR="00B00F06" w:rsidRPr="002E07A5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CORE </w:t>
            </w:r>
            <w:proofErr w:type="gramStart"/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FLOW</w:t>
            </w:r>
            <w:proofErr w:type="gramEnd"/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/PILATES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  <w:p w14:paraId="4B29ABEA" w14:textId="11467D64" w:rsidR="00B00F06" w:rsidRPr="002E07A5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ΕΠΙΠΕΔΟ</w:t>
            </w:r>
            <w:r w:rsidRPr="002E07A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1 </w:t>
            </w:r>
          </w:p>
        </w:tc>
        <w:tc>
          <w:tcPr>
            <w:tcW w:w="2797" w:type="dxa"/>
            <w:vAlign w:val="center"/>
          </w:tcPr>
          <w:p w14:paraId="18B4FFF6" w14:textId="0399296E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732D0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Α΄Δημοτικό</w:t>
            </w:r>
            <w:proofErr w:type="spellEnd"/>
            <w:r w:rsidRPr="00732D0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Αγλαντζιάς</w:t>
            </w:r>
          </w:p>
        </w:tc>
      </w:tr>
      <w:tr w:rsidR="00B00F06" w:rsidRPr="00FC7A2C" w14:paraId="341DD5C9" w14:textId="77777777" w:rsidTr="004A4A7E">
        <w:trPr>
          <w:trHeight w:val="428"/>
          <w:jc w:val="center"/>
        </w:trPr>
        <w:tc>
          <w:tcPr>
            <w:tcW w:w="1503" w:type="dxa"/>
            <w:vMerge/>
          </w:tcPr>
          <w:p w14:paraId="20E7FCA6" w14:textId="77777777" w:rsidR="00B00F06" w:rsidRPr="002E07A5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ED42A6B" w14:textId="77777777" w:rsidR="00B00F06" w:rsidRPr="002E07A5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C6C3AF7" w14:textId="0A54BC1B" w:rsidR="00B00F06" w:rsidRPr="00FC7A2C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F1EE561" w14:textId="58F21C72" w:rsidR="00B00F06" w:rsidRPr="00FC7A2C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F30DA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 xml:space="preserve">Τετάρτη 19:15-20:15 </w:t>
            </w:r>
            <w:r w:rsidRPr="00177F63">
              <w:rPr>
                <w:rFonts w:ascii="Calibri" w:eastAsia="Times New Roman" w:hAnsi="Calibri" w:cs="Calibri"/>
                <w:sz w:val="16"/>
                <w:szCs w:val="16"/>
                <w:lang w:eastAsia="el-GR"/>
              </w:rPr>
              <w:t>και Σάββατο 10:00-11:00</w:t>
            </w:r>
          </w:p>
        </w:tc>
        <w:tc>
          <w:tcPr>
            <w:tcW w:w="2680" w:type="dxa"/>
            <w:vAlign w:val="center"/>
          </w:tcPr>
          <w:p w14:paraId="6F52974C" w14:textId="569F59FC" w:rsidR="00B00F06" w:rsidRPr="002E07A5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ENERGIZED FITNESS FLOW/PILATES</w:t>
            </w:r>
            <w:r w:rsidRPr="002E07A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Align w:val="center"/>
          </w:tcPr>
          <w:p w14:paraId="4E832F60" w14:textId="77777777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</w:t>
            </w:r>
          </w:p>
          <w:p w14:paraId="19BD5DF4" w14:textId="77777777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Αγίου Ανδρέα</w:t>
            </w:r>
          </w:p>
          <w:p w14:paraId="10CA1895" w14:textId="77777777" w:rsidR="00B00F06" w:rsidRPr="0043159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B00F06" w:rsidRPr="00FC7A2C" w14:paraId="3FC282BB" w14:textId="77777777" w:rsidTr="004A4A7E">
        <w:trPr>
          <w:trHeight w:val="421"/>
          <w:jc w:val="center"/>
        </w:trPr>
        <w:tc>
          <w:tcPr>
            <w:tcW w:w="1503" w:type="dxa"/>
            <w:vMerge/>
          </w:tcPr>
          <w:p w14:paraId="779F48B2" w14:textId="77777777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4B4DC36" w14:textId="77777777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970CDB9" w14:textId="3908DDD5" w:rsidR="00B00F06" w:rsidRPr="00FC7A2C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007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790FE56" w14:textId="00863070" w:rsidR="00B00F06" w:rsidRPr="00FC7A2C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32D0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και Τετάρτη 17:45-18:45</w:t>
            </w:r>
          </w:p>
        </w:tc>
        <w:tc>
          <w:tcPr>
            <w:tcW w:w="2680" w:type="dxa"/>
            <w:vAlign w:val="center"/>
          </w:tcPr>
          <w:p w14:paraId="3079F1B3" w14:textId="0EE68569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ENERGIZED FITNESS FLOW/PILATES</w:t>
            </w:r>
            <w:r w:rsidRPr="002E07A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Align w:val="center"/>
          </w:tcPr>
          <w:p w14:paraId="513A2C4E" w14:textId="530E9E0A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Αγίων Ομολογητών</w:t>
            </w:r>
          </w:p>
        </w:tc>
      </w:tr>
      <w:tr w:rsidR="00B00F06" w:rsidRPr="00FC7A2C" w14:paraId="15B022E0" w14:textId="77777777" w:rsidTr="004A4A7E">
        <w:trPr>
          <w:trHeight w:val="363"/>
          <w:jc w:val="center"/>
        </w:trPr>
        <w:tc>
          <w:tcPr>
            <w:tcW w:w="1503" w:type="dxa"/>
            <w:vMerge/>
          </w:tcPr>
          <w:p w14:paraId="608AD406" w14:textId="77777777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8F4D2DB" w14:textId="77777777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349EBE1" w14:textId="3FD7A24A" w:rsidR="00B00F06" w:rsidRPr="00FC7A2C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008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5EB0C26" w14:textId="721C9B91" w:rsidR="00B00F06" w:rsidRPr="00FC7A2C" w:rsidRDefault="00B00F06" w:rsidP="00732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123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18:15-19:15 και Τετάρτη 17:45-18:45</w:t>
            </w:r>
          </w:p>
        </w:tc>
        <w:tc>
          <w:tcPr>
            <w:tcW w:w="2680" w:type="dxa"/>
            <w:vAlign w:val="center"/>
          </w:tcPr>
          <w:p w14:paraId="553DFFEB" w14:textId="566E9E58" w:rsidR="00B00F06" w:rsidRPr="00712301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YOGA REHABILITATION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Align w:val="center"/>
          </w:tcPr>
          <w:p w14:paraId="468FCCC9" w14:textId="21C1D7CD" w:rsidR="00B00F06" w:rsidRPr="00FC7A2C" w:rsidRDefault="00B00F06" w:rsidP="00732D0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71230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B00F06" w:rsidRPr="00FC7A2C" w14:paraId="38BE1AB9" w14:textId="77777777" w:rsidTr="004A4A7E">
        <w:trPr>
          <w:trHeight w:val="363"/>
          <w:jc w:val="center"/>
        </w:trPr>
        <w:tc>
          <w:tcPr>
            <w:tcW w:w="1503" w:type="dxa"/>
            <w:vMerge/>
          </w:tcPr>
          <w:p w14:paraId="35DD9966" w14:textId="77777777" w:rsidR="00B00F06" w:rsidRPr="00FC7A2C" w:rsidRDefault="00B00F06" w:rsidP="00EE7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bookmarkStart w:id="1" w:name="OLE_LINK1"/>
          </w:p>
        </w:tc>
        <w:tc>
          <w:tcPr>
            <w:tcW w:w="1044" w:type="dxa"/>
            <w:vMerge/>
            <w:vAlign w:val="center"/>
          </w:tcPr>
          <w:p w14:paraId="1152A8E9" w14:textId="77777777" w:rsidR="00B00F06" w:rsidRPr="00FC7A2C" w:rsidRDefault="00B00F06" w:rsidP="00EE7C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B26B7BB" w14:textId="3D4B6B68" w:rsidR="00B00F06" w:rsidRPr="00FC7A2C" w:rsidRDefault="00B00F06" w:rsidP="00EE7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009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0763468C" w14:textId="55BBEF44" w:rsidR="00B00F06" w:rsidRPr="00712301" w:rsidRDefault="00B00F06" w:rsidP="00EE7C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</w:t>
            </w:r>
            <w:r w:rsidRPr="00EE7C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19:00-2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</w:t>
            </w:r>
            <w:r w:rsidRPr="00EE7C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:00</w:t>
            </w:r>
          </w:p>
        </w:tc>
        <w:tc>
          <w:tcPr>
            <w:tcW w:w="2680" w:type="dxa"/>
            <w:vAlign w:val="center"/>
          </w:tcPr>
          <w:p w14:paraId="06961286" w14:textId="3D4E09CC" w:rsidR="00B00F06" w:rsidRDefault="00B00F06" w:rsidP="00EE7C0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ΘΕΑΤΡΙΚΟ ΕΡΓΑΣΤΗΡΙ ΓΙΑ ΕΝΗΛΙΚΕΣ</w:t>
            </w:r>
          </w:p>
        </w:tc>
        <w:tc>
          <w:tcPr>
            <w:tcW w:w="2797" w:type="dxa"/>
            <w:vAlign w:val="center"/>
          </w:tcPr>
          <w:p w14:paraId="465151DB" w14:textId="0ADAB373" w:rsidR="00B00F06" w:rsidRPr="00712301" w:rsidRDefault="00B00F06" w:rsidP="00EE7C0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2" w:name="OLE_LINK2"/>
            <w:proofErr w:type="spellStart"/>
            <w:r w:rsidRPr="00EE7C0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Ε΄Δημοτικό</w:t>
            </w:r>
            <w:proofErr w:type="spellEnd"/>
            <w:r w:rsidRPr="00EE7C0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Αγλαντζιάς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(Αίθουσα Ζωγραφικής)</w:t>
            </w:r>
            <w:bookmarkEnd w:id="2"/>
          </w:p>
        </w:tc>
      </w:tr>
      <w:bookmarkEnd w:id="1"/>
      <w:tr w:rsidR="00B00F06" w:rsidRPr="00FC7A2C" w14:paraId="76451812" w14:textId="77777777" w:rsidTr="004A4A7E">
        <w:trPr>
          <w:trHeight w:val="429"/>
          <w:jc w:val="center"/>
        </w:trPr>
        <w:tc>
          <w:tcPr>
            <w:tcW w:w="1503" w:type="dxa"/>
            <w:vMerge/>
          </w:tcPr>
          <w:p w14:paraId="21369569" w14:textId="77777777" w:rsidR="00B00F06" w:rsidRPr="00FC7A2C" w:rsidRDefault="00B00F0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60EB32A" w14:textId="77777777" w:rsidR="00B00F06" w:rsidRPr="00FC7A2C" w:rsidRDefault="00B00F0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CFC19D1" w14:textId="726D0954" w:rsidR="00B00F06" w:rsidRPr="00FC7A2C" w:rsidRDefault="00B00F0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010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E772C50" w14:textId="64586D4D" w:rsidR="00B00F06" w:rsidRPr="00FC7A2C" w:rsidRDefault="00B00F0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</w:t>
            </w:r>
            <w:r w:rsidRPr="00EE7C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8</w:t>
            </w:r>
            <w:r w:rsidRPr="00EE7C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:00-2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0</w:t>
            </w:r>
            <w:r w:rsidRPr="00EE7C0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:00</w:t>
            </w:r>
          </w:p>
        </w:tc>
        <w:tc>
          <w:tcPr>
            <w:tcW w:w="2680" w:type="dxa"/>
            <w:vAlign w:val="center"/>
          </w:tcPr>
          <w:p w14:paraId="2CEBB42F" w14:textId="5AD65C5F" w:rsidR="00B00F06" w:rsidRPr="00FC7A2C" w:rsidRDefault="00B00F0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ΑΥΤΟΓΝΩΣΙΑ</w:t>
            </w:r>
          </w:p>
        </w:tc>
        <w:tc>
          <w:tcPr>
            <w:tcW w:w="2797" w:type="dxa"/>
            <w:vAlign w:val="center"/>
          </w:tcPr>
          <w:p w14:paraId="1BB9A46B" w14:textId="77777777" w:rsidR="00B00F06" w:rsidRDefault="00B00F0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EE7C0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Ε΄Δημοτικό</w:t>
            </w:r>
            <w:proofErr w:type="spellEnd"/>
            <w:r w:rsidRPr="00EE7C00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Αγλαντζιάς </w:t>
            </w:r>
          </w:p>
          <w:p w14:paraId="696C2E9C" w14:textId="0C7C684A" w:rsidR="00B00F06" w:rsidRPr="00FC7A2C" w:rsidRDefault="00B00F0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(Κίτρινη Αίθουσα)</w:t>
            </w:r>
          </w:p>
        </w:tc>
      </w:tr>
      <w:tr w:rsidR="00B00F06" w:rsidRPr="00FF36CE" w14:paraId="3E6A48F7" w14:textId="77777777" w:rsidTr="004A4A7E">
        <w:trPr>
          <w:trHeight w:val="429"/>
          <w:jc w:val="center"/>
        </w:trPr>
        <w:tc>
          <w:tcPr>
            <w:tcW w:w="1503" w:type="dxa"/>
            <w:vMerge/>
          </w:tcPr>
          <w:p w14:paraId="1163F881" w14:textId="77777777" w:rsidR="00B00F06" w:rsidRPr="00FC7A2C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34130D3" w14:textId="77777777" w:rsidR="00B00F06" w:rsidRPr="00FC7A2C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6FADED4" w14:textId="17596F60" w:rsidR="00B00F06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01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1432C21" w14:textId="03BF057C" w:rsidR="00B00F06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2DE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18:00-20:00</w:t>
            </w:r>
          </w:p>
        </w:tc>
        <w:tc>
          <w:tcPr>
            <w:tcW w:w="2680" w:type="dxa"/>
            <w:vAlign w:val="center"/>
          </w:tcPr>
          <w:p w14:paraId="1900C1E9" w14:textId="01111624" w:rsidR="00B00F06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3" w:name="OLE_LINK4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ΔΙΑΔΡΑΣΤΙΚΟ ΕΡΓΑΣΤΗΡΙΟ ΠΡΟΣΩΠΙΚΗΣ ΑΝΑΠΤΥΞΗΣ ΚΑΙ ΑΥΤΟΓΝΩΣΙΑΣ</w:t>
            </w:r>
            <w:bookmarkEnd w:id="3"/>
          </w:p>
        </w:tc>
        <w:tc>
          <w:tcPr>
            <w:tcW w:w="2797" w:type="dxa"/>
            <w:vAlign w:val="center"/>
          </w:tcPr>
          <w:p w14:paraId="4D1BCBE7" w14:textId="608D3EC2" w:rsidR="00B00F06" w:rsidRPr="0013034A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 xml:space="preserve">Συμβουλευτικό Κέντρο: </w:t>
            </w:r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val="en-US" w:eastAsia="el-GR"/>
              </w:rPr>
              <w:t>Solidarity</w:t>
            </w:r>
          </w:p>
        </w:tc>
      </w:tr>
      <w:tr w:rsidR="00B00F06" w:rsidRPr="00FC7A2C" w14:paraId="3E8F06D8" w14:textId="77777777" w:rsidTr="004A4A7E">
        <w:trPr>
          <w:trHeight w:val="429"/>
          <w:jc w:val="center"/>
        </w:trPr>
        <w:tc>
          <w:tcPr>
            <w:tcW w:w="1503" w:type="dxa"/>
            <w:vMerge/>
          </w:tcPr>
          <w:p w14:paraId="726DADA2" w14:textId="77777777" w:rsidR="00B00F06" w:rsidRPr="0013034A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4AB0560" w14:textId="77777777" w:rsidR="00B00F06" w:rsidRPr="0013034A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FFA38DF" w14:textId="5D1272DE" w:rsidR="00B00F06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D64ACBD" w14:textId="37433307" w:rsidR="00B00F06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2DE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18:00-20:00</w:t>
            </w:r>
          </w:p>
        </w:tc>
        <w:tc>
          <w:tcPr>
            <w:tcW w:w="2680" w:type="dxa"/>
            <w:vAlign w:val="center"/>
          </w:tcPr>
          <w:p w14:paraId="3A438D73" w14:textId="1EF863FE" w:rsidR="00B00F06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ΔΙΑΔΡΑΣΤΙΚΟ ΕΡΓΑΣΤΗΡΙΟ ΠΡΟΣΩΠΙΚΗΣ ΑΝΑΠΤΥΞΗΣ ΚΑΙ ΑΥΤΟΓΝΩΣΙΑΣ</w:t>
            </w:r>
          </w:p>
        </w:tc>
        <w:tc>
          <w:tcPr>
            <w:tcW w:w="2797" w:type="dxa"/>
            <w:vAlign w:val="center"/>
          </w:tcPr>
          <w:p w14:paraId="4C9656DC" w14:textId="3B08B7DF" w:rsidR="00B00F06" w:rsidRPr="0013034A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Έγκωμης Α’</w:t>
            </w:r>
          </w:p>
        </w:tc>
      </w:tr>
      <w:tr w:rsidR="00B00F06" w:rsidRPr="00FC7A2C" w14:paraId="7313C2F0" w14:textId="77777777" w:rsidTr="004A4A7E">
        <w:trPr>
          <w:trHeight w:val="429"/>
          <w:jc w:val="center"/>
        </w:trPr>
        <w:tc>
          <w:tcPr>
            <w:tcW w:w="1503" w:type="dxa"/>
            <w:vMerge/>
          </w:tcPr>
          <w:p w14:paraId="0EA9EF2B" w14:textId="77777777" w:rsidR="00B00F06" w:rsidRPr="0013034A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848FB78" w14:textId="77777777" w:rsidR="00B00F06" w:rsidRPr="0013034A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2E402F0" w14:textId="102D7988" w:rsidR="00B00F06" w:rsidRPr="00FF36CE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val="en-US" w:eastAsia="el-GR"/>
              </w:rPr>
            </w:pPr>
            <w:r w:rsidRPr="00FF36CE"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val="en-US" w:eastAsia="el-GR"/>
              </w:rPr>
              <w:t>115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0516A95" w14:textId="1E990F1C" w:rsidR="00B00F06" w:rsidRPr="00FF36CE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</w:pPr>
            <w:r w:rsidRPr="00FF36CE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Τρίτη 18:00-20:00</w:t>
            </w:r>
          </w:p>
        </w:tc>
        <w:tc>
          <w:tcPr>
            <w:tcW w:w="2680" w:type="dxa"/>
            <w:vAlign w:val="center"/>
          </w:tcPr>
          <w:p w14:paraId="5E72B536" w14:textId="5ABEF5CC" w:rsidR="00B00F06" w:rsidRPr="00FF36CE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FF36CE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ΜΑΘΗΜΑΤΑ ΜΠΡΙΤΖ</w:t>
            </w:r>
          </w:p>
        </w:tc>
        <w:tc>
          <w:tcPr>
            <w:tcW w:w="2797" w:type="dxa"/>
            <w:vAlign w:val="center"/>
          </w:tcPr>
          <w:p w14:paraId="719EC5B6" w14:textId="68658BBA" w:rsidR="00B00F06" w:rsidRPr="00FF36CE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FF36CE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Ε Δημοτικό Αγλαντζιάς</w:t>
            </w:r>
          </w:p>
        </w:tc>
      </w:tr>
      <w:tr w:rsidR="00B00F06" w:rsidRPr="00FC7A2C" w14:paraId="66B38CA4" w14:textId="77777777" w:rsidTr="004A4A7E">
        <w:trPr>
          <w:trHeight w:val="429"/>
          <w:jc w:val="center"/>
        </w:trPr>
        <w:tc>
          <w:tcPr>
            <w:tcW w:w="1503" w:type="dxa"/>
            <w:vMerge/>
          </w:tcPr>
          <w:p w14:paraId="63ED2EF1" w14:textId="77777777" w:rsidR="00B00F06" w:rsidRPr="0013034A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D2EC55F" w14:textId="77777777" w:rsidR="00B00F06" w:rsidRPr="0013034A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6567D9E" w14:textId="75ED0B2E" w:rsidR="00B00F06" w:rsidRPr="00FF36CE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eastAsia="el-GR"/>
              </w:rPr>
            </w:pPr>
            <w:r w:rsidRPr="00FF36CE"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eastAsia="el-GR"/>
              </w:rPr>
              <w:t>120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39E767E" w14:textId="77777777" w:rsidR="00B00F06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Τρίτη</w:t>
            </w:r>
          </w:p>
          <w:p w14:paraId="5F1DE166" w14:textId="594A54A7" w:rsidR="00B00F06" w:rsidRPr="00FF36CE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 xml:space="preserve"> 10:00-12:00</w:t>
            </w:r>
          </w:p>
        </w:tc>
        <w:tc>
          <w:tcPr>
            <w:tcW w:w="2680" w:type="dxa"/>
            <w:vAlign w:val="center"/>
          </w:tcPr>
          <w:p w14:paraId="15EDBB69" w14:textId="751C9673" w:rsidR="00B00F06" w:rsidRPr="00910CF6" w:rsidRDefault="00B00F06" w:rsidP="00910CF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val="en-CY" w:eastAsia="el-GR"/>
              </w:rPr>
            </w:pPr>
            <w:r w:rsidRPr="00910CF6">
              <w:rPr>
                <w:rFonts w:ascii="Calibri" w:eastAsia="Times New Roman" w:hAnsi="Calibri" w:cs="Calibri"/>
                <w:b/>
                <w:bCs/>
                <w:i/>
                <w:iCs/>
                <w:color w:val="EE0000"/>
                <w:sz w:val="20"/>
                <w:szCs w:val="20"/>
                <w:lang w:val="en-CY" w:eastAsia="el-GR"/>
              </w:rPr>
              <w:t xml:space="preserve">ΝΟΥΣ &amp; ΚΙΝΗΣΗ — ΠΡΟΓΡΑΜΜΑ ΓΝΩΣΤΙΚΗΣ ΕΝΔΥΝΑΜΩΣΗΣ </w:t>
            </w:r>
          </w:p>
          <w:p w14:paraId="185CFF71" w14:textId="6AB944F1" w:rsidR="00B00F06" w:rsidRPr="00910CF6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910CF6">
              <w:rPr>
                <w:rFonts w:ascii="Calibri" w:eastAsia="Times New Roman" w:hAnsi="Calibri" w:cs="Calibri"/>
                <w:b/>
                <w:bCs/>
                <w:i/>
                <w:iCs/>
                <w:color w:val="EE0000"/>
                <w:sz w:val="20"/>
                <w:szCs w:val="20"/>
                <w:lang w:val="en-CY" w:eastAsia="el-GR"/>
              </w:rPr>
              <w:t>(LLM CARE)</w:t>
            </w:r>
          </w:p>
        </w:tc>
        <w:tc>
          <w:tcPr>
            <w:tcW w:w="2797" w:type="dxa"/>
            <w:vAlign w:val="center"/>
          </w:tcPr>
          <w:p w14:paraId="42C04F6B" w14:textId="7A4A32DB" w:rsidR="00B00F06" w:rsidRPr="00910CF6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 xml:space="preserve">Συμβουλευτικό Κέντρο: </w:t>
            </w:r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val="en-US" w:eastAsia="el-GR"/>
              </w:rPr>
              <w:t>Solidarity</w:t>
            </w:r>
          </w:p>
        </w:tc>
      </w:tr>
      <w:tr w:rsidR="00B00F06" w:rsidRPr="00FC7A2C" w14:paraId="5B7B341C" w14:textId="77777777" w:rsidTr="004A4A7E">
        <w:trPr>
          <w:trHeight w:val="429"/>
          <w:jc w:val="center"/>
        </w:trPr>
        <w:tc>
          <w:tcPr>
            <w:tcW w:w="1503" w:type="dxa"/>
            <w:vMerge/>
          </w:tcPr>
          <w:p w14:paraId="3BE85BF0" w14:textId="77777777" w:rsidR="00B00F06" w:rsidRPr="00910CF6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C1BDAC8" w14:textId="77777777" w:rsidR="00B00F06" w:rsidRPr="00910CF6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3A50745" w14:textId="48822D2E" w:rsidR="00B00F06" w:rsidRPr="00FF36CE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eastAsia="el-GR"/>
              </w:rPr>
            </w:pPr>
            <w:r w:rsidRPr="00FF36CE"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eastAsia="el-GR"/>
              </w:rPr>
              <w:t>121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D14A906" w14:textId="6ECB08D6" w:rsidR="00B00F06" w:rsidRPr="00FF36CE" w:rsidRDefault="00B00F06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Σάββατο 10:00-12:00</w:t>
            </w:r>
          </w:p>
        </w:tc>
        <w:tc>
          <w:tcPr>
            <w:tcW w:w="2680" w:type="dxa"/>
            <w:vAlign w:val="center"/>
          </w:tcPr>
          <w:p w14:paraId="7CA5258A" w14:textId="6ADA7B72" w:rsidR="00B00F06" w:rsidRPr="00FF36CE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910CF6">
              <w:rPr>
                <w:rFonts w:ascii="Calibri" w:eastAsia="Times New Roman" w:hAnsi="Calibri" w:cs="Calibri"/>
                <w:b/>
                <w:bCs/>
                <w:i/>
                <w:iCs/>
                <w:color w:val="EE0000"/>
                <w:sz w:val="20"/>
                <w:szCs w:val="20"/>
                <w:lang w:eastAsia="el-GR"/>
              </w:rPr>
              <w:t>ΝΟΥΣ &amp; ΚΙΝΗΣΗ — ΠΡΟΓΡΑΜΜΑ ΣΩΜΑΤΙΚΗΣ ΕΝΔΥΝΑΜΩΣΗΣ (LLM CARE)</w:t>
            </w:r>
          </w:p>
        </w:tc>
        <w:tc>
          <w:tcPr>
            <w:tcW w:w="2797" w:type="dxa"/>
            <w:vAlign w:val="center"/>
          </w:tcPr>
          <w:p w14:paraId="669E2195" w14:textId="65ED8ABD" w:rsidR="00B00F06" w:rsidRPr="00910CF6" w:rsidRDefault="00B00F06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val="en-US" w:eastAsia="el-GR"/>
              </w:rPr>
            </w:pPr>
            <w:bookmarkStart w:id="4" w:name="OLE_LINK22"/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 xml:space="preserve">Συμβουλευτικό Κέντρο: </w:t>
            </w:r>
            <w:r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val="en-US" w:eastAsia="el-GR"/>
              </w:rPr>
              <w:t>Solidarity</w:t>
            </w:r>
            <w:bookmarkEnd w:id="4"/>
          </w:p>
        </w:tc>
      </w:tr>
      <w:tr w:rsidR="002200F4" w:rsidRPr="00FC7A2C" w14:paraId="28E4889B" w14:textId="77777777" w:rsidTr="0013034A">
        <w:trPr>
          <w:trHeight w:val="407"/>
          <w:jc w:val="center"/>
        </w:trPr>
        <w:tc>
          <w:tcPr>
            <w:tcW w:w="1503" w:type="dxa"/>
            <w:vMerge w:val="restart"/>
          </w:tcPr>
          <w:p w14:paraId="2AA30486" w14:textId="77777777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  <w:p w14:paraId="50542357" w14:textId="77777777" w:rsidR="002200F4" w:rsidRDefault="002200F4" w:rsidP="00D903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740830C" w14:textId="77777777" w:rsidR="002200F4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7273037" w14:textId="77777777" w:rsidR="002200F4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DBC88C0" w14:textId="77777777" w:rsidR="002200F4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5BA97E8C" w14:textId="75717C5A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906</w:t>
            </w:r>
          </w:p>
          <w:p w14:paraId="246074C8" w14:textId="77777777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 xml:space="preserve">ΜΑΘΗΜΑΤΑ </w:t>
            </w:r>
          </w:p>
          <w:p w14:paraId="1068954F" w14:textId="4D4D2A66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 ½ ΩΡΩΝ</w:t>
            </w:r>
          </w:p>
        </w:tc>
        <w:tc>
          <w:tcPr>
            <w:tcW w:w="1044" w:type="dxa"/>
            <w:vMerge w:val="restart"/>
            <w:vAlign w:val="center"/>
            <w:hideMark/>
          </w:tcPr>
          <w:p w14:paraId="1734A003" w14:textId="049576E4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100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8EB624A" w14:textId="28816492" w:rsidR="002200F4" w:rsidRPr="0013034A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013</w:t>
            </w:r>
          </w:p>
        </w:tc>
        <w:tc>
          <w:tcPr>
            <w:tcW w:w="1054" w:type="dxa"/>
            <w:shd w:val="clear" w:color="auto" w:fill="FFFF00"/>
            <w:noWrap/>
            <w:vAlign w:val="bottom"/>
            <w:hideMark/>
          </w:tcPr>
          <w:p w14:paraId="59268A7F" w14:textId="0CE9673C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32D0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Τετάρτη 17:00-18:30</w:t>
            </w:r>
          </w:p>
        </w:tc>
        <w:tc>
          <w:tcPr>
            <w:tcW w:w="2680" w:type="dxa"/>
            <w:tcBorders>
              <w:bottom w:val="single" w:sz="4" w:space="0" w:color="auto"/>
            </w:tcBorders>
            <w:vAlign w:val="center"/>
            <w:hideMark/>
          </w:tcPr>
          <w:p w14:paraId="369C0D45" w14:textId="0CE1EF07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YOGA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vAlign w:val="center"/>
          </w:tcPr>
          <w:p w14:paraId="1BB5CF75" w14:textId="2BC65B70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Δημοτικό Β </w:t>
            </w:r>
            <w:proofErr w:type="spellStart"/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Παλλουριώτισσας</w:t>
            </w:r>
            <w:proofErr w:type="spellEnd"/>
          </w:p>
        </w:tc>
      </w:tr>
      <w:tr w:rsidR="002200F4" w:rsidRPr="00FC7A2C" w14:paraId="49F3EAB5" w14:textId="77777777" w:rsidTr="004A4A7E">
        <w:trPr>
          <w:trHeight w:val="69"/>
          <w:jc w:val="center"/>
        </w:trPr>
        <w:tc>
          <w:tcPr>
            <w:tcW w:w="1503" w:type="dxa"/>
            <w:vMerge/>
          </w:tcPr>
          <w:p w14:paraId="572A3F85" w14:textId="77777777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AD3ABD5" w14:textId="77777777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7573CE09" w14:textId="1F085640" w:rsidR="002200F4" w:rsidRPr="0013034A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014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34F00094" w14:textId="77777777" w:rsidR="002200F4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Τρίτη </w:t>
            </w:r>
          </w:p>
          <w:p w14:paraId="76B4304B" w14:textId="02B84F67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17:00-18:30</w:t>
            </w:r>
          </w:p>
        </w:tc>
        <w:tc>
          <w:tcPr>
            <w:tcW w:w="2680" w:type="dxa"/>
            <w:vAlign w:val="center"/>
          </w:tcPr>
          <w:p w14:paraId="15AD747F" w14:textId="24D8AF9F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5" w:name="OLE_LINK3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ΔΗΜΙΟΥΡΓΙΚΗ ΓΡΑΦΗ</w:t>
            </w:r>
            <w:bookmarkEnd w:id="5"/>
          </w:p>
        </w:tc>
        <w:tc>
          <w:tcPr>
            <w:tcW w:w="2797" w:type="dxa"/>
            <w:vAlign w:val="center"/>
          </w:tcPr>
          <w:p w14:paraId="3A5AD6EC" w14:textId="05EBAF0A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BF7BC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Ε΄Δημοτικό</w:t>
            </w:r>
            <w:proofErr w:type="spellEnd"/>
            <w:r w:rsidRPr="00BF7BC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Αγλαντζιάς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(Αίθουσα Ζωγραφική;</w:t>
            </w:r>
          </w:p>
        </w:tc>
      </w:tr>
      <w:tr w:rsidR="002200F4" w:rsidRPr="00FC7A2C" w14:paraId="28291531" w14:textId="77777777" w:rsidTr="004A4A7E">
        <w:trPr>
          <w:trHeight w:val="69"/>
          <w:jc w:val="center"/>
        </w:trPr>
        <w:tc>
          <w:tcPr>
            <w:tcW w:w="1503" w:type="dxa"/>
            <w:vMerge/>
          </w:tcPr>
          <w:p w14:paraId="2D800CD4" w14:textId="77777777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478EA26" w14:textId="77777777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4DBB7212" w14:textId="4A4AB332" w:rsidR="002200F4" w:rsidRPr="00B42DE9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015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B13F435" w14:textId="6C938F53" w:rsidR="002200F4" w:rsidRPr="00BF7BCE" w:rsidRDefault="002200F4" w:rsidP="00130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19:00-20:30</w:t>
            </w:r>
          </w:p>
        </w:tc>
        <w:tc>
          <w:tcPr>
            <w:tcW w:w="2680" w:type="dxa"/>
          </w:tcPr>
          <w:p w14:paraId="1ECB9D35" w14:textId="269B5229" w:rsidR="002200F4" w:rsidRPr="00BF7BCE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ΔΗΜΙΟΥΡΓΙΚΗ ΓΡΑΦΗ</w:t>
            </w:r>
          </w:p>
        </w:tc>
        <w:tc>
          <w:tcPr>
            <w:tcW w:w="2797" w:type="dxa"/>
            <w:vAlign w:val="center"/>
          </w:tcPr>
          <w:p w14:paraId="045ABD9E" w14:textId="792E5D25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2200F4" w:rsidRPr="00FC7A2C" w14:paraId="5CACEBD7" w14:textId="77777777" w:rsidTr="0013034A">
        <w:trPr>
          <w:trHeight w:val="453"/>
          <w:jc w:val="center"/>
        </w:trPr>
        <w:tc>
          <w:tcPr>
            <w:tcW w:w="1503" w:type="dxa"/>
            <w:vMerge/>
          </w:tcPr>
          <w:p w14:paraId="1D15AD66" w14:textId="77777777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3A9EC02" w14:textId="77777777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08CFED49" w14:textId="5A3EA520" w:rsidR="002200F4" w:rsidRPr="00B42DE9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016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BCEB3DB" w14:textId="50E019AD" w:rsidR="002200F4" w:rsidRPr="00BF7BCE" w:rsidRDefault="002200F4" w:rsidP="001303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F7BC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18:00-19:30</w:t>
            </w:r>
          </w:p>
        </w:tc>
        <w:tc>
          <w:tcPr>
            <w:tcW w:w="2680" w:type="dxa"/>
            <w:vAlign w:val="center"/>
          </w:tcPr>
          <w:p w14:paraId="33D6A416" w14:textId="42C28FE0" w:rsidR="002200F4" w:rsidRPr="00BF7BCE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ΜΑΓΕΙΡΙΚΗ ΖΑΧΑΡΟΠΛΑΣΤΙΚΉ ΓΙΑ ΕΝΗΛΙΚΕΣ</w:t>
            </w:r>
          </w:p>
        </w:tc>
        <w:tc>
          <w:tcPr>
            <w:tcW w:w="2797" w:type="dxa"/>
            <w:vAlign w:val="center"/>
          </w:tcPr>
          <w:p w14:paraId="479D9C4B" w14:textId="77777777" w:rsidR="002200F4" w:rsidRPr="0013034A" w:rsidRDefault="002200F4" w:rsidP="0013034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</w:pPr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 xml:space="preserve">Ε’ </w:t>
            </w:r>
            <w:proofErr w:type="spellStart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>Δημοτικό</w:t>
            </w:r>
            <w:proofErr w:type="spellEnd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 xml:space="preserve"> </w:t>
            </w:r>
            <w:proofErr w:type="spellStart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>Σχολείο</w:t>
            </w:r>
            <w:proofErr w:type="spellEnd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 xml:space="preserve"> </w:t>
            </w:r>
            <w:proofErr w:type="spellStart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>Αγλ</w:t>
            </w:r>
            <w:proofErr w:type="spellEnd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 xml:space="preserve">αντζιάς </w:t>
            </w:r>
          </w:p>
          <w:p w14:paraId="4C61BD6D" w14:textId="772F2A9E" w:rsidR="002200F4" w:rsidRPr="0013034A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>(</w:t>
            </w:r>
            <w:proofErr w:type="spellStart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>Αίθ</w:t>
            </w:r>
            <w:proofErr w:type="spellEnd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 xml:space="preserve">. </w:t>
            </w:r>
            <w:proofErr w:type="spellStart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>Οικοκυρικών</w:t>
            </w:r>
            <w:proofErr w:type="spellEnd"/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CY" w:eastAsia="el-GR"/>
              </w:rPr>
              <w:t>)</w:t>
            </w:r>
          </w:p>
        </w:tc>
      </w:tr>
      <w:tr w:rsidR="002200F4" w:rsidRPr="00FC7A2C" w14:paraId="6E58A794" w14:textId="77777777" w:rsidTr="004A4A7E">
        <w:trPr>
          <w:trHeight w:val="493"/>
          <w:jc w:val="center"/>
        </w:trPr>
        <w:tc>
          <w:tcPr>
            <w:tcW w:w="1503" w:type="dxa"/>
            <w:vMerge/>
          </w:tcPr>
          <w:p w14:paraId="277FE929" w14:textId="77777777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1209D10" w14:textId="77777777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0B36607B" w14:textId="7A593BD6" w:rsidR="002200F4" w:rsidRPr="0013034A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017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2283467" w14:textId="6782E722" w:rsidR="002200F4" w:rsidRDefault="002200F4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Τετάρτη</w:t>
            </w:r>
            <w:r w:rsidRPr="00A42E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4020174A" w14:textId="65F5E55B" w:rsidR="002200F4" w:rsidRPr="00BF7BCE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A42E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18:00-19:30</w:t>
            </w:r>
          </w:p>
        </w:tc>
        <w:tc>
          <w:tcPr>
            <w:tcW w:w="2680" w:type="dxa"/>
            <w:vAlign w:val="center"/>
          </w:tcPr>
          <w:p w14:paraId="2A2A4C19" w14:textId="030219FE" w:rsidR="002200F4" w:rsidRPr="00A42E2E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ΖΩΓΡΑΦΙΚΗ ΓΙΑ ΕΝΗΛΙΚΕΣ</w:t>
            </w:r>
          </w:p>
        </w:tc>
        <w:tc>
          <w:tcPr>
            <w:tcW w:w="2797" w:type="dxa"/>
            <w:vAlign w:val="center"/>
          </w:tcPr>
          <w:p w14:paraId="33B6293C" w14:textId="610E5844" w:rsidR="002200F4" w:rsidRPr="0013034A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1303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Έγκωμης Α’</w:t>
            </w:r>
          </w:p>
        </w:tc>
      </w:tr>
      <w:tr w:rsidR="002200F4" w:rsidRPr="002200F4" w14:paraId="7564B02E" w14:textId="77777777" w:rsidTr="004A4A7E">
        <w:trPr>
          <w:trHeight w:val="493"/>
          <w:jc w:val="center"/>
        </w:trPr>
        <w:tc>
          <w:tcPr>
            <w:tcW w:w="1503" w:type="dxa"/>
            <w:vMerge/>
          </w:tcPr>
          <w:p w14:paraId="3DCA89FC" w14:textId="77777777" w:rsidR="002200F4" w:rsidRPr="00FC7A2C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highlight w:val="yellow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E1C605D" w14:textId="77777777" w:rsidR="002200F4" w:rsidRPr="00FC7A2C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41A9A521" w14:textId="708CAFE2" w:rsidR="002200F4" w:rsidRDefault="002200F4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B00F06">
              <w:rPr>
                <w:rFonts w:ascii="Calibri" w:eastAsia="Times New Roman" w:hAnsi="Calibri" w:cs="Calibri"/>
                <w:b/>
                <w:bCs/>
                <w:color w:val="EE0000"/>
                <w:sz w:val="20"/>
                <w:szCs w:val="20"/>
                <w:lang w:eastAsia="el-GR"/>
              </w:rPr>
              <w:t>116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430B88F" w14:textId="0BDA1CDA" w:rsidR="002200F4" w:rsidRPr="002200F4" w:rsidRDefault="002200F4" w:rsidP="001303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</w:pPr>
            <w:r w:rsidRPr="002200F4">
              <w:rPr>
                <w:rFonts w:ascii="Calibri" w:eastAsia="Times New Roman" w:hAnsi="Calibri" w:cs="Calibri"/>
                <w:color w:val="EE0000"/>
                <w:sz w:val="16"/>
                <w:szCs w:val="16"/>
                <w:lang w:eastAsia="el-GR"/>
              </w:rPr>
              <w:t>Πέμπτη 17:00-18:30</w:t>
            </w:r>
          </w:p>
        </w:tc>
        <w:tc>
          <w:tcPr>
            <w:tcW w:w="2680" w:type="dxa"/>
            <w:vAlign w:val="center"/>
          </w:tcPr>
          <w:p w14:paraId="7C250A0E" w14:textId="3CF88A34" w:rsidR="002200F4" w:rsidRPr="002200F4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2200F4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ΜΑΘΗΜΑΤΑ ΤΟΥΡΚΙΚΩΝ</w:t>
            </w:r>
          </w:p>
        </w:tc>
        <w:tc>
          <w:tcPr>
            <w:tcW w:w="2797" w:type="dxa"/>
            <w:vAlign w:val="center"/>
          </w:tcPr>
          <w:p w14:paraId="33FFBF8F" w14:textId="4799F100" w:rsidR="002200F4" w:rsidRPr="002200F4" w:rsidRDefault="002200F4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</w:pPr>
            <w:r w:rsidRPr="002200F4">
              <w:rPr>
                <w:rFonts w:ascii="Calibri" w:eastAsia="Times New Roman" w:hAnsi="Calibri" w:cs="Calibri"/>
                <w:i/>
                <w:iCs/>
                <w:color w:val="EE0000"/>
                <w:sz w:val="20"/>
                <w:szCs w:val="20"/>
                <w:lang w:eastAsia="el-GR"/>
              </w:rPr>
              <w:t>Δημοτικό Λυκαβητού</w:t>
            </w:r>
          </w:p>
        </w:tc>
      </w:tr>
      <w:tr w:rsidR="00425802" w:rsidRPr="00FC7A2C" w14:paraId="47F69634" w14:textId="77777777" w:rsidTr="004A4A7E">
        <w:trPr>
          <w:trHeight w:val="324"/>
          <w:jc w:val="center"/>
        </w:trPr>
        <w:tc>
          <w:tcPr>
            <w:tcW w:w="1503" w:type="dxa"/>
            <w:vMerge w:val="restart"/>
          </w:tcPr>
          <w:p w14:paraId="6A3D6194" w14:textId="77777777" w:rsidR="00425802" w:rsidRPr="00FC7A2C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highlight w:val="yellow"/>
                <w:lang w:eastAsia="el-GR"/>
              </w:rPr>
            </w:pPr>
          </w:p>
          <w:p w14:paraId="7C0DB9BB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C082431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FDF2B97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77AE638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0C690E7A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EB44E74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0D67983D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975B2ED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52C36029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E260BA8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2AF5B65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EF95B77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E83341D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AFD8041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576E75FB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79443789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0B63A9EA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31C986DD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232234D0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220BE924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193758A9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</w:p>
          <w:p w14:paraId="4FD55803" w14:textId="4DCBA9A1" w:rsidR="00425802" w:rsidRPr="00FC7A2C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907</w:t>
            </w:r>
          </w:p>
          <w:p w14:paraId="1FF12AE2" w14:textId="77777777" w:rsidR="00425802" w:rsidRPr="00FC7A2C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ΜΑΘΗΜΑΤΑ </w:t>
            </w:r>
          </w:p>
          <w:p w14:paraId="469E3E7C" w14:textId="7AD3870E" w:rsidR="00425802" w:rsidRPr="00FC7A2C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 ΩΡΑΣ</w:t>
            </w:r>
          </w:p>
        </w:tc>
        <w:tc>
          <w:tcPr>
            <w:tcW w:w="1044" w:type="dxa"/>
            <w:vMerge w:val="restart"/>
            <w:vAlign w:val="center"/>
          </w:tcPr>
          <w:p w14:paraId="3FCFFB41" w14:textId="285B947B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80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8E6CF25" w14:textId="3CF294F0" w:rsidR="00425802" w:rsidRPr="009C02B4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B42DE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39A592D0" w14:textId="019E66D5" w:rsidR="00425802" w:rsidRPr="00FC7A2C" w:rsidRDefault="00425802" w:rsidP="00425802">
            <w:pPr>
              <w:tabs>
                <w:tab w:val="center" w:pos="175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  <w:r w:rsidR="00B42DE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Τετάρτη 17:00-18:00</w:t>
            </w:r>
          </w:p>
        </w:tc>
        <w:tc>
          <w:tcPr>
            <w:tcW w:w="2680" w:type="dxa"/>
            <w:vAlign w:val="center"/>
          </w:tcPr>
          <w:p w14:paraId="1FFDFD45" w14:textId="156E2CA3" w:rsidR="00425802" w:rsidRPr="00B42DE9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PHOTOSHOP WEB BASED - ΕΠΕΞΕΡΓΑΣΙΑ ΦΩΤΟΓΡΑΦΙΑΣ με τη ΧΡΗΣΗ του </w:t>
            </w:r>
            <w:proofErr w:type="spellStart"/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Affinity</w:t>
            </w:r>
            <w:proofErr w:type="spellEnd"/>
          </w:p>
        </w:tc>
        <w:tc>
          <w:tcPr>
            <w:tcW w:w="2797" w:type="dxa"/>
            <w:vMerge w:val="restart"/>
            <w:vAlign w:val="center"/>
          </w:tcPr>
          <w:p w14:paraId="6DEA1362" w14:textId="7810A1F9" w:rsidR="00425802" w:rsidRPr="00B42DE9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6" w:name="OLE_LINK7"/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Έγκωμης Α’</w:t>
            </w:r>
            <w:bookmarkEnd w:id="6"/>
          </w:p>
        </w:tc>
      </w:tr>
      <w:tr w:rsidR="00425802" w:rsidRPr="00FF36CE" w14:paraId="6497C746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9ED2F9E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B489B5C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B7D05E5" w14:textId="4BDC9AD5" w:rsidR="00425802" w:rsidRPr="00B42DE9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019</w:t>
            </w:r>
          </w:p>
        </w:tc>
        <w:tc>
          <w:tcPr>
            <w:tcW w:w="1054" w:type="dxa"/>
            <w:shd w:val="clear" w:color="auto" w:fill="FFFF00"/>
            <w:noWrap/>
          </w:tcPr>
          <w:p w14:paraId="7657E433" w14:textId="7AAF2155" w:rsidR="00425802" w:rsidRPr="00FC7A2C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proofErr w:type="spellStart"/>
            <w:r w:rsidRPr="00061DE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Τετάρτη</w:t>
            </w:r>
            <w:proofErr w:type="spellEnd"/>
            <w:r w:rsidRPr="00061DE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 xml:space="preserve"> </w:t>
            </w:r>
            <w:r w:rsidR="00B42DE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18:00-19:00</w:t>
            </w: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 </w:t>
            </w:r>
          </w:p>
        </w:tc>
        <w:tc>
          <w:tcPr>
            <w:tcW w:w="2680" w:type="dxa"/>
            <w:vAlign w:val="center"/>
          </w:tcPr>
          <w:p w14:paraId="24DA79B5" w14:textId="7C466E82" w:rsidR="00425802" w:rsidRPr="00B42DE9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SOCIAL MEDIA MARKETING, WEB &amp; GRAPHIC DESIGN</w:t>
            </w:r>
          </w:p>
        </w:tc>
        <w:tc>
          <w:tcPr>
            <w:tcW w:w="2797" w:type="dxa"/>
            <w:vMerge/>
            <w:vAlign w:val="center"/>
          </w:tcPr>
          <w:p w14:paraId="6C7BCDEC" w14:textId="77777777" w:rsidR="00425802" w:rsidRPr="00B42DE9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425802" w:rsidRPr="00FC7A2C" w14:paraId="7C3D15A3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71F876D2" w14:textId="77777777" w:rsidR="00425802" w:rsidRPr="00B42DE9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3F35464" w14:textId="77777777" w:rsidR="00425802" w:rsidRPr="00B42DE9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8F97525" w14:textId="28931387" w:rsidR="00425802" w:rsidRPr="009C02B4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020</w:t>
            </w:r>
          </w:p>
        </w:tc>
        <w:tc>
          <w:tcPr>
            <w:tcW w:w="1054" w:type="dxa"/>
            <w:shd w:val="clear" w:color="auto" w:fill="FFFF00"/>
            <w:noWrap/>
            <w:vAlign w:val="center"/>
          </w:tcPr>
          <w:p w14:paraId="1FE06A87" w14:textId="77777777" w:rsidR="00B42DE9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Τρίτη </w:t>
            </w:r>
          </w:p>
          <w:p w14:paraId="650FC6BC" w14:textId="738D7960" w:rsidR="00425802" w:rsidRPr="00732D06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17:00-18:00</w:t>
            </w:r>
          </w:p>
        </w:tc>
        <w:tc>
          <w:tcPr>
            <w:tcW w:w="2680" w:type="dxa"/>
            <w:vAlign w:val="center"/>
          </w:tcPr>
          <w:p w14:paraId="29480047" w14:textId="5C3805E5" w:rsidR="00425802" w:rsidRPr="00B42DE9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7" w:name="OLE_LINK5"/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ΨΗΦΙΑΚΕΣ ΔΕΞΙΟΤΗΤΕΣ ΓΙΑ ΑΤΟΜΑ ΗΛΙΚΙΑΣ 55+</w:t>
            </w:r>
            <w:bookmarkEnd w:id="7"/>
          </w:p>
        </w:tc>
        <w:tc>
          <w:tcPr>
            <w:tcW w:w="2797" w:type="dxa"/>
            <w:vAlign w:val="center"/>
          </w:tcPr>
          <w:p w14:paraId="4A3F5F70" w14:textId="215B58F4" w:rsidR="00425802" w:rsidRPr="00B42DE9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Σχολείο Λυκαβητού</w:t>
            </w:r>
          </w:p>
        </w:tc>
      </w:tr>
      <w:tr w:rsidR="00425802" w:rsidRPr="00FC7A2C" w14:paraId="5F97605D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48A9E79E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92777EF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A30D601" w14:textId="729B5472" w:rsidR="00425802" w:rsidRPr="00B42DE9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021</w:t>
            </w:r>
          </w:p>
        </w:tc>
        <w:tc>
          <w:tcPr>
            <w:tcW w:w="1054" w:type="dxa"/>
            <w:shd w:val="clear" w:color="auto" w:fill="FFFF00"/>
            <w:noWrap/>
            <w:vAlign w:val="center"/>
          </w:tcPr>
          <w:p w14:paraId="58493148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  <w:p w14:paraId="7E8EB775" w14:textId="1EB7EAEA" w:rsidR="00425802" w:rsidRPr="00732D06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17:00-18:00</w:t>
            </w:r>
          </w:p>
        </w:tc>
        <w:tc>
          <w:tcPr>
            <w:tcW w:w="2680" w:type="dxa"/>
            <w:vAlign w:val="center"/>
          </w:tcPr>
          <w:p w14:paraId="4420EE34" w14:textId="76803ECC" w:rsidR="00425802" w:rsidRPr="00B42DE9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ΨΗΦΙΑΚΕΣ ΔΕΞΙΟΤΗΤΕΣ ΓΙΑ ΑΤΟΜΑ ΗΛΙΚΙΑΣ 55+</w:t>
            </w:r>
          </w:p>
        </w:tc>
        <w:tc>
          <w:tcPr>
            <w:tcW w:w="2797" w:type="dxa"/>
            <w:vAlign w:val="center"/>
          </w:tcPr>
          <w:p w14:paraId="3E5F0D8B" w14:textId="430C191F" w:rsidR="00425802" w:rsidRPr="00B42DE9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Σχολείο Αγίου Αντρέα</w:t>
            </w:r>
          </w:p>
        </w:tc>
      </w:tr>
      <w:tr w:rsidR="00425802" w:rsidRPr="00FC7A2C" w14:paraId="31350F75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797B0DDD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0CFC835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E40428A" w14:textId="2131106A" w:rsidR="00425802" w:rsidRPr="00B42DE9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022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2458532" w14:textId="4AFBA405" w:rsidR="00425802" w:rsidRPr="00B42DE9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19:00-20:00</w:t>
            </w:r>
          </w:p>
        </w:tc>
        <w:tc>
          <w:tcPr>
            <w:tcW w:w="2680" w:type="dxa"/>
            <w:vAlign w:val="center"/>
          </w:tcPr>
          <w:p w14:paraId="0013A509" w14:textId="3FB00E65" w:rsidR="00425802" w:rsidRPr="00B42DE9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Υ</w:t>
            </w:r>
            <w:bookmarkStart w:id="8" w:name="OLE_LINK6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Ο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GA</w:t>
            </w:r>
            <w:bookmarkEnd w:id="8"/>
          </w:p>
        </w:tc>
        <w:tc>
          <w:tcPr>
            <w:tcW w:w="2797" w:type="dxa"/>
            <w:vMerge w:val="restart"/>
            <w:vAlign w:val="center"/>
          </w:tcPr>
          <w:p w14:paraId="0CAF03E5" w14:textId="3E1BCA59" w:rsidR="00425802" w:rsidRPr="008E558C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8E558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</w:t>
            </w:r>
          </w:p>
        </w:tc>
      </w:tr>
      <w:tr w:rsidR="00425802" w:rsidRPr="00FC7A2C" w14:paraId="41A15713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085EF8CD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E7B7BDB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24B60EB" w14:textId="0C31A145" w:rsidR="00425802" w:rsidRPr="00B42DE9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023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0D1E17A" w14:textId="069B53ED" w:rsidR="00425802" w:rsidRPr="00732D06" w:rsidRDefault="00B42DE9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Τετάρτη 19:00-20:00</w:t>
            </w:r>
          </w:p>
        </w:tc>
        <w:tc>
          <w:tcPr>
            <w:tcW w:w="2680" w:type="dxa"/>
            <w:vAlign w:val="center"/>
          </w:tcPr>
          <w:p w14:paraId="4EC3D172" w14:textId="0FEF707C" w:rsidR="00425802" w:rsidRDefault="00B42DE9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ΥΟ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GA</w:t>
            </w:r>
          </w:p>
        </w:tc>
        <w:tc>
          <w:tcPr>
            <w:tcW w:w="2797" w:type="dxa"/>
            <w:vMerge/>
            <w:vAlign w:val="center"/>
          </w:tcPr>
          <w:p w14:paraId="4946F13C" w14:textId="250C7E0D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425802" w:rsidRPr="00FC7A2C" w14:paraId="387E88AB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1F5FDE82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BE7F585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CC2D66B" w14:textId="5512C90B" w:rsidR="00425802" w:rsidRPr="00B42DE9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B42DE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24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432D7D98" w14:textId="77777777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123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ευτέρα </w:t>
            </w:r>
          </w:p>
          <w:p w14:paraId="69A89E4F" w14:textId="6D0064F2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123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19:45-20:45</w:t>
            </w:r>
          </w:p>
        </w:tc>
        <w:tc>
          <w:tcPr>
            <w:tcW w:w="2680" w:type="dxa"/>
            <w:vAlign w:val="center"/>
          </w:tcPr>
          <w:p w14:paraId="04CE3BEE" w14:textId="613D6609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71230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POWER HATHA VINYASSA YOGA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ΓΙΑ</w:t>
            </w:r>
            <w:r w:rsidRPr="002E07A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Merge w:val="restart"/>
            <w:vAlign w:val="center"/>
          </w:tcPr>
          <w:p w14:paraId="76DDDD45" w14:textId="67660ECC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71230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425802" w:rsidRPr="00FF36CE" w14:paraId="6F4EDB80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4F36BE23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2292BE5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085A83E" w14:textId="76195A94" w:rsidR="00425802" w:rsidRPr="008E558C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025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29400E9" w14:textId="6BC9B1C4" w:rsidR="00425802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123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ετάρτη</w:t>
            </w:r>
            <w:r w:rsidRPr="007123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19:45-20:45</w:t>
            </w:r>
          </w:p>
        </w:tc>
        <w:tc>
          <w:tcPr>
            <w:tcW w:w="2680" w:type="dxa"/>
            <w:vAlign w:val="center"/>
          </w:tcPr>
          <w:p w14:paraId="22F39F77" w14:textId="7C6E1064" w:rsidR="00425802" w:rsidRPr="002E07A5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2E07A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TRADITIONAL HATHA YOGA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</w:t>
            </w:r>
            <w:r w:rsidRPr="00CF60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ΕΝΗΛΙΚΕΣ</w:t>
            </w:r>
          </w:p>
        </w:tc>
        <w:tc>
          <w:tcPr>
            <w:tcW w:w="2797" w:type="dxa"/>
            <w:vMerge/>
            <w:vAlign w:val="center"/>
          </w:tcPr>
          <w:p w14:paraId="77396118" w14:textId="77777777" w:rsidR="00425802" w:rsidRPr="002E07A5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425802" w:rsidRPr="00FC7A2C" w14:paraId="63CE1A81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57CC75B" w14:textId="77777777" w:rsidR="00425802" w:rsidRPr="00501035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EF8E379" w14:textId="77777777" w:rsidR="00425802" w:rsidRPr="00501035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D3B64A3" w14:textId="6338E76F" w:rsidR="00425802" w:rsidRPr="008E558C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026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3B7A7E33" w14:textId="77777777" w:rsidR="008E558C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Τρίτη </w:t>
            </w:r>
          </w:p>
          <w:p w14:paraId="0A90863A" w14:textId="5F181F6D" w:rsidR="00425802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19:45-20:45</w:t>
            </w:r>
          </w:p>
        </w:tc>
        <w:tc>
          <w:tcPr>
            <w:tcW w:w="2680" w:type="dxa"/>
            <w:vAlign w:val="center"/>
          </w:tcPr>
          <w:p w14:paraId="657A1DB5" w14:textId="2AC327A6" w:rsidR="00425802" w:rsidRPr="008E558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Υ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OGA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για αντιμετώπιση άγχους</w:t>
            </w:r>
          </w:p>
        </w:tc>
        <w:tc>
          <w:tcPr>
            <w:tcW w:w="2797" w:type="dxa"/>
            <w:vMerge w:val="restart"/>
            <w:vAlign w:val="center"/>
          </w:tcPr>
          <w:p w14:paraId="18D2A344" w14:textId="505C0CF9" w:rsidR="00425802" w:rsidRPr="00EE7C00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l-GR"/>
              </w:rPr>
            </w:pPr>
            <w:r w:rsidRPr="00B42DE9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Έγκωμης Α’</w:t>
            </w:r>
          </w:p>
        </w:tc>
      </w:tr>
      <w:tr w:rsidR="00425802" w:rsidRPr="00FC7A2C" w14:paraId="5CAC90A9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75AE85DE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352982C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2A4BA02" w14:textId="33AB2A35" w:rsidR="00425802" w:rsidRPr="008E558C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8E55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603EFC8" w14:textId="77777777" w:rsidR="00425802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</w:t>
            </w:r>
          </w:p>
          <w:p w14:paraId="1480B965" w14:textId="3651AEDA" w:rsidR="008E558C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19:45-20:45</w:t>
            </w:r>
          </w:p>
        </w:tc>
        <w:tc>
          <w:tcPr>
            <w:tcW w:w="2680" w:type="dxa"/>
            <w:vAlign w:val="center"/>
          </w:tcPr>
          <w:p w14:paraId="295502ED" w14:textId="1214D634" w:rsidR="00425802" w:rsidRPr="008E558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Τ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RANA YOGA</w:t>
            </w:r>
          </w:p>
        </w:tc>
        <w:tc>
          <w:tcPr>
            <w:tcW w:w="2797" w:type="dxa"/>
            <w:vMerge/>
            <w:vAlign w:val="center"/>
          </w:tcPr>
          <w:p w14:paraId="3D5E1085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425802" w:rsidRPr="00FC7A2C" w14:paraId="076D360E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749C173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38F3B9C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8EE998D" w14:textId="6FE13C95" w:rsidR="00425802" w:rsidRPr="008E558C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028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48593CF" w14:textId="5293C8DC" w:rsidR="00425802" w:rsidRPr="00493C84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E558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19:00-20:00</w:t>
            </w:r>
          </w:p>
        </w:tc>
        <w:tc>
          <w:tcPr>
            <w:tcW w:w="2680" w:type="dxa"/>
            <w:vAlign w:val="center"/>
          </w:tcPr>
          <w:p w14:paraId="33844105" w14:textId="6C4F4AB2" w:rsidR="00425802" w:rsidRPr="008E558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8E558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FITBALL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–</w:t>
            </w:r>
            <w:r w:rsidRPr="008E558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PILATES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bookmarkStart w:id="9" w:name="OLE_LINK8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(Επ.1)</w:t>
            </w:r>
            <w:bookmarkEnd w:id="9"/>
          </w:p>
        </w:tc>
        <w:tc>
          <w:tcPr>
            <w:tcW w:w="2797" w:type="dxa"/>
            <w:vMerge w:val="restart"/>
            <w:vAlign w:val="center"/>
          </w:tcPr>
          <w:p w14:paraId="73BF27F7" w14:textId="49FA8870" w:rsidR="00425802" w:rsidRPr="008E558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8E558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A’ Δημοτικό Αγλαντζιάς</w:t>
            </w:r>
          </w:p>
        </w:tc>
      </w:tr>
      <w:tr w:rsidR="00425802" w:rsidRPr="00FC7A2C" w14:paraId="3DBDF424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36DB742A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C04511E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CA8A7EA" w14:textId="05F26B06" w:rsidR="00425802" w:rsidRPr="008E558C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8E558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29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D3EA8CE" w14:textId="23F6C4C0" w:rsidR="00425802" w:rsidRPr="00493C84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E558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Τετάρτη 20:00-21:00 </w:t>
            </w:r>
          </w:p>
        </w:tc>
        <w:tc>
          <w:tcPr>
            <w:tcW w:w="2680" w:type="dxa"/>
            <w:vAlign w:val="center"/>
          </w:tcPr>
          <w:p w14:paraId="07DEB6CA" w14:textId="0E6A2476" w:rsidR="00425802" w:rsidRPr="008E558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8E558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FITBALL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–</w:t>
            </w:r>
            <w:r w:rsidRPr="008E558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PILATES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(Επ.1)</w:t>
            </w:r>
          </w:p>
        </w:tc>
        <w:tc>
          <w:tcPr>
            <w:tcW w:w="2797" w:type="dxa"/>
            <w:vMerge/>
            <w:vAlign w:val="center"/>
          </w:tcPr>
          <w:p w14:paraId="06170F98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8E558C" w:rsidRPr="00FC7A2C" w14:paraId="4057338B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217D0D11" w14:textId="77777777" w:rsidR="008E558C" w:rsidRPr="00FC7A2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56B0F21" w14:textId="77777777" w:rsidR="008E558C" w:rsidRPr="00FC7A2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730498C" w14:textId="31C3A04C" w:rsidR="008E558C" w:rsidRPr="008E558C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030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62822A31" w14:textId="03134059" w:rsidR="008E558C" w:rsidRPr="00493C84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E558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Πέμπτη</w:t>
            </w:r>
            <w:r w:rsidRPr="008E558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11:00-12:00</w:t>
            </w:r>
          </w:p>
        </w:tc>
        <w:tc>
          <w:tcPr>
            <w:tcW w:w="2680" w:type="dxa"/>
            <w:vAlign w:val="center"/>
          </w:tcPr>
          <w:p w14:paraId="36998BB1" w14:textId="22D8E92F" w:rsidR="008E558C" w:rsidRPr="008E558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ΘΕΡΑΠΕΥΤΙΚΗ ΑΣΚΗΣΗ για άτομα τρίτης ηλικίας</w:t>
            </w:r>
          </w:p>
        </w:tc>
        <w:tc>
          <w:tcPr>
            <w:tcW w:w="2797" w:type="dxa"/>
            <w:vMerge w:val="restart"/>
            <w:vAlign w:val="center"/>
          </w:tcPr>
          <w:p w14:paraId="3B90E2BD" w14:textId="0A543CA7" w:rsidR="008E558C" w:rsidRPr="00FC7A2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493C8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Πολυδύναμο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Δημοτικό </w:t>
            </w:r>
            <w:r w:rsidRPr="00493C8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Κέντρο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Λευκωσίας</w:t>
            </w:r>
          </w:p>
        </w:tc>
      </w:tr>
      <w:tr w:rsidR="008E558C" w:rsidRPr="00FC7A2C" w14:paraId="538CA342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2D2C2A6D" w14:textId="77777777" w:rsidR="008E558C" w:rsidRPr="00FC7A2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26459C3" w14:textId="77777777" w:rsidR="008E558C" w:rsidRPr="00FC7A2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ED4503A" w14:textId="36F6D836" w:rsidR="008E558C" w:rsidRPr="008E558C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031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216985D" w14:textId="690C3012" w:rsidR="008E558C" w:rsidRPr="00493C84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E558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 xml:space="preserve">Τετάρτη </w:t>
            </w:r>
            <w:r w:rsidRPr="008E558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11:00-12:00</w:t>
            </w:r>
          </w:p>
        </w:tc>
        <w:tc>
          <w:tcPr>
            <w:tcW w:w="2680" w:type="dxa"/>
            <w:vAlign w:val="center"/>
          </w:tcPr>
          <w:p w14:paraId="57DFF2B6" w14:textId="05F8D950" w:rsidR="008E558C" w:rsidRPr="008E558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8E558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ΜΟΥΣΙΚΟ ΕΡΓΑΣΤΗΡΙ για άτομα τρίτης ηλικίας</w:t>
            </w:r>
          </w:p>
        </w:tc>
        <w:tc>
          <w:tcPr>
            <w:tcW w:w="2797" w:type="dxa"/>
            <w:vMerge/>
            <w:vAlign w:val="center"/>
          </w:tcPr>
          <w:p w14:paraId="456F2288" w14:textId="7676796D" w:rsidR="008E558C" w:rsidRPr="00FC7A2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425802" w:rsidRPr="00FC7A2C" w14:paraId="31973516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1922B266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322A3FB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2F9C57A" w14:textId="51550122" w:rsidR="00425802" w:rsidRPr="00EE0C1E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EE0C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32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0319A560" w14:textId="1FCC7398" w:rsidR="00425802" w:rsidRPr="008E558C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T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ετάρτη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18:00-19:00</w:t>
            </w:r>
          </w:p>
        </w:tc>
        <w:tc>
          <w:tcPr>
            <w:tcW w:w="2680" w:type="dxa"/>
            <w:vAlign w:val="center"/>
          </w:tcPr>
          <w:p w14:paraId="09EA155E" w14:textId="3A52B3E3" w:rsidR="00425802" w:rsidRPr="008E558C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bookmarkStart w:id="10" w:name="OLE_LINK9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ΑΒ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S AND LEGS</w:t>
            </w:r>
            <w:bookmarkEnd w:id="10"/>
          </w:p>
        </w:tc>
        <w:tc>
          <w:tcPr>
            <w:tcW w:w="2797" w:type="dxa"/>
            <w:vAlign w:val="center"/>
          </w:tcPr>
          <w:p w14:paraId="7442612F" w14:textId="1E46740E" w:rsidR="00425802" w:rsidRPr="00EE0C1E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Α’ Δημοτικό Αγλαντζιάς</w:t>
            </w:r>
          </w:p>
        </w:tc>
      </w:tr>
      <w:tr w:rsidR="00425802" w:rsidRPr="00FC7A2C" w14:paraId="7E4785D6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6B348755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938B80C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FF97B0C" w14:textId="5131633A" w:rsidR="00425802" w:rsidRPr="00EE0C1E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EE0C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33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FDD57FC" w14:textId="77777777" w:rsidR="00425802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Παρασκευή</w:t>
            </w:r>
          </w:p>
          <w:p w14:paraId="50F281A1" w14:textId="28017832" w:rsidR="008E558C" w:rsidRPr="00BF7BCE" w:rsidRDefault="008E558C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19:00-20:00</w:t>
            </w:r>
          </w:p>
        </w:tc>
        <w:tc>
          <w:tcPr>
            <w:tcW w:w="2680" w:type="dxa"/>
            <w:vAlign w:val="center"/>
          </w:tcPr>
          <w:p w14:paraId="0263EA83" w14:textId="1D0EAA05" w:rsidR="00425802" w:rsidRPr="00BF7BCE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ΑΒ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S AND LEGS</w:t>
            </w:r>
          </w:p>
        </w:tc>
        <w:tc>
          <w:tcPr>
            <w:tcW w:w="2797" w:type="dxa"/>
            <w:vAlign w:val="center"/>
          </w:tcPr>
          <w:p w14:paraId="4E286214" w14:textId="599EC5D0" w:rsidR="00425802" w:rsidRPr="00EE0C1E" w:rsidRDefault="008E558C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</w:t>
            </w:r>
          </w:p>
        </w:tc>
      </w:tr>
      <w:tr w:rsidR="00425802" w:rsidRPr="00FC7A2C" w14:paraId="69B9D7F1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1D55AAAB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A812F5E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90333C4" w14:textId="769C496D" w:rsidR="00425802" w:rsidRPr="00EE0C1E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EE0C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34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961D3EE" w14:textId="77777777" w:rsidR="00EE0C1E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Τρίτη </w:t>
            </w:r>
          </w:p>
          <w:p w14:paraId="1AE5C18B" w14:textId="7B39F466" w:rsidR="00425802" w:rsidRPr="00D84165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19:30-20:30</w:t>
            </w:r>
          </w:p>
        </w:tc>
        <w:tc>
          <w:tcPr>
            <w:tcW w:w="2680" w:type="dxa"/>
            <w:vAlign w:val="center"/>
          </w:tcPr>
          <w:p w14:paraId="7B3EB514" w14:textId="2A3A290A" w:rsidR="00425802" w:rsidRPr="00EE0C1E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ΕΛΛΗΝΙΚΟΙ ΛΑΪΚΟΙ ΧΟΡΟΙ</w:t>
            </w:r>
          </w:p>
        </w:tc>
        <w:tc>
          <w:tcPr>
            <w:tcW w:w="2797" w:type="dxa"/>
            <w:vMerge w:val="restart"/>
            <w:vAlign w:val="center"/>
          </w:tcPr>
          <w:p w14:paraId="2FB5BA53" w14:textId="06FD087B" w:rsidR="00425802" w:rsidRPr="006C7B88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D8416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Ε΄</w:t>
            </w:r>
            <w:r w:rsidR="0015752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D8416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Δημοτικό Αγλαντζιάς </w:t>
            </w:r>
          </w:p>
        </w:tc>
      </w:tr>
      <w:tr w:rsidR="00425802" w:rsidRPr="00FC7A2C" w14:paraId="33D4925F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38C42178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744D5F4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6D0D7EC" w14:textId="3AEFD898" w:rsidR="00425802" w:rsidRPr="00EE0C1E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035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4F829E4" w14:textId="0709F391" w:rsidR="00425802" w:rsidRPr="00D84165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Τρίτη 20:30-21:30</w:t>
            </w:r>
          </w:p>
        </w:tc>
        <w:tc>
          <w:tcPr>
            <w:tcW w:w="2680" w:type="dxa"/>
            <w:vAlign w:val="center"/>
          </w:tcPr>
          <w:p w14:paraId="0F6BC94D" w14:textId="51F74856" w:rsidR="00425802" w:rsidRPr="00EE0C1E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11" w:name="OLE_LINK10"/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ΕΛΛΗΝΙΚΟΙ ΛΑΪΚΟΙ ΧΟΡΟΙ</w:t>
            </w:r>
            <w:bookmarkEnd w:id="11"/>
          </w:p>
        </w:tc>
        <w:tc>
          <w:tcPr>
            <w:tcW w:w="2797" w:type="dxa"/>
            <w:vMerge/>
            <w:vAlign w:val="center"/>
          </w:tcPr>
          <w:p w14:paraId="35164EAA" w14:textId="77777777" w:rsidR="00425802" w:rsidRPr="00D84165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425802" w:rsidRPr="00FC7A2C" w14:paraId="03912C36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4A280C0A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D62C0DC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08DA0F8" w14:textId="4310B637" w:rsidR="00425802" w:rsidRPr="00EE0C1E" w:rsidRDefault="00425802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EE0C1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36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64653D68" w14:textId="5FCF12A2" w:rsidR="00425802" w:rsidRPr="00D84165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Παρασκευή 1</w:t>
            </w:r>
            <w:r w:rsidR="007A6AE0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8</w:t>
            </w:r>
            <w:r w:rsidRPr="00EE0C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:00-</w:t>
            </w:r>
            <w:r w:rsidR="007A6AE0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19</w:t>
            </w:r>
            <w:r w:rsidRPr="00EE0C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:00</w:t>
            </w:r>
          </w:p>
        </w:tc>
        <w:tc>
          <w:tcPr>
            <w:tcW w:w="2680" w:type="dxa"/>
            <w:vAlign w:val="center"/>
          </w:tcPr>
          <w:p w14:paraId="1AF1AD87" w14:textId="3B640CDB" w:rsidR="00425802" w:rsidRPr="00D84165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12" w:name="OLE_LINK11"/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ΕΛΛΗΝΙΚΟΙ ΛΑΪΚΟΙ ΧΟΡΟΙ</w:t>
            </w:r>
            <w:bookmarkEnd w:id="12"/>
          </w:p>
        </w:tc>
        <w:tc>
          <w:tcPr>
            <w:tcW w:w="2797" w:type="dxa"/>
            <w:vAlign w:val="center"/>
          </w:tcPr>
          <w:p w14:paraId="449AD95A" w14:textId="246D962C" w:rsidR="00425802" w:rsidRPr="00EE0C1E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425802" w:rsidRPr="00FC7A2C" w14:paraId="359EB945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796C9B0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EC45794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D609F28" w14:textId="5A71F9D5" w:rsidR="00425802" w:rsidRPr="00EE0C1E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037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5EC6ABEE" w14:textId="0CAE80F8" w:rsidR="00425802" w:rsidRPr="00D84165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19:00-20:00</w:t>
            </w:r>
          </w:p>
        </w:tc>
        <w:tc>
          <w:tcPr>
            <w:tcW w:w="2680" w:type="dxa"/>
            <w:vAlign w:val="center"/>
          </w:tcPr>
          <w:p w14:paraId="06BEA09B" w14:textId="1A7E94FE" w:rsidR="00425802" w:rsidRPr="00D84165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13" w:name="OLE_LINK12"/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ΕΛΛΗΝΙΚΟΙ ΛΑΪΚΟΙ ΧΟΡΟΙ</w:t>
            </w:r>
            <w:bookmarkEnd w:id="13"/>
          </w:p>
        </w:tc>
        <w:tc>
          <w:tcPr>
            <w:tcW w:w="2797" w:type="dxa"/>
            <w:vAlign w:val="center"/>
          </w:tcPr>
          <w:p w14:paraId="5A24174D" w14:textId="276F66A5" w:rsidR="00425802" w:rsidRPr="00EE0C1E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Σχολείο Αγίων Ομολογητών</w:t>
            </w:r>
          </w:p>
        </w:tc>
      </w:tr>
      <w:tr w:rsidR="00EE0C1E" w:rsidRPr="00FC7A2C" w14:paraId="68B7DAC7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672DC35A" w14:textId="77777777" w:rsidR="00EE0C1E" w:rsidRPr="00FC7A2C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1AC48CE" w14:textId="77777777" w:rsidR="00EE0C1E" w:rsidRPr="00FC7A2C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972035E" w14:textId="3176BDFF" w:rsidR="00EE0C1E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038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15F802A5" w14:textId="167D8DB0" w:rsidR="00EE0C1E" w:rsidRPr="00EE0C1E" w:rsidRDefault="00EE0C1E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Σάββατο 11:00-12:00</w:t>
            </w:r>
          </w:p>
        </w:tc>
        <w:tc>
          <w:tcPr>
            <w:tcW w:w="2680" w:type="dxa"/>
            <w:vAlign w:val="center"/>
          </w:tcPr>
          <w:p w14:paraId="668A3115" w14:textId="5A790C87" w:rsidR="00EE0C1E" w:rsidRPr="00EE0C1E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ΕΛΛΗΝΙΚΟΙ ΛΑΪΚΟΙ ΧΟΡΟΙ</w:t>
            </w:r>
          </w:p>
        </w:tc>
        <w:tc>
          <w:tcPr>
            <w:tcW w:w="2797" w:type="dxa"/>
            <w:vAlign w:val="center"/>
          </w:tcPr>
          <w:p w14:paraId="5E89D4DC" w14:textId="72E19A23" w:rsidR="00EE0C1E" w:rsidRPr="00EE0C1E" w:rsidRDefault="00EE0C1E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EE0C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Αγίου Αντρέα</w:t>
            </w:r>
          </w:p>
        </w:tc>
      </w:tr>
      <w:tr w:rsidR="00AA0046" w:rsidRPr="00FC7A2C" w14:paraId="3D3A7B56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0282C36C" w14:textId="77777777" w:rsidR="00AA0046" w:rsidRPr="002871E5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D8FBB6E" w14:textId="77777777" w:rsidR="00AA0046" w:rsidRPr="002871E5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E1669D1" w14:textId="65DD167A" w:rsidR="00AA0046" w:rsidRPr="00AA004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39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CE65542" w14:textId="61350658" w:rsidR="00AA0046" w:rsidRPr="00D84165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664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Δευτέρα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17:00-18:00</w:t>
            </w:r>
            <w:r w:rsidRPr="003664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680" w:type="dxa"/>
            <w:vAlign w:val="center"/>
          </w:tcPr>
          <w:p w14:paraId="2B61B91E" w14:textId="7D270988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bookmarkStart w:id="14" w:name="OLE_LINK13"/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ENERGISED FITNESS FLOW (PILATES) </w:t>
            </w:r>
            <w:proofErr w:type="spellStart"/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</w:t>
            </w:r>
            <w:proofErr w:type="spellEnd"/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.1</w:t>
            </w:r>
            <w:bookmarkEnd w:id="14"/>
          </w:p>
        </w:tc>
        <w:tc>
          <w:tcPr>
            <w:tcW w:w="2797" w:type="dxa"/>
            <w:vMerge w:val="restart"/>
            <w:vAlign w:val="center"/>
          </w:tcPr>
          <w:p w14:paraId="5F077C5A" w14:textId="1295A8CE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A’ Δημοτικό Αγλαντζιάς (Επίπεδο 1)</w:t>
            </w:r>
          </w:p>
        </w:tc>
      </w:tr>
      <w:tr w:rsidR="00D903E0" w:rsidRPr="00FF36CE" w14:paraId="2C4E7805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7F6A383" w14:textId="77777777" w:rsidR="00D903E0" w:rsidRPr="002871E5" w:rsidRDefault="00D903E0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BEBBBCC" w14:textId="77777777" w:rsidR="00D903E0" w:rsidRPr="002871E5" w:rsidRDefault="00D903E0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D904778" w14:textId="320DD7B4" w:rsidR="00D903E0" w:rsidRPr="00D903E0" w:rsidRDefault="00D903E0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040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3128F92" w14:textId="424444CA" w:rsidR="00D903E0" w:rsidRPr="0036642C" w:rsidRDefault="00D903E0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D903E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Tρίτη</w:t>
            </w:r>
            <w:proofErr w:type="spellEnd"/>
            <w:r w:rsidRPr="00D903E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19:00-20:00</w:t>
            </w:r>
          </w:p>
        </w:tc>
        <w:tc>
          <w:tcPr>
            <w:tcW w:w="2680" w:type="dxa"/>
            <w:vAlign w:val="center"/>
          </w:tcPr>
          <w:p w14:paraId="2A1AD119" w14:textId="3A786FF9" w:rsidR="00D903E0" w:rsidRPr="00AA0046" w:rsidRDefault="00D903E0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ENERGISED FITNESS FLOW (PILATES) </w:t>
            </w:r>
            <w:proofErr w:type="spellStart"/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</w:t>
            </w:r>
            <w:proofErr w:type="spellEnd"/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.1</w:t>
            </w:r>
          </w:p>
        </w:tc>
        <w:tc>
          <w:tcPr>
            <w:tcW w:w="2797" w:type="dxa"/>
            <w:vMerge/>
            <w:vAlign w:val="center"/>
          </w:tcPr>
          <w:p w14:paraId="61D465B3" w14:textId="77777777" w:rsidR="00D903E0" w:rsidRPr="00D903E0" w:rsidRDefault="00D903E0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AA0046" w:rsidRPr="00FF36CE" w14:paraId="23FDB2DF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3096720D" w14:textId="77777777" w:rsidR="00AA0046" w:rsidRPr="00D903E0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16A22867" w14:textId="77777777" w:rsidR="00AA0046" w:rsidRPr="00D903E0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5F4BC6D" w14:textId="6E9CC51F" w:rsidR="00AA0046" w:rsidRPr="00AA004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8ED8699" w14:textId="522AEB2B" w:rsidR="00AA0046" w:rsidRPr="00D84165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664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Δευτέρα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20:00-21:00</w:t>
            </w:r>
          </w:p>
        </w:tc>
        <w:tc>
          <w:tcPr>
            <w:tcW w:w="2680" w:type="dxa"/>
            <w:vAlign w:val="center"/>
          </w:tcPr>
          <w:p w14:paraId="4B519617" w14:textId="5F90ADDF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ENERGISED FITNESS FLOW (PILATES)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Επ</w:t>
            </w:r>
            <w:proofErr w:type="spellEnd"/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.2</w:t>
            </w:r>
          </w:p>
        </w:tc>
        <w:tc>
          <w:tcPr>
            <w:tcW w:w="2797" w:type="dxa"/>
            <w:vMerge/>
            <w:vAlign w:val="center"/>
          </w:tcPr>
          <w:p w14:paraId="13F7C999" w14:textId="77777777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AA0046" w:rsidRPr="00FC7A2C" w14:paraId="5522FBCD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39831BD9" w14:textId="77777777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5D02D38" w14:textId="77777777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E63B1EE" w14:textId="1F87B0AC" w:rsidR="00AA0046" w:rsidRPr="00AA004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61ADE993" w14:textId="629BC171" w:rsidR="00AA0046" w:rsidRPr="00D84165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664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17:30-18:30</w:t>
            </w:r>
          </w:p>
        </w:tc>
        <w:tc>
          <w:tcPr>
            <w:tcW w:w="2680" w:type="dxa"/>
            <w:vAlign w:val="center"/>
          </w:tcPr>
          <w:p w14:paraId="67E69EBE" w14:textId="651AA93E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ENERGISED FITNESS FLOW (PILATES) </w:t>
            </w:r>
          </w:p>
        </w:tc>
        <w:tc>
          <w:tcPr>
            <w:tcW w:w="2797" w:type="dxa"/>
            <w:vMerge w:val="restart"/>
            <w:vAlign w:val="center"/>
          </w:tcPr>
          <w:p w14:paraId="1564BFE9" w14:textId="6E864A65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Πολυδύναμο Κέντρο Αγίου Δομετίου</w:t>
            </w:r>
          </w:p>
        </w:tc>
      </w:tr>
      <w:tr w:rsidR="00AA0046" w:rsidRPr="00FC7A2C" w14:paraId="61C43758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727B8658" w14:textId="77777777" w:rsidR="00AA0046" w:rsidRPr="00FC7A2C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07DDCA78" w14:textId="77777777" w:rsidR="00AA0046" w:rsidRPr="00FC7A2C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62AD11AB" w14:textId="70FEC178" w:rsidR="00AA0046" w:rsidRPr="00AA004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48BB02E" w14:textId="204599A9" w:rsidR="00AA0046" w:rsidRPr="00D84165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17:30-18:30</w:t>
            </w:r>
          </w:p>
        </w:tc>
        <w:tc>
          <w:tcPr>
            <w:tcW w:w="2680" w:type="dxa"/>
            <w:vAlign w:val="center"/>
          </w:tcPr>
          <w:p w14:paraId="1DF28D22" w14:textId="617629AB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15" w:name="OLE_LINK14"/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ENERGISED FITNESS FLOW (PILATES) </w:t>
            </w:r>
            <w:bookmarkEnd w:id="15"/>
          </w:p>
        </w:tc>
        <w:tc>
          <w:tcPr>
            <w:tcW w:w="2797" w:type="dxa"/>
            <w:vMerge/>
            <w:vAlign w:val="center"/>
          </w:tcPr>
          <w:p w14:paraId="7D1D2292" w14:textId="77777777" w:rsidR="00AA0046" w:rsidRPr="00D84165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AA0046" w:rsidRPr="00FC7A2C" w14:paraId="3C4CD358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0BE35F5" w14:textId="77777777" w:rsidR="00AA0046" w:rsidRPr="00FC7A2C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C28E8C6" w14:textId="77777777" w:rsidR="00AA0046" w:rsidRPr="00FC7A2C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876B591" w14:textId="5A1CFCAF" w:rsidR="00AA0046" w:rsidRPr="00AA004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DF10802" w14:textId="77777777" w:rsidR="00AA004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Τρίτη </w:t>
            </w:r>
          </w:p>
          <w:p w14:paraId="3D205A03" w14:textId="544BE084" w:rsidR="00AA0046" w:rsidRPr="00D84165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18:45-19:45</w:t>
            </w:r>
          </w:p>
        </w:tc>
        <w:tc>
          <w:tcPr>
            <w:tcW w:w="2680" w:type="dxa"/>
            <w:vAlign w:val="center"/>
          </w:tcPr>
          <w:p w14:paraId="1D29F2DE" w14:textId="32F3152A" w:rsidR="00AA0046" w:rsidRPr="00D84165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ENERGISED FITNESS FLOW (PILATES)</w:t>
            </w:r>
          </w:p>
        </w:tc>
        <w:tc>
          <w:tcPr>
            <w:tcW w:w="2797" w:type="dxa"/>
            <w:vMerge w:val="restart"/>
            <w:vAlign w:val="center"/>
          </w:tcPr>
          <w:p w14:paraId="6D56F6F4" w14:textId="14CCD7F9" w:rsidR="00AA0046" w:rsidRPr="00AA0046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Έγκωμης Α’</w:t>
            </w:r>
          </w:p>
        </w:tc>
      </w:tr>
      <w:tr w:rsidR="00AA0046" w:rsidRPr="00FC7A2C" w14:paraId="16A82DA8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3531F121" w14:textId="77777777" w:rsidR="00AA0046" w:rsidRPr="00FC7A2C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57FC43B2" w14:textId="77777777" w:rsidR="00AA0046" w:rsidRPr="00FC7A2C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3BDF329" w14:textId="7432C608" w:rsidR="00AA0046" w:rsidRPr="00AA004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9262A29" w14:textId="28EB1EFD" w:rsidR="00AA0046" w:rsidRPr="001058C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Παρασκευή 18:45-19:45</w:t>
            </w:r>
          </w:p>
        </w:tc>
        <w:tc>
          <w:tcPr>
            <w:tcW w:w="2680" w:type="dxa"/>
            <w:vAlign w:val="center"/>
          </w:tcPr>
          <w:p w14:paraId="382C3E90" w14:textId="6ADCB5E2" w:rsidR="00AA0046" w:rsidRPr="0036642C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AA0046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ENERGISED FITNESS FLOW (PILATES)</w:t>
            </w:r>
          </w:p>
        </w:tc>
        <w:tc>
          <w:tcPr>
            <w:tcW w:w="2797" w:type="dxa"/>
            <w:vMerge/>
            <w:vAlign w:val="center"/>
          </w:tcPr>
          <w:p w14:paraId="1468E1B9" w14:textId="77777777" w:rsidR="00AA0046" w:rsidRPr="00D84165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425802" w:rsidRPr="00FC7A2C" w14:paraId="16F211C8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69CA2C8F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bookmarkStart w:id="16" w:name="OLE_LINK15"/>
          </w:p>
        </w:tc>
        <w:tc>
          <w:tcPr>
            <w:tcW w:w="1044" w:type="dxa"/>
            <w:vMerge/>
            <w:vAlign w:val="center"/>
          </w:tcPr>
          <w:p w14:paraId="0C1C4C1C" w14:textId="77777777" w:rsidR="00425802" w:rsidRPr="00FC7A2C" w:rsidRDefault="00425802" w:rsidP="004258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34A07FB3" w14:textId="7DCE35CB" w:rsidR="00425802" w:rsidRPr="00AA0046" w:rsidRDefault="00AA0046" w:rsidP="004258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0040CBA" w14:textId="77777777" w:rsidR="00501035" w:rsidRPr="0050103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</w:pPr>
            <w:proofErr w:type="spellStart"/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>Τετάρτη</w:t>
            </w:r>
            <w:proofErr w:type="spellEnd"/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 xml:space="preserve"> 19:00-21:00 </w:t>
            </w:r>
          </w:p>
          <w:p w14:paraId="0C4FD258" w14:textId="73903CB6" w:rsidR="00425802" w:rsidRPr="0050103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>(</w:t>
            </w:r>
            <w:proofErr w:type="spellStart"/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>Εν</w:t>
            </w:r>
            <w:proofErr w:type="spellEnd"/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>αλλάξ)</w:t>
            </w:r>
          </w:p>
        </w:tc>
        <w:tc>
          <w:tcPr>
            <w:tcW w:w="2680" w:type="dxa"/>
            <w:vAlign w:val="center"/>
          </w:tcPr>
          <w:p w14:paraId="6D45250D" w14:textId="417556CC" w:rsidR="00425802" w:rsidRPr="00501035" w:rsidRDefault="00AA0046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ART THERAPY</w:t>
            </w:r>
          </w:p>
        </w:tc>
        <w:tc>
          <w:tcPr>
            <w:tcW w:w="2797" w:type="dxa"/>
            <w:vAlign w:val="center"/>
          </w:tcPr>
          <w:p w14:paraId="343B5AF1" w14:textId="77777777" w:rsidR="00501035" w:rsidRPr="00501035" w:rsidRDefault="00501035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Ε’ Δημοτικό Αγλαντζιάς </w:t>
            </w:r>
          </w:p>
          <w:p w14:paraId="10AB4E93" w14:textId="3E7BF38E" w:rsidR="00425802" w:rsidRPr="00501035" w:rsidRDefault="00501035" w:rsidP="0042580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</w:t>
            </w:r>
            <w:proofErr w:type="spellStart"/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Αιθ</w:t>
            </w:r>
            <w:proofErr w:type="spellEnd"/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. Ζωγραφικής)</w:t>
            </w:r>
          </w:p>
        </w:tc>
      </w:tr>
      <w:bookmarkEnd w:id="16"/>
      <w:tr w:rsidR="00501035" w:rsidRPr="00FC7A2C" w14:paraId="759AFBEB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6CC27406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AE9F313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C1F2B7E" w14:textId="7A7D1C79" w:rsidR="00501035" w:rsidRPr="0050103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7E95D817" w14:textId="77777777" w:rsidR="00501035" w:rsidRPr="0050103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</w:pPr>
            <w:proofErr w:type="spellStart"/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>Τρίτη</w:t>
            </w:r>
            <w:proofErr w:type="spellEnd"/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 xml:space="preserve"> 18:30-20:30</w:t>
            </w:r>
          </w:p>
          <w:p w14:paraId="52D469E6" w14:textId="07F26CBB" w:rsidR="00501035" w:rsidRPr="0050103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>(</w:t>
            </w:r>
            <w:proofErr w:type="spellStart"/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>Εν</w:t>
            </w:r>
            <w:proofErr w:type="spellEnd"/>
            <w:r w:rsidRPr="005010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Y" w:eastAsia="el-GR"/>
              </w:rPr>
              <w:t>αλλάξ)</w:t>
            </w:r>
          </w:p>
        </w:tc>
        <w:tc>
          <w:tcPr>
            <w:tcW w:w="2680" w:type="dxa"/>
            <w:vAlign w:val="center"/>
          </w:tcPr>
          <w:p w14:paraId="39EF7066" w14:textId="45C581F3" w:rsidR="00501035" w:rsidRPr="00501035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ΓΛΥΠΤΙΚΗ/ΚΕΡΑΜΙΚΗ</w:t>
            </w:r>
          </w:p>
        </w:tc>
        <w:tc>
          <w:tcPr>
            <w:tcW w:w="2797" w:type="dxa"/>
            <w:vAlign w:val="center"/>
          </w:tcPr>
          <w:p w14:paraId="3AB8721C" w14:textId="77777777" w:rsidR="00501035" w:rsidRPr="00501035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Ε’ Δημοτικό Αγλαντζιάς </w:t>
            </w:r>
          </w:p>
          <w:p w14:paraId="31B7DCB6" w14:textId="50FE67EC" w:rsidR="00501035" w:rsidRPr="00501035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</w:t>
            </w:r>
            <w:proofErr w:type="spellStart"/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Αιθ</w:t>
            </w:r>
            <w:proofErr w:type="spellEnd"/>
            <w:r w:rsidRPr="0050103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. Ζωγραφικής)</w:t>
            </w:r>
          </w:p>
        </w:tc>
      </w:tr>
      <w:tr w:rsidR="00501035" w:rsidRPr="00FC7A2C" w14:paraId="3295F6C3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2238CA18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7ADB83B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E81B481" w14:textId="00E55D33" w:rsidR="00501035" w:rsidRPr="0050103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30F6A97B" w14:textId="5CBE400A" w:rsidR="00501035" w:rsidRPr="00D8416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Δευτέρα 19:30-20:30</w:t>
            </w:r>
            <w:r w:rsidRPr="00C82B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680" w:type="dxa"/>
            <w:vAlign w:val="center"/>
          </w:tcPr>
          <w:p w14:paraId="01D0ADC0" w14:textId="1F686B3B" w:rsidR="00501035" w:rsidRPr="00F85A8D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85A8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ΚΙΘΑΡΑ ΓΙΑ ΕΝΗΛΙΚΕΣ</w:t>
            </w:r>
          </w:p>
        </w:tc>
        <w:tc>
          <w:tcPr>
            <w:tcW w:w="2797" w:type="dxa"/>
            <w:vAlign w:val="center"/>
          </w:tcPr>
          <w:p w14:paraId="3DA65EF7" w14:textId="76C04F54" w:rsidR="00501035" w:rsidRPr="00F85A8D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85A8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Ε’ Δημοτικό Αγλαντζιάς (Αίθουσα Μουσικής)</w:t>
            </w:r>
          </w:p>
        </w:tc>
      </w:tr>
      <w:tr w:rsidR="00501035" w:rsidRPr="00FC7A2C" w14:paraId="41802F3B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749CA5AE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88CFA39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136839D9" w14:textId="62CA1A56" w:rsidR="00501035" w:rsidRPr="00F85A8D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</w:t>
            </w:r>
            <w:r w:rsidR="00F85A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4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207FE4D8" w14:textId="7662FFB3" w:rsidR="00501035" w:rsidRPr="00D8416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82B4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Πέμπτη </w:t>
            </w:r>
            <w:r w:rsidR="00F85A8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18:00-19:00</w:t>
            </w:r>
          </w:p>
        </w:tc>
        <w:tc>
          <w:tcPr>
            <w:tcW w:w="2680" w:type="dxa"/>
            <w:vAlign w:val="center"/>
          </w:tcPr>
          <w:p w14:paraId="3074D523" w14:textId="77777777" w:rsidR="00F85A8D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85A8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ΤΟΞΟΒΟΛΙΑ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14:paraId="657AEFFC" w14:textId="750DE0C5" w:rsidR="00501035" w:rsidRPr="00F85A8D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(άνω των 16 ετών)</w:t>
            </w:r>
          </w:p>
        </w:tc>
        <w:tc>
          <w:tcPr>
            <w:tcW w:w="2797" w:type="dxa"/>
            <w:vAlign w:val="center"/>
          </w:tcPr>
          <w:p w14:paraId="38557542" w14:textId="6CC3C81C" w:rsidR="00501035" w:rsidRPr="00F85A8D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85A8D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Στάδιο Αγλαντζιάς</w:t>
            </w:r>
          </w:p>
        </w:tc>
      </w:tr>
      <w:tr w:rsidR="00501035" w:rsidRPr="00FC7A2C" w14:paraId="4B729587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383C2AEA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77472AE5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04595DF" w14:textId="337B4697" w:rsidR="00501035" w:rsidRPr="008E0842" w:rsidRDefault="008E0842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36B6D959" w14:textId="77777777" w:rsidR="00501035" w:rsidRDefault="00F85A8D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 xml:space="preserve">Πέμπτη </w:t>
            </w:r>
          </w:p>
          <w:p w14:paraId="08933719" w14:textId="4B1A12D7" w:rsidR="00F85A8D" w:rsidRPr="00D84165" w:rsidRDefault="00F85A8D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16:30-17:30</w:t>
            </w:r>
          </w:p>
        </w:tc>
        <w:tc>
          <w:tcPr>
            <w:tcW w:w="2680" w:type="dxa"/>
            <w:vAlign w:val="center"/>
          </w:tcPr>
          <w:p w14:paraId="12B57E92" w14:textId="758FA4FB" w:rsidR="00501035" w:rsidRPr="008E0842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17" w:name="OLE_LINK16"/>
            <w:r w:rsidRPr="008E0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QIGONG</w:t>
            </w:r>
            <w:bookmarkEnd w:id="17"/>
            <w:r w:rsidRPr="008E0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 (Επ.2)</w:t>
            </w:r>
          </w:p>
        </w:tc>
        <w:tc>
          <w:tcPr>
            <w:tcW w:w="2797" w:type="dxa"/>
            <w:vAlign w:val="center"/>
          </w:tcPr>
          <w:p w14:paraId="57C569A4" w14:textId="2B0B86E4" w:rsidR="00501035" w:rsidRPr="008E0842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8E0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 xml:space="preserve">Δημοτικό Β’ </w:t>
            </w:r>
            <w:proofErr w:type="spellStart"/>
            <w:r w:rsidRPr="008E0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Παλλουριώτισσας</w:t>
            </w:r>
            <w:proofErr w:type="spellEnd"/>
          </w:p>
        </w:tc>
      </w:tr>
      <w:tr w:rsidR="00F85A8D" w:rsidRPr="00FC7A2C" w14:paraId="3972885A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1D4C3B1" w14:textId="77777777" w:rsidR="00F85A8D" w:rsidRPr="00FC7A2C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6A643E55" w14:textId="77777777" w:rsidR="00F85A8D" w:rsidRPr="00FC7A2C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2B82556" w14:textId="64E3E739" w:rsidR="00F85A8D" w:rsidRPr="008E0842" w:rsidRDefault="008E0842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054" w:type="dxa"/>
            <w:shd w:val="clear" w:color="auto" w:fill="FFFF00"/>
            <w:noWrap/>
            <w:vAlign w:val="bottom"/>
          </w:tcPr>
          <w:p w14:paraId="0D7D21A6" w14:textId="4A769D1B" w:rsidR="00F85A8D" w:rsidRPr="00D84165" w:rsidRDefault="00F85A8D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Πέμπτη 18:00-19:00</w:t>
            </w:r>
          </w:p>
        </w:tc>
        <w:tc>
          <w:tcPr>
            <w:tcW w:w="2680" w:type="dxa"/>
            <w:vAlign w:val="center"/>
          </w:tcPr>
          <w:p w14:paraId="148082C6" w14:textId="488E8D4C" w:rsidR="00F85A8D" w:rsidRPr="008E0842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8E0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QIGONG (Επ.1)</w:t>
            </w:r>
          </w:p>
        </w:tc>
        <w:tc>
          <w:tcPr>
            <w:tcW w:w="2797" w:type="dxa"/>
            <w:vAlign w:val="center"/>
          </w:tcPr>
          <w:p w14:paraId="21259284" w14:textId="713EDE5B" w:rsidR="00F85A8D" w:rsidRPr="008E0842" w:rsidRDefault="00F85A8D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8E0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Δημοτικό Σχολείο Λυκαβητού</w:t>
            </w:r>
          </w:p>
        </w:tc>
      </w:tr>
      <w:tr w:rsidR="00501035" w:rsidRPr="00FC7A2C" w14:paraId="5CA60188" w14:textId="77777777" w:rsidTr="004A4A7E">
        <w:trPr>
          <w:trHeight w:val="70"/>
          <w:jc w:val="center"/>
        </w:trPr>
        <w:tc>
          <w:tcPr>
            <w:tcW w:w="1503" w:type="dxa"/>
            <w:vMerge w:val="restart"/>
          </w:tcPr>
          <w:p w14:paraId="7D3F4223" w14:textId="77777777" w:rsidR="00501035" w:rsidRDefault="00501035" w:rsidP="00FC5A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  <w:p w14:paraId="6F88D42F" w14:textId="77777777" w:rsidR="00501035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  <w:p w14:paraId="72385880" w14:textId="78A72987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  <w:t>90</w:t>
            </w:r>
            <w:r w:rsidR="00A17D7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  <w:t>9</w:t>
            </w:r>
          </w:p>
          <w:p w14:paraId="27EAE6DE" w14:textId="77777777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  <w:p w14:paraId="5C3A5BC7" w14:textId="76A80C40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ΜΑΘΗΜΑΤΑ ΤΕΝΝΙΣ</w:t>
            </w:r>
          </w:p>
          <w:p w14:paraId="71E989F9" w14:textId="79A7909C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 w:val="restart"/>
            <w:vAlign w:val="center"/>
          </w:tcPr>
          <w:p w14:paraId="275F12E4" w14:textId="33E53190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1</w:t>
            </w:r>
            <w:r w:rsidR="00A4210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  <w:t>5</w:t>
            </w: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5646B01" w14:textId="71EF6BDF" w:rsidR="00501035" w:rsidRPr="00627747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054" w:type="dxa"/>
            <w:shd w:val="clear" w:color="auto" w:fill="FFFF00"/>
            <w:noWrap/>
          </w:tcPr>
          <w:p w14:paraId="7869C559" w14:textId="57D29417" w:rsidR="00501035" w:rsidRPr="00FC7A2C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Y"/>
              </w:rPr>
            </w:pPr>
            <w:r w:rsidRPr="00FC5AAE">
              <w:rPr>
                <w:rFonts w:ascii="Calibri" w:hAnsi="Calibri" w:cs="Calibri"/>
                <w:sz w:val="16"/>
                <w:szCs w:val="16"/>
              </w:rPr>
              <w:t>Δευτέρα 16:30-17:30</w:t>
            </w:r>
          </w:p>
        </w:tc>
        <w:tc>
          <w:tcPr>
            <w:tcW w:w="2680" w:type="dxa"/>
            <w:vAlign w:val="center"/>
          </w:tcPr>
          <w:p w14:paraId="0CC4EC2F" w14:textId="5A6BC33D" w:rsidR="00501035" w:rsidRPr="00FC5AAE" w:rsidRDefault="00FC5AAE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</w:pPr>
            <w:bookmarkStart w:id="18" w:name="OLE_LINK17"/>
            <w:r w:rsidRPr="00FC5AAE">
              <w:rPr>
                <w:rFonts w:ascii="Calibri" w:hAnsi="Calibri" w:cs="Calibri"/>
                <w:sz w:val="20"/>
                <w:szCs w:val="20"/>
              </w:rPr>
              <w:t>ΤΕΝΝΙΣ Επίπεδο 1</w:t>
            </w:r>
            <w:bookmarkEnd w:id="18"/>
          </w:p>
        </w:tc>
        <w:tc>
          <w:tcPr>
            <w:tcW w:w="2797" w:type="dxa"/>
            <w:vMerge w:val="restart"/>
            <w:vAlign w:val="center"/>
          </w:tcPr>
          <w:p w14:paraId="79A57C7F" w14:textId="4E2AEA7E" w:rsidR="00501035" w:rsidRPr="00040D81" w:rsidRDefault="00040D81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l-GR"/>
              </w:rPr>
            </w:pPr>
            <w:bookmarkStart w:id="19" w:name="OLE_LINK21"/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l-GR"/>
              </w:rPr>
              <w:t>Αθλητικές Εγκαταστάσεις Πανεπιστημίου Κύπρου</w:t>
            </w:r>
            <w:bookmarkEnd w:id="19"/>
          </w:p>
        </w:tc>
      </w:tr>
      <w:tr w:rsidR="00501035" w:rsidRPr="00FC7A2C" w14:paraId="4768CA57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FBC01C3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A9C81D0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712CD895" w14:textId="68D9C83A" w:rsidR="00501035" w:rsidRPr="00627747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054" w:type="dxa"/>
            <w:shd w:val="clear" w:color="auto" w:fill="FFFF00"/>
            <w:noWrap/>
          </w:tcPr>
          <w:p w14:paraId="4F7DD475" w14:textId="77777777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C7A2C">
              <w:rPr>
                <w:rFonts w:ascii="Calibri" w:hAnsi="Calibri" w:cs="Calibri"/>
                <w:sz w:val="16"/>
                <w:szCs w:val="16"/>
              </w:rPr>
              <w:t>Πέμπτη</w:t>
            </w:r>
          </w:p>
          <w:p w14:paraId="607DCC08" w14:textId="294C6898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C7A2C">
              <w:rPr>
                <w:rFonts w:ascii="Calibri" w:hAnsi="Calibri" w:cs="Calibri"/>
                <w:sz w:val="16"/>
                <w:szCs w:val="16"/>
              </w:rPr>
              <w:t>14:30-15:30</w:t>
            </w:r>
          </w:p>
        </w:tc>
        <w:tc>
          <w:tcPr>
            <w:tcW w:w="2680" w:type="dxa"/>
            <w:vAlign w:val="center"/>
          </w:tcPr>
          <w:p w14:paraId="55092B24" w14:textId="493A89DF" w:rsidR="00501035" w:rsidRPr="00FC5AAE" w:rsidRDefault="00FC5AAE" w:rsidP="0050103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5AAE">
              <w:rPr>
                <w:rFonts w:ascii="Calibri" w:hAnsi="Calibri" w:cs="Calibri"/>
                <w:sz w:val="20"/>
                <w:szCs w:val="20"/>
              </w:rPr>
              <w:t>ΤΕΝΝΙΣ Επίπεδο 1</w:t>
            </w:r>
          </w:p>
        </w:tc>
        <w:tc>
          <w:tcPr>
            <w:tcW w:w="2797" w:type="dxa"/>
            <w:vMerge/>
            <w:vAlign w:val="center"/>
          </w:tcPr>
          <w:p w14:paraId="5BC8F4EB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501035" w:rsidRPr="00FC7A2C" w14:paraId="5CC95BC1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DAC815B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DEB7612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0D1D6D9A" w14:textId="7D188D48" w:rsidR="00501035" w:rsidRPr="00627747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054" w:type="dxa"/>
            <w:shd w:val="clear" w:color="auto" w:fill="FFFF00"/>
            <w:noWrap/>
          </w:tcPr>
          <w:p w14:paraId="3D02775A" w14:textId="0AE6F63D" w:rsidR="00501035" w:rsidRPr="00FC7A2C" w:rsidRDefault="00FC5AAE" w:rsidP="00501035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C5AAE">
              <w:rPr>
                <w:rFonts w:ascii="Calibri" w:hAnsi="Calibri" w:cs="Calibri"/>
                <w:sz w:val="16"/>
                <w:szCs w:val="16"/>
              </w:rPr>
              <w:t>Δευτέρα 17:30-18:30</w:t>
            </w:r>
          </w:p>
        </w:tc>
        <w:tc>
          <w:tcPr>
            <w:tcW w:w="2680" w:type="dxa"/>
            <w:vAlign w:val="center"/>
          </w:tcPr>
          <w:p w14:paraId="22A97956" w14:textId="50514A6F" w:rsidR="00501035" w:rsidRPr="00FC5AAE" w:rsidRDefault="00FC5AAE" w:rsidP="0050103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bookmarkStart w:id="20" w:name="OLE_LINK18"/>
            <w:r w:rsidRPr="00FC5AAE">
              <w:rPr>
                <w:rFonts w:ascii="Calibri" w:hAnsi="Calibri" w:cs="Calibri"/>
                <w:sz w:val="20"/>
                <w:szCs w:val="20"/>
              </w:rPr>
              <w:t>ΤΕΝΝΙΣ Επίπεδο 2</w:t>
            </w:r>
            <w:bookmarkEnd w:id="20"/>
          </w:p>
        </w:tc>
        <w:tc>
          <w:tcPr>
            <w:tcW w:w="2797" w:type="dxa"/>
            <w:vMerge/>
            <w:vAlign w:val="center"/>
          </w:tcPr>
          <w:p w14:paraId="5AA09036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501035" w:rsidRPr="00FC7A2C" w14:paraId="4C07769D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5DEF0D70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6E37873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4F90A9CB" w14:textId="03E46BBA" w:rsidR="00501035" w:rsidRPr="00627747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054" w:type="dxa"/>
            <w:shd w:val="clear" w:color="auto" w:fill="FFFF00"/>
            <w:noWrap/>
          </w:tcPr>
          <w:p w14:paraId="7BCEBEAA" w14:textId="09337C8F" w:rsidR="00501035" w:rsidRPr="00FC7A2C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Y"/>
              </w:rPr>
            </w:pPr>
            <w:r w:rsidRPr="00FC5AAE">
              <w:rPr>
                <w:rFonts w:ascii="Calibri" w:hAnsi="Calibri" w:cs="Calibri"/>
                <w:sz w:val="16"/>
                <w:szCs w:val="16"/>
              </w:rPr>
              <w:t>Πέμπτη 17:30-18:30</w:t>
            </w:r>
          </w:p>
        </w:tc>
        <w:tc>
          <w:tcPr>
            <w:tcW w:w="2680" w:type="dxa"/>
            <w:vAlign w:val="center"/>
          </w:tcPr>
          <w:p w14:paraId="45756B81" w14:textId="571C9DF5" w:rsidR="00501035" w:rsidRPr="00FC5AAE" w:rsidRDefault="00FC5AAE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C5AAE">
              <w:rPr>
                <w:rFonts w:ascii="Calibri" w:hAnsi="Calibri" w:cs="Calibri"/>
                <w:sz w:val="20"/>
                <w:szCs w:val="20"/>
              </w:rPr>
              <w:t>ΤΕΝΝΙΣ Επίπεδο 2</w:t>
            </w:r>
          </w:p>
        </w:tc>
        <w:tc>
          <w:tcPr>
            <w:tcW w:w="2797" w:type="dxa"/>
            <w:vMerge/>
            <w:vAlign w:val="center"/>
          </w:tcPr>
          <w:p w14:paraId="44AA157F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501035" w:rsidRPr="00FC7A2C" w14:paraId="40727B83" w14:textId="77777777" w:rsidTr="004A4A7E">
        <w:trPr>
          <w:trHeight w:val="70"/>
          <w:jc w:val="center"/>
        </w:trPr>
        <w:tc>
          <w:tcPr>
            <w:tcW w:w="1503" w:type="dxa"/>
            <w:vMerge/>
          </w:tcPr>
          <w:p w14:paraId="18BE07C3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4D3C72E5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31097BB" w14:textId="0229483D" w:rsidR="00501035" w:rsidRPr="00627747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054" w:type="dxa"/>
            <w:shd w:val="clear" w:color="auto" w:fill="FFFF00"/>
            <w:noWrap/>
          </w:tcPr>
          <w:p w14:paraId="4E99A0EC" w14:textId="0DF1B79F" w:rsidR="00501035" w:rsidRPr="00FC7A2C" w:rsidRDefault="00FC5AAE" w:rsidP="00501035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C5AAE">
              <w:rPr>
                <w:rFonts w:ascii="Calibri" w:hAnsi="Calibri" w:cs="Calibri"/>
                <w:sz w:val="16"/>
                <w:szCs w:val="16"/>
              </w:rPr>
              <w:t>Δευτέρα 18:30-19:30</w:t>
            </w:r>
          </w:p>
        </w:tc>
        <w:tc>
          <w:tcPr>
            <w:tcW w:w="2680" w:type="dxa"/>
            <w:vAlign w:val="center"/>
          </w:tcPr>
          <w:p w14:paraId="76BF5C37" w14:textId="788733FB" w:rsidR="00501035" w:rsidRPr="00FC5AAE" w:rsidRDefault="00FC5AAE" w:rsidP="0050103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bookmarkStart w:id="21" w:name="OLE_LINK19"/>
            <w:r w:rsidRPr="00FC5AAE">
              <w:rPr>
                <w:rFonts w:ascii="Calibri" w:hAnsi="Calibri" w:cs="Calibri"/>
                <w:sz w:val="20"/>
                <w:szCs w:val="20"/>
              </w:rPr>
              <w:t>ΤΕΝΝΙΣ Επίπεδο 3</w:t>
            </w:r>
            <w:r w:rsidR="00501035" w:rsidRPr="00FC5AA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End w:id="21"/>
          </w:p>
        </w:tc>
        <w:tc>
          <w:tcPr>
            <w:tcW w:w="2797" w:type="dxa"/>
            <w:vMerge/>
            <w:vAlign w:val="center"/>
          </w:tcPr>
          <w:p w14:paraId="2641AC0F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501035" w:rsidRPr="00FC7A2C" w14:paraId="5211169E" w14:textId="77777777" w:rsidTr="00FC5AAE">
        <w:trPr>
          <w:trHeight w:val="377"/>
          <w:jc w:val="center"/>
        </w:trPr>
        <w:tc>
          <w:tcPr>
            <w:tcW w:w="1503" w:type="dxa"/>
            <w:vMerge/>
          </w:tcPr>
          <w:p w14:paraId="15DC132E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36D893DE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DAD826B" w14:textId="130EB339" w:rsidR="00501035" w:rsidRPr="00627747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054" w:type="dxa"/>
            <w:shd w:val="clear" w:color="auto" w:fill="FFFF00"/>
            <w:noWrap/>
          </w:tcPr>
          <w:p w14:paraId="74710362" w14:textId="0606043B" w:rsidR="00501035" w:rsidRPr="00FC7A2C" w:rsidRDefault="00FC5AAE" w:rsidP="00501035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C5AAE">
              <w:rPr>
                <w:rFonts w:ascii="Calibri" w:hAnsi="Calibri" w:cs="Calibri"/>
                <w:sz w:val="16"/>
                <w:szCs w:val="16"/>
              </w:rPr>
              <w:t>Πέμπτη 18:30-19:30</w:t>
            </w:r>
          </w:p>
        </w:tc>
        <w:tc>
          <w:tcPr>
            <w:tcW w:w="2680" w:type="dxa"/>
            <w:vAlign w:val="center"/>
          </w:tcPr>
          <w:p w14:paraId="2E9BAF81" w14:textId="49CC75E8" w:rsidR="00501035" w:rsidRPr="00FC5AAE" w:rsidRDefault="00FC5AAE" w:rsidP="0050103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5AAE">
              <w:rPr>
                <w:rFonts w:ascii="Calibri" w:hAnsi="Calibri" w:cs="Calibri"/>
                <w:sz w:val="20"/>
                <w:szCs w:val="20"/>
              </w:rPr>
              <w:t>ΤΕΝΝΙΣ Επίπεδο 3</w:t>
            </w:r>
          </w:p>
        </w:tc>
        <w:tc>
          <w:tcPr>
            <w:tcW w:w="2797" w:type="dxa"/>
            <w:vMerge/>
            <w:vAlign w:val="center"/>
          </w:tcPr>
          <w:p w14:paraId="25A8A6BB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</w:p>
        </w:tc>
      </w:tr>
      <w:tr w:rsidR="00501035" w:rsidRPr="00FC7A2C" w14:paraId="4B52DD64" w14:textId="77777777" w:rsidTr="004A4A7E">
        <w:trPr>
          <w:trHeight w:val="433"/>
          <w:jc w:val="center"/>
        </w:trPr>
        <w:tc>
          <w:tcPr>
            <w:tcW w:w="1503" w:type="dxa"/>
            <w:vMerge w:val="restart"/>
          </w:tcPr>
          <w:p w14:paraId="4D860DCE" w14:textId="77777777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  <w:t>909</w:t>
            </w:r>
          </w:p>
          <w:p w14:paraId="4D7AA0BE" w14:textId="6265117F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ΜΑΘΗΜΑ KANGOO </w:t>
            </w: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l-GR"/>
              </w:rPr>
              <w:t xml:space="preserve">BOOTS </w:t>
            </w:r>
          </w:p>
        </w:tc>
        <w:tc>
          <w:tcPr>
            <w:tcW w:w="1044" w:type="dxa"/>
            <w:vMerge w:val="restart"/>
            <w:vAlign w:val="center"/>
          </w:tcPr>
          <w:p w14:paraId="74756C6A" w14:textId="498DC8D6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1</w:t>
            </w: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 w:eastAsia="el-GR"/>
              </w:rPr>
              <w:t>5</w:t>
            </w:r>
            <w:r w:rsidRPr="00FC7A2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  <w:t>0 Ευρώ / έτος</w:t>
            </w: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57CD2514" w14:textId="10CDC3C6" w:rsidR="00501035" w:rsidRPr="00D903E0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054" w:type="dxa"/>
            <w:shd w:val="clear" w:color="auto" w:fill="FFFF00"/>
            <w:noWrap/>
          </w:tcPr>
          <w:p w14:paraId="6B6064D6" w14:textId="77777777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Τρίτη</w:t>
            </w:r>
            <w:proofErr w:type="spellEnd"/>
          </w:p>
          <w:p w14:paraId="741452CB" w14:textId="0066F600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17:30</w:t>
            </w: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-</w:t>
            </w: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18:30</w:t>
            </w:r>
          </w:p>
        </w:tc>
        <w:tc>
          <w:tcPr>
            <w:tcW w:w="2680" w:type="dxa"/>
            <w:vAlign w:val="center"/>
          </w:tcPr>
          <w:p w14:paraId="4AB9307A" w14:textId="2243408F" w:rsidR="00501035" w:rsidRPr="00FC7A2C" w:rsidRDefault="00FC5AAE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bookmarkStart w:id="22" w:name="OLE_LINK20"/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 xml:space="preserve">KANGOO BOOTS </w:t>
            </w:r>
            <w:bookmarkEnd w:id="22"/>
          </w:p>
        </w:tc>
        <w:tc>
          <w:tcPr>
            <w:tcW w:w="2797" w:type="dxa"/>
            <w:vMerge w:val="restart"/>
            <w:vAlign w:val="center"/>
          </w:tcPr>
          <w:p w14:paraId="3D85A68A" w14:textId="63029B69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FC7A2C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  <w:t>Ε΄ Δημοτικό Αγλαντζιάς Κλειστή Αίθουσα</w:t>
            </w:r>
          </w:p>
        </w:tc>
      </w:tr>
      <w:tr w:rsidR="00501035" w:rsidRPr="00FC7A2C" w14:paraId="6FE39C7A" w14:textId="77777777" w:rsidTr="000B597D">
        <w:trPr>
          <w:trHeight w:val="215"/>
          <w:jc w:val="center"/>
        </w:trPr>
        <w:tc>
          <w:tcPr>
            <w:tcW w:w="1503" w:type="dxa"/>
            <w:vMerge/>
          </w:tcPr>
          <w:p w14:paraId="6D108E5A" w14:textId="77777777" w:rsidR="00501035" w:rsidRPr="008C1623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44" w:type="dxa"/>
            <w:vMerge/>
            <w:vAlign w:val="center"/>
          </w:tcPr>
          <w:p w14:paraId="2F320556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920" w:type="dxa"/>
            <w:shd w:val="clear" w:color="auto" w:fill="CAEDFB" w:themeFill="accent4" w:themeFillTint="33"/>
            <w:noWrap/>
            <w:vAlign w:val="center"/>
          </w:tcPr>
          <w:p w14:paraId="2D038AC9" w14:textId="59E0F3CF" w:rsidR="00501035" w:rsidRPr="00D903E0" w:rsidRDefault="00FC5AAE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l-GR"/>
              </w:rPr>
              <w:t>05</w:t>
            </w:r>
            <w:r w:rsidR="00D903E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1054" w:type="dxa"/>
            <w:shd w:val="clear" w:color="auto" w:fill="FFFF00"/>
            <w:noWrap/>
          </w:tcPr>
          <w:p w14:paraId="2AF364F2" w14:textId="2C721970" w:rsidR="00501035" w:rsidRPr="000B597D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proofErr w:type="spellStart"/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Πέμ</w:t>
            </w:r>
            <w:proofErr w:type="spellEnd"/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 xml:space="preserve">πτη </w:t>
            </w:r>
          </w:p>
          <w:p w14:paraId="7BF012FD" w14:textId="4FA5E949" w:rsidR="00501035" w:rsidRPr="00FC7A2C" w:rsidRDefault="00501035" w:rsidP="005010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</w:pPr>
            <w:r w:rsidRPr="00FC7A2C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el-GR"/>
              </w:rPr>
              <w:t>19:00-20:00</w:t>
            </w:r>
          </w:p>
        </w:tc>
        <w:tc>
          <w:tcPr>
            <w:tcW w:w="2680" w:type="dxa"/>
            <w:vAlign w:val="center"/>
          </w:tcPr>
          <w:p w14:paraId="4415692C" w14:textId="38BD1150" w:rsidR="00501035" w:rsidRPr="00FC7A2C" w:rsidRDefault="00FC5AAE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el-GR"/>
              </w:rPr>
              <w:t>KANGOO BOOTS</w:t>
            </w:r>
          </w:p>
        </w:tc>
        <w:tc>
          <w:tcPr>
            <w:tcW w:w="2797" w:type="dxa"/>
            <w:vMerge/>
            <w:vAlign w:val="center"/>
          </w:tcPr>
          <w:p w14:paraId="0470A12B" w14:textId="77777777" w:rsidR="00501035" w:rsidRPr="00FC7A2C" w:rsidRDefault="00501035" w:rsidP="005010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l-GR"/>
              </w:rPr>
            </w:pPr>
          </w:p>
        </w:tc>
      </w:tr>
      <w:bookmarkEnd w:id="0"/>
    </w:tbl>
    <w:p w14:paraId="2DC4C20A" w14:textId="77777777" w:rsidR="002B5087" w:rsidRPr="00FC5AAE" w:rsidRDefault="002B5087" w:rsidP="002B5087">
      <w:pPr>
        <w:pStyle w:val="ListParagraph"/>
        <w:spacing w:line="240" w:lineRule="auto"/>
        <w:ind w:left="142"/>
        <w:rPr>
          <w:rFonts w:ascii="Calibri" w:hAnsi="Calibri" w:cs="Calibri"/>
          <w:sz w:val="20"/>
          <w:szCs w:val="20"/>
        </w:rPr>
      </w:pPr>
    </w:p>
    <w:sectPr w:rsidR="002B5087" w:rsidRPr="00FC5AAE" w:rsidSect="00864CA9">
      <w:headerReference w:type="default" r:id="rId7"/>
      <w:pgSz w:w="11906" w:h="16838"/>
      <w:pgMar w:top="1440" w:right="1800" w:bottom="1560" w:left="1418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F367" w14:textId="77777777" w:rsidR="0016076B" w:rsidRDefault="0016076B">
      <w:pPr>
        <w:spacing w:after="0" w:line="240" w:lineRule="auto"/>
      </w:pPr>
      <w:r>
        <w:separator/>
      </w:r>
    </w:p>
  </w:endnote>
  <w:endnote w:type="continuationSeparator" w:id="0">
    <w:p w14:paraId="5E7AB2B5" w14:textId="77777777" w:rsidR="0016076B" w:rsidRDefault="00160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305C6" w14:textId="77777777" w:rsidR="0016076B" w:rsidRDefault="0016076B">
      <w:pPr>
        <w:spacing w:after="0" w:line="240" w:lineRule="auto"/>
      </w:pPr>
      <w:r>
        <w:separator/>
      </w:r>
    </w:p>
  </w:footnote>
  <w:footnote w:type="continuationSeparator" w:id="0">
    <w:p w14:paraId="753AC0BF" w14:textId="77777777" w:rsidR="0016076B" w:rsidRDefault="00160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514F" w14:textId="77777777" w:rsidR="00A23685" w:rsidRDefault="008C11B3">
    <w:pPr>
      <w:pStyle w:val="Header"/>
    </w:pPr>
    <w:r>
      <w:rPr>
        <w:noProof/>
      </w:rPr>
      <w:drawing>
        <wp:inline distT="0" distB="0" distL="0" distR="0" wp14:anchorId="53C6FA35" wp14:editId="13799DFF">
          <wp:extent cx="5516880" cy="1047750"/>
          <wp:effectExtent l="0" t="0" r="7620" b="0"/>
          <wp:docPr id="8657077" name="Picture 8657077" descr="F:\ΓΕΝΙΚΗ ΓΡΑΜΜΑΤΕΙΑ\ΣΥΜΒΟΥΛΕΥΤΙΚΟ ΚΕΝΤΡΟ\Logos\Logos\DIMOS NICOSIA-POLIDI#DD27C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F:\ΓΕΝΙΚΗ ΓΡΑΜΜΑΤΕΙΑ\ΣΥΜΒΟΥΛΕΥΤΙΚΟ ΚΕΝΤΡΟ\Logos\Logos\DIMOS NICOSIA-POLIDI#DD27CF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688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735A8"/>
    <w:multiLevelType w:val="hybridMultilevel"/>
    <w:tmpl w:val="5584FD4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485B1D"/>
    <w:multiLevelType w:val="hybridMultilevel"/>
    <w:tmpl w:val="8ACC1FB6"/>
    <w:lvl w:ilvl="0" w:tplc="F0F45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704123">
    <w:abstractNumId w:val="1"/>
  </w:num>
  <w:num w:numId="2" w16cid:durableId="1645235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87"/>
    <w:rsid w:val="00010932"/>
    <w:rsid w:val="00026901"/>
    <w:rsid w:val="00040362"/>
    <w:rsid w:val="00040D81"/>
    <w:rsid w:val="00061DEB"/>
    <w:rsid w:val="000B597D"/>
    <w:rsid w:val="000E4E11"/>
    <w:rsid w:val="001058C6"/>
    <w:rsid w:val="00121B0D"/>
    <w:rsid w:val="001266CA"/>
    <w:rsid w:val="00127268"/>
    <w:rsid w:val="0013034A"/>
    <w:rsid w:val="00131031"/>
    <w:rsid w:val="00143F86"/>
    <w:rsid w:val="001503F2"/>
    <w:rsid w:val="0015752D"/>
    <w:rsid w:val="0016076B"/>
    <w:rsid w:val="00161145"/>
    <w:rsid w:val="00177F63"/>
    <w:rsid w:val="00184A9A"/>
    <w:rsid w:val="0019243D"/>
    <w:rsid w:val="001A4DE9"/>
    <w:rsid w:val="002028CF"/>
    <w:rsid w:val="002040DE"/>
    <w:rsid w:val="00213238"/>
    <w:rsid w:val="002200F4"/>
    <w:rsid w:val="002215F5"/>
    <w:rsid w:val="00224A2F"/>
    <w:rsid w:val="002337DC"/>
    <w:rsid w:val="00243779"/>
    <w:rsid w:val="00252F13"/>
    <w:rsid w:val="00254560"/>
    <w:rsid w:val="00256C67"/>
    <w:rsid w:val="00276086"/>
    <w:rsid w:val="00281D74"/>
    <w:rsid w:val="00285341"/>
    <w:rsid w:val="002871E5"/>
    <w:rsid w:val="00292DB8"/>
    <w:rsid w:val="002B1D86"/>
    <w:rsid w:val="002B5087"/>
    <w:rsid w:val="002D1DA3"/>
    <w:rsid w:val="002D610C"/>
    <w:rsid w:val="002E07A5"/>
    <w:rsid w:val="00317756"/>
    <w:rsid w:val="0032741D"/>
    <w:rsid w:val="00330E97"/>
    <w:rsid w:val="003359EC"/>
    <w:rsid w:val="00351881"/>
    <w:rsid w:val="0035273E"/>
    <w:rsid w:val="00361CEC"/>
    <w:rsid w:val="0036642C"/>
    <w:rsid w:val="00383BBD"/>
    <w:rsid w:val="00386A15"/>
    <w:rsid w:val="003C78DF"/>
    <w:rsid w:val="003D647F"/>
    <w:rsid w:val="003D78CB"/>
    <w:rsid w:val="004043E5"/>
    <w:rsid w:val="00425802"/>
    <w:rsid w:val="0043159C"/>
    <w:rsid w:val="00464BC9"/>
    <w:rsid w:val="0047235E"/>
    <w:rsid w:val="00493C84"/>
    <w:rsid w:val="004A4A7E"/>
    <w:rsid w:val="004B7177"/>
    <w:rsid w:val="004D393C"/>
    <w:rsid w:val="00501035"/>
    <w:rsid w:val="00517213"/>
    <w:rsid w:val="00521F89"/>
    <w:rsid w:val="0054293A"/>
    <w:rsid w:val="005453A7"/>
    <w:rsid w:val="00552BB0"/>
    <w:rsid w:val="00562101"/>
    <w:rsid w:val="00573784"/>
    <w:rsid w:val="0058469F"/>
    <w:rsid w:val="005A4BD4"/>
    <w:rsid w:val="005B2C68"/>
    <w:rsid w:val="005C521A"/>
    <w:rsid w:val="005D6E4B"/>
    <w:rsid w:val="005F626D"/>
    <w:rsid w:val="00627747"/>
    <w:rsid w:val="00651920"/>
    <w:rsid w:val="00657278"/>
    <w:rsid w:val="00657CC8"/>
    <w:rsid w:val="0066621E"/>
    <w:rsid w:val="006A5B09"/>
    <w:rsid w:val="006B1B66"/>
    <w:rsid w:val="006C7B88"/>
    <w:rsid w:val="006D0EDA"/>
    <w:rsid w:val="006D570E"/>
    <w:rsid w:val="006D6E15"/>
    <w:rsid w:val="006E06FF"/>
    <w:rsid w:val="006E0779"/>
    <w:rsid w:val="006E3459"/>
    <w:rsid w:val="006E6EC1"/>
    <w:rsid w:val="00712301"/>
    <w:rsid w:val="00712DDE"/>
    <w:rsid w:val="0071679C"/>
    <w:rsid w:val="00732D06"/>
    <w:rsid w:val="00760FA6"/>
    <w:rsid w:val="00761D61"/>
    <w:rsid w:val="007763CA"/>
    <w:rsid w:val="00780931"/>
    <w:rsid w:val="007A6AE0"/>
    <w:rsid w:val="007B1E07"/>
    <w:rsid w:val="007B2E3E"/>
    <w:rsid w:val="007C58B9"/>
    <w:rsid w:val="007D13F1"/>
    <w:rsid w:val="007F30DA"/>
    <w:rsid w:val="008022C5"/>
    <w:rsid w:val="0081329A"/>
    <w:rsid w:val="00817E72"/>
    <w:rsid w:val="0083566A"/>
    <w:rsid w:val="008430EA"/>
    <w:rsid w:val="00844262"/>
    <w:rsid w:val="008577CD"/>
    <w:rsid w:val="008642DB"/>
    <w:rsid w:val="00864CA9"/>
    <w:rsid w:val="008968EA"/>
    <w:rsid w:val="008A6DD8"/>
    <w:rsid w:val="008B557A"/>
    <w:rsid w:val="008C11B3"/>
    <w:rsid w:val="008C1623"/>
    <w:rsid w:val="008E0842"/>
    <w:rsid w:val="008E558C"/>
    <w:rsid w:val="008E765D"/>
    <w:rsid w:val="008F032A"/>
    <w:rsid w:val="008F36D8"/>
    <w:rsid w:val="00903DC8"/>
    <w:rsid w:val="00907214"/>
    <w:rsid w:val="00910CF6"/>
    <w:rsid w:val="00916697"/>
    <w:rsid w:val="00917544"/>
    <w:rsid w:val="00931D61"/>
    <w:rsid w:val="00937CD4"/>
    <w:rsid w:val="00943414"/>
    <w:rsid w:val="00954739"/>
    <w:rsid w:val="00970337"/>
    <w:rsid w:val="00994615"/>
    <w:rsid w:val="009A47D3"/>
    <w:rsid w:val="009B205F"/>
    <w:rsid w:val="009C02B4"/>
    <w:rsid w:val="009C7F5F"/>
    <w:rsid w:val="009E69AD"/>
    <w:rsid w:val="00A0381C"/>
    <w:rsid w:val="00A057EC"/>
    <w:rsid w:val="00A17D70"/>
    <w:rsid w:val="00A23685"/>
    <w:rsid w:val="00A40B3E"/>
    <w:rsid w:val="00A4173B"/>
    <w:rsid w:val="00A4210F"/>
    <w:rsid w:val="00A42E2E"/>
    <w:rsid w:val="00A42ED9"/>
    <w:rsid w:val="00A73896"/>
    <w:rsid w:val="00A75A31"/>
    <w:rsid w:val="00A81B83"/>
    <w:rsid w:val="00AA0046"/>
    <w:rsid w:val="00AA5111"/>
    <w:rsid w:val="00AF1645"/>
    <w:rsid w:val="00B00F06"/>
    <w:rsid w:val="00B03C73"/>
    <w:rsid w:val="00B04D83"/>
    <w:rsid w:val="00B33CA4"/>
    <w:rsid w:val="00B35584"/>
    <w:rsid w:val="00B42DE9"/>
    <w:rsid w:val="00B60015"/>
    <w:rsid w:val="00BA7DD4"/>
    <w:rsid w:val="00BC7A44"/>
    <w:rsid w:val="00BE3546"/>
    <w:rsid w:val="00BF10DD"/>
    <w:rsid w:val="00BF7BCE"/>
    <w:rsid w:val="00C2638C"/>
    <w:rsid w:val="00C36F51"/>
    <w:rsid w:val="00C458C6"/>
    <w:rsid w:val="00C61B56"/>
    <w:rsid w:val="00C82B4D"/>
    <w:rsid w:val="00C928B6"/>
    <w:rsid w:val="00CA4C65"/>
    <w:rsid w:val="00CE68F7"/>
    <w:rsid w:val="00CF60DE"/>
    <w:rsid w:val="00D07284"/>
    <w:rsid w:val="00D160E4"/>
    <w:rsid w:val="00D260D2"/>
    <w:rsid w:val="00D34C1A"/>
    <w:rsid w:val="00D426CD"/>
    <w:rsid w:val="00D51406"/>
    <w:rsid w:val="00D60CBB"/>
    <w:rsid w:val="00D63E4A"/>
    <w:rsid w:val="00D678B4"/>
    <w:rsid w:val="00D821E5"/>
    <w:rsid w:val="00D84165"/>
    <w:rsid w:val="00D903E0"/>
    <w:rsid w:val="00D9282B"/>
    <w:rsid w:val="00D932E5"/>
    <w:rsid w:val="00D95ADA"/>
    <w:rsid w:val="00DB226A"/>
    <w:rsid w:val="00DC11C2"/>
    <w:rsid w:val="00DD0C6D"/>
    <w:rsid w:val="00DE79FB"/>
    <w:rsid w:val="00DF4BCF"/>
    <w:rsid w:val="00DF6D6F"/>
    <w:rsid w:val="00E04A09"/>
    <w:rsid w:val="00E07D3C"/>
    <w:rsid w:val="00E34A8F"/>
    <w:rsid w:val="00E47F37"/>
    <w:rsid w:val="00E60738"/>
    <w:rsid w:val="00E61270"/>
    <w:rsid w:val="00E741CD"/>
    <w:rsid w:val="00E8355A"/>
    <w:rsid w:val="00E9477C"/>
    <w:rsid w:val="00EB73E0"/>
    <w:rsid w:val="00EE0C1E"/>
    <w:rsid w:val="00EE7C00"/>
    <w:rsid w:val="00F02685"/>
    <w:rsid w:val="00F35451"/>
    <w:rsid w:val="00F7695C"/>
    <w:rsid w:val="00F80305"/>
    <w:rsid w:val="00F80A78"/>
    <w:rsid w:val="00F85A8D"/>
    <w:rsid w:val="00F92E0C"/>
    <w:rsid w:val="00FA7CBA"/>
    <w:rsid w:val="00FC5AAE"/>
    <w:rsid w:val="00FC7A2C"/>
    <w:rsid w:val="00FE7364"/>
    <w:rsid w:val="00FF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71F640"/>
  <w15:chartTrackingRefBased/>
  <w15:docId w15:val="{03D3DC10-68D6-4F14-ACEA-AA2AB0418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CY" w:eastAsia="en-CY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5087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val="el-GR" w:eastAsia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B5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B5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B5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B5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B5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B50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B50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B50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B50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5087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l-GR" w:eastAsia="el-GR"/>
      <w14:ligatures w14:val="none"/>
    </w:rPr>
  </w:style>
  <w:style w:type="character" w:customStyle="1" w:styleId="Heading2Char">
    <w:name w:val="Heading 2 Char"/>
    <w:basedOn w:val="DefaultParagraphFont"/>
    <w:link w:val="Heading2"/>
    <w:semiHidden/>
    <w:rsid w:val="002B508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l-GR" w:eastAsia="el-GR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2B5087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val="el-GR" w:eastAsia="el-GR"/>
      <w14:ligatures w14:val="none"/>
    </w:rPr>
  </w:style>
  <w:style w:type="character" w:customStyle="1" w:styleId="Heading4Char">
    <w:name w:val="Heading 4 Char"/>
    <w:basedOn w:val="DefaultParagraphFont"/>
    <w:link w:val="Heading4"/>
    <w:semiHidden/>
    <w:rsid w:val="002B5087"/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4"/>
      <w:szCs w:val="24"/>
      <w:lang w:val="el-GR" w:eastAsia="el-GR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2B5087"/>
    <w:rPr>
      <w:rFonts w:asciiTheme="minorHAnsi" w:eastAsiaTheme="majorEastAsia" w:hAnsiTheme="minorHAnsi" w:cstheme="majorBidi"/>
      <w:color w:val="0F4761" w:themeColor="accent1" w:themeShade="BF"/>
      <w:kern w:val="0"/>
      <w:sz w:val="24"/>
      <w:szCs w:val="24"/>
      <w:lang w:val="el-GR" w:eastAsia="el-GR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B5087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val="el-GR" w:eastAsia="el-GR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B5087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val="el-GR" w:eastAsia="el-GR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B5087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val="el-GR" w:eastAsia="el-GR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B5087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val="el-GR" w:eastAsia="el-GR"/>
      <w14:ligatures w14:val="none"/>
    </w:rPr>
  </w:style>
  <w:style w:type="paragraph" w:styleId="Title">
    <w:name w:val="Title"/>
    <w:basedOn w:val="Normal"/>
    <w:next w:val="Normal"/>
    <w:link w:val="TitleChar"/>
    <w:qFormat/>
    <w:rsid w:val="002B50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B5087"/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l-GR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2B5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B5087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el-GR" w:eastAsia="el-GR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B5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087"/>
    <w:rPr>
      <w:i/>
      <w:iCs/>
      <w:color w:val="404040" w:themeColor="text1" w:themeTint="BF"/>
      <w:kern w:val="0"/>
      <w:sz w:val="24"/>
      <w:szCs w:val="24"/>
      <w:lang w:val="el-GR" w:eastAsia="el-GR"/>
      <w14:ligatures w14:val="none"/>
    </w:rPr>
  </w:style>
  <w:style w:type="paragraph" w:styleId="ListParagraph">
    <w:name w:val="List Paragraph"/>
    <w:basedOn w:val="Normal"/>
    <w:uiPriority w:val="34"/>
    <w:qFormat/>
    <w:rsid w:val="002B5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087"/>
    <w:rPr>
      <w:i/>
      <w:iCs/>
      <w:color w:val="0F4761" w:themeColor="accent1" w:themeShade="BF"/>
      <w:kern w:val="0"/>
      <w:sz w:val="24"/>
      <w:szCs w:val="24"/>
      <w:lang w:val="el-GR" w:eastAsia="el-GR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B50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2B50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B5087"/>
    <w:rPr>
      <w:rFonts w:asciiTheme="minorHAnsi" w:eastAsiaTheme="minorHAnsi" w:hAnsiTheme="minorHAnsi" w:cstheme="minorBidi"/>
      <w:kern w:val="0"/>
      <w:sz w:val="22"/>
      <w:szCs w:val="22"/>
      <w:lang w:val="el-GR" w:eastAsia="en-US"/>
      <w14:ligatures w14:val="none"/>
    </w:rPr>
  </w:style>
  <w:style w:type="paragraph" w:customStyle="1" w:styleId="Default">
    <w:name w:val="Default"/>
    <w:rsid w:val="002B5087"/>
    <w:pPr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oypena">
    <w:name w:val="oypena"/>
    <w:basedOn w:val="DefaultParagraphFont"/>
    <w:rsid w:val="00552BB0"/>
  </w:style>
  <w:style w:type="paragraph" w:styleId="Footer">
    <w:name w:val="footer"/>
    <w:basedOn w:val="Normal"/>
    <w:link w:val="FooterChar"/>
    <w:rsid w:val="00CE68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E68F7"/>
    <w:rPr>
      <w:rFonts w:asciiTheme="minorHAnsi" w:eastAsiaTheme="minorHAnsi" w:hAnsiTheme="minorHAnsi" w:cstheme="minorBidi"/>
      <w:kern w:val="0"/>
      <w:sz w:val="22"/>
      <w:szCs w:val="22"/>
      <w:lang w:val="el-GR" w:eastAsia="en-US"/>
      <w14:ligatures w14:val="none"/>
    </w:rPr>
  </w:style>
  <w:style w:type="character" w:customStyle="1" w:styleId="agcmg">
    <w:name w:val="a_gcmg"/>
    <w:basedOn w:val="DefaultParagraphFont"/>
    <w:rsid w:val="00FC5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Koni</dc:creator>
  <cp:keywords/>
  <dc:description/>
  <cp:lastModifiedBy>Katerina Koni</cp:lastModifiedBy>
  <cp:revision>18</cp:revision>
  <cp:lastPrinted>2025-08-11T09:36:00Z</cp:lastPrinted>
  <dcterms:created xsi:type="dcterms:W3CDTF">2026-07-01T07:38:00Z</dcterms:created>
  <dcterms:modified xsi:type="dcterms:W3CDTF">2026-08-26T11:11:00Z</dcterms:modified>
</cp:coreProperties>
</file>