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767B" w14:textId="77777777" w:rsidR="002B5087" w:rsidRPr="00FC7A2C" w:rsidRDefault="002B5087" w:rsidP="002B5087">
      <w:pPr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205381301"/>
      <w:r w:rsidRPr="00FC7A2C">
        <w:rPr>
          <w:rFonts w:ascii="Calibri" w:hAnsi="Calibri" w:cs="Calibri"/>
          <w:b/>
          <w:bCs/>
          <w:sz w:val="24"/>
          <w:szCs w:val="24"/>
        </w:rPr>
        <w:t>ΠΙΝΑΚΑΣ ΧΡΕΩΣΕΩΝ ΚΑΙ ΔΗΛΩΣΗ ΣΥΜΜΕΤΟΧΗΣ</w:t>
      </w:r>
    </w:p>
    <w:p w14:paraId="5BB836A1" w14:textId="47A676AA" w:rsidR="002B5087" w:rsidRPr="00FC7A2C" w:rsidRDefault="002B5087" w:rsidP="002B508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C7A2C">
        <w:rPr>
          <w:rFonts w:ascii="Calibri" w:hAnsi="Calibri" w:cs="Calibri"/>
          <w:b/>
          <w:bCs/>
          <w:sz w:val="24"/>
          <w:szCs w:val="24"/>
        </w:rPr>
        <w:t>«Ανοικτό Σχολείο</w:t>
      </w:r>
      <w:r w:rsidR="006E06FF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A81B83">
        <w:rPr>
          <w:rFonts w:ascii="Calibri" w:hAnsi="Calibri" w:cs="Calibri"/>
          <w:b/>
          <w:bCs/>
          <w:sz w:val="24"/>
          <w:szCs w:val="24"/>
          <w:lang w:val="en-US"/>
        </w:rPr>
        <w:t>6</w:t>
      </w:r>
      <w:r w:rsidR="006E06FF">
        <w:rPr>
          <w:rFonts w:ascii="Calibri" w:hAnsi="Calibri" w:cs="Calibri"/>
          <w:b/>
          <w:bCs/>
          <w:sz w:val="24"/>
          <w:szCs w:val="24"/>
        </w:rPr>
        <w:t>-202</w:t>
      </w:r>
      <w:r w:rsidR="00A81B83">
        <w:rPr>
          <w:rFonts w:ascii="Calibri" w:hAnsi="Calibri" w:cs="Calibri"/>
          <w:b/>
          <w:bCs/>
          <w:sz w:val="24"/>
          <w:szCs w:val="24"/>
          <w:lang w:val="en-US"/>
        </w:rPr>
        <w:t>7</w:t>
      </w:r>
      <w:r w:rsidRPr="00FC7A2C">
        <w:rPr>
          <w:rFonts w:ascii="Calibri" w:hAnsi="Calibri" w:cs="Calibri"/>
          <w:b/>
          <w:bCs/>
          <w:sz w:val="24"/>
          <w:szCs w:val="24"/>
        </w:rPr>
        <w:t>»</w:t>
      </w:r>
    </w:p>
    <w:p w14:paraId="4514B88C" w14:textId="278F5BD0" w:rsidR="002B5087" w:rsidRDefault="002B5087" w:rsidP="002B508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</w:pPr>
      <w:r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Περίοδος Υλοποίησης Δραστηριοτήτων: </w:t>
      </w:r>
      <w:r w:rsidR="00A81B83" w:rsidRPr="00A81B83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>5</w:t>
      </w:r>
      <w:r w:rsidR="00254560"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 Οκτωβρίου 202</w:t>
      </w:r>
      <w:r w:rsidR="00A81B83" w:rsidRPr="00A81B83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>6</w:t>
      </w:r>
      <w:r w:rsidR="00254560"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 – </w:t>
      </w:r>
      <w:r w:rsidR="00A81B83" w:rsidRPr="00A81B83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>5</w:t>
      </w:r>
      <w:r w:rsidR="00254560"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 Ιουνίου 202</w:t>
      </w:r>
      <w:r w:rsidR="00A81B83" w:rsidRPr="00A81B83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>7</w:t>
      </w:r>
      <w:r w:rsidR="00254560"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 </w:t>
      </w:r>
    </w:p>
    <w:p w14:paraId="37B0067D" w14:textId="345C833F" w:rsidR="00FC5AAE" w:rsidRPr="00FC5AAE" w:rsidRDefault="00FC5AAE" w:rsidP="002B508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el-GR"/>
        </w:rPr>
      </w:pPr>
      <w:r w:rsidRPr="00FC5AAE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el-GR"/>
        </w:rPr>
        <w:t>ΕΝΗΛΙΚΕΣ</w:t>
      </w:r>
    </w:p>
    <w:p w14:paraId="46F8A894" w14:textId="77777777" w:rsidR="002B5087" w:rsidRPr="00FC7A2C" w:rsidRDefault="002B5087" w:rsidP="002B508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16"/>
          <w:szCs w:val="16"/>
          <w:lang w:eastAsia="el-GR"/>
        </w:rPr>
      </w:pPr>
      <w:r w:rsidRPr="00FC7A2C">
        <w:rPr>
          <w:rFonts w:ascii="Calibri" w:eastAsia="Times New Roman" w:hAnsi="Calibri" w:cs="Calibri"/>
          <w:b/>
          <w:bCs/>
          <w:color w:val="FF0000"/>
          <w:sz w:val="16"/>
          <w:szCs w:val="16"/>
          <w:lang w:eastAsia="el-GR"/>
        </w:rPr>
        <w:t xml:space="preserve">     </w:t>
      </w:r>
    </w:p>
    <w:p w14:paraId="4C6807D0" w14:textId="6F96F64A" w:rsidR="002B5087" w:rsidRDefault="002B5087" w:rsidP="004A4A7E">
      <w:pPr>
        <w:rPr>
          <w:rFonts w:ascii="Calibri" w:hAnsi="Calibri" w:cs="Calibri"/>
          <w:sz w:val="24"/>
          <w:szCs w:val="24"/>
        </w:rPr>
      </w:pPr>
      <w:r w:rsidRPr="004A4A7E">
        <w:rPr>
          <w:rFonts w:ascii="Calibri" w:hAnsi="Calibri" w:cs="Calibri"/>
          <w:sz w:val="24"/>
          <w:szCs w:val="24"/>
        </w:rPr>
        <w:t>Επιλέξετε την δραστηριότητα που θέλετε να συμμετάσχετε και κρατήστε τον εξαψήφιο αριθμό και το οφειλόμενο ποσό που αντιστοιχεί στην δραστηριότητα που επιθυμείτε</w:t>
      </w:r>
      <w:r w:rsidR="00864CA9">
        <w:rPr>
          <w:rFonts w:ascii="Calibri" w:hAnsi="Calibri" w:cs="Calibri"/>
          <w:sz w:val="24"/>
          <w:szCs w:val="24"/>
        </w:rPr>
        <w:t xml:space="preserve"> για να ολοκληρώσετε την πληρωμή μέσω της </w:t>
      </w:r>
      <w:r w:rsidR="00864CA9">
        <w:rPr>
          <w:rFonts w:ascii="Calibri" w:hAnsi="Calibri" w:cs="Calibri"/>
          <w:sz w:val="24"/>
          <w:szCs w:val="24"/>
          <w:lang w:val="en-US"/>
        </w:rPr>
        <w:t>JCCSMART</w:t>
      </w:r>
      <w:r w:rsidR="00864CA9" w:rsidRPr="00864CA9">
        <w:rPr>
          <w:rFonts w:ascii="Calibri" w:hAnsi="Calibri" w:cs="Calibri"/>
          <w:sz w:val="24"/>
          <w:szCs w:val="24"/>
        </w:rPr>
        <w:t xml:space="preserve"> </w:t>
      </w:r>
      <w:r w:rsidR="00864CA9">
        <w:rPr>
          <w:rFonts w:ascii="Calibri" w:hAnsi="Calibri" w:cs="Calibri"/>
          <w:sz w:val="24"/>
          <w:szCs w:val="24"/>
        </w:rPr>
        <w:t xml:space="preserve">μετά την εγγραφή σας στο </w:t>
      </w:r>
      <w:r w:rsidR="00864CA9">
        <w:rPr>
          <w:rFonts w:ascii="Calibri" w:hAnsi="Calibri" w:cs="Calibri"/>
          <w:sz w:val="24"/>
          <w:szCs w:val="24"/>
          <w:lang w:val="en-US"/>
        </w:rPr>
        <w:t>noiazomai</w:t>
      </w:r>
      <w:r w:rsidR="00864CA9">
        <w:rPr>
          <w:rFonts w:ascii="Calibri" w:hAnsi="Calibri" w:cs="Calibri"/>
          <w:sz w:val="24"/>
          <w:szCs w:val="24"/>
        </w:rPr>
        <w:t xml:space="preserve">. </w:t>
      </w:r>
    </w:p>
    <w:p w14:paraId="0259B5CF" w14:textId="77777777" w:rsidR="00FC5AAE" w:rsidRPr="004A4A7E" w:rsidRDefault="00FC5AAE" w:rsidP="004A4A7E">
      <w:pPr>
        <w:rPr>
          <w:rFonts w:ascii="Calibri" w:hAnsi="Calibri" w:cs="Calibri"/>
          <w:sz w:val="24"/>
          <w:szCs w:val="24"/>
        </w:rPr>
      </w:pP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1044"/>
        <w:gridCol w:w="920"/>
        <w:gridCol w:w="1054"/>
        <w:gridCol w:w="2680"/>
        <w:gridCol w:w="2797"/>
      </w:tblGrid>
      <w:tr w:rsidR="00BF7BCE" w:rsidRPr="00FC7A2C" w14:paraId="4DC36E78" w14:textId="77777777" w:rsidTr="004A4A7E">
        <w:trPr>
          <w:trHeight w:val="556"/>
          <w:jc w:val="center"/>
        </w:trPr>
        <w:tc>
          <w:tcPr>
            <w:tcW w:w="1503" w:type="dxa"/>
            <w:shd w:val="clear" w:color="000000" w:fill="C6E0B4"/>
          </w:tcPr>
          <w:p w14:paraId="4E008C6E" w14:textId="77777777" w:rsidR="002B5087" w:rsidRPr="00FC7A2C" w:rsidRDefault="002B5087" w:rsidP="006D6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 xml:space="preserve">ΕΠΙΛΟΓΗ 1ου     </w:t>
            </w:r>
          </w:p>
          <w:p w14:paraId="061837F3" w14:textId="77777777" w:rsidR="002B5087" w:rsidRPr="00FC7A2C" w:rsidRDefault="002B5087" w:rsidP="006D6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>ΚΩΔΙΚΟΥ ΠΡΟΓΡΑΜΜΑΤΟΣ</w:t>
            </w:r>
          </w:p>
        </w:tc>
        <w:tc>
          <w:tcPr>
            <w:tcW w:w="1044" w:type="dxa"/>
            <w:shd w:val="clear" w:color="000000" w:fill="C6E0B4"/>
            <w:vAlign w:val="center"/>
            <w:hideMark/>
          </w:tcPr>
          <w:p w14:paraId="6A270C8A" w14:textId="52058918" w:rsidR="002B5087" w:rsidRPr="00386A15" w:rsidRDefault="002B5087" w:rsidP="006D65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 </w:t>
            </w: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>Κόστος για το έτος 202</w:t>
            </w:r>
            <w:r w:rsidR="00386A15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val="en-US" w:eastAsia="el-GR"/>
              </w:rPr>
              <w:t>5</w:t>
            </w: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>-202</w:t>
            </w:r>
            <w:r w:rsidR="00386A15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val="en-US" w:eastAsia="el-GR"/>
              </w:rPr>
              <w:t>6</w:t>
            </w:r>
          </w:p>
        </w:tc>
        <w:tc>
          <w:tcPr>
            <w:tcW w:w="7451" w:type="dxa"/>
            <w:gridSpan w:val="4"/>
            <w:shd w:val="clear" w:color="000000" w:fill="C6E0B4"/>
            <w:vAlign w:val="center"/>
            <w:hideMark/>
          </w:tcPr>
          <w:p w14:paraId="7718EADD" w14:textId="77777777" w:rsidR="002B5087" w:rsidRPr="00FC7A2C" w:rsidRDefault="002B5087" w:rsidP="004A4A7E">
            <w:pPr>
              <w:tabs>
                <w:tab w:val="left" w:pos="571"/>
              </w:tabs>
              <w:spacing w:after="0" w:line="240" w:lineRule="auto"/>
              <w:ind w:left="115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 xml:space="preserve">ΕΠΙΛΟΓΗ 2ου ΚΩΔΙΚΟΥ ΣΥΜΦΩΝΑ ΜΕ ΤΟΝ ΑΡΙΘΜΟ ΔΡΑΣΤΗΡΙΟΤΗΤΑΣ </w:t>
            </w:r>
          </w:p>
          <w:p w14:paraId="11F70D3C" w14:textId="77777777" w:rsidR="002B5087" w:rsidRPr="00FC7A2C" w:rsidRDefault="002B5087" w:rsidP="006D65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l-GR"/>
              </w:rPr>
              <w:t>(Συμπληρώστε με √ την δραστηριότητα)</w:t>
            </w:r>
          </w:p>
        </w:tc>
      </w:tr>
      <w:tr w:rsidR="0013034A" w:rsidRPr="00FC7A2C" w14:paraId="14DB4474" w14:textId="77777777" w:rsidTr="004A4A7E">
        <w:trPr>
          <w:trHeight w:val="465"/>
          <w:jc w:val="center"/>
        </w:trPr>
        <w:tc>
          <w:tcPr>
            <w:tcW w:w="1503" w:type="dxa"/>
            <w:vMerge w:val="restart"/>
          </w:tcPr>
          <w:p w14:paraId="5D71C9DC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7159D5B6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1E688A53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2B8F5883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35436292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752951BA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4D3152D7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7843EF1F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6139837A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7675CC0A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20218AFB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24FDE38D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581F3DEF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7C32094D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16ACE7A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7B354786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68CFA544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2D85E06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DB2DD1D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3CF92F29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27CF10FE" w14:textId="77777777" w:rsidR="0013034A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1DD6FAA" w14:textId="3E92FBB4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905</w:t>
            </w:r>
          </w:p>
          <w:p w14:paraId="222B867F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ΜΑΘΗΜΑΤΑ </w:t>
            </w:r>
          </w:p>
          <w:p w14:paraId="6711943D" w14:textId="236CDB73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2 ΩΡΩΝ </w:t>
            </w:r>
          </w:p>
          <w:p w14:paraId="2870CCF1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 w:val="restart"/>
            <w:vAlign w:val="center"/>
            <w:hideMark/>
          </w:tcPr>
          <w:p w14:paraId="0A72F8CB" w14:textId="1BAC4592" w:rsidR="0013034A" w:rsidRPr="00FC7A2C" w:rsidRDefault="0013034A" w:rsidP="00DE79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120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  <w:hideMark/>
          </w:tcPr>
          <w:p w14:paraId="77BF42E8" w14:textId="6FAF30B0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1054" w:type="dxa"/>
            <w:shd w:val="clear" w:color="auto" w:fill="FFFF00"/>
            <w:noWrap/>
            <w:vAlign w:val="bottom"/>
            <w:hideMark/>
          </w:tcPr>
          <w:p w14:paraId="7F76C333" w14:textId="5F12B925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Δευτέρα και Τετάρτη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18</w:t>
            </w: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:00-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19</w:t>
            </w: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:00</w:t>
            </w:r>
          </w:p>
        </w:tc>
        <w:tc>
          <w:tcPr>
            <w:tcW w:w="2680" w:type="dxa"/>
            <w:vAlign w:val="center"/>
            <w:hideMark/>
          </w:tcPr>
          <w:p w14:paraId="0A2B84BA" w14:textId="75E94315" w:rsidR="0013034A" w:rsidRPr="00D63E4A" w:rsidRDefault="0013034A" w:rsidP="00DE79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SOMATIC FLOW/</w:t>
            </w: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UMB</w:t>
            </w: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A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</w:p>
        </w:tc>
        <w:tc>
          <w:tcPr>
            <w:tcW w:w="2797" w:type="dxa"/>
            <w:vAlign w:val="center"/>
          </w:tcPr>
          <w:p w14:paraId="428F7729" w14:textId="77777777" w:rsidR="0013034A" w:rsidRPr="00FC7A2C" w:rsidRDefault="0013034A" w:rsidP="00DE79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Γ Καΐμακλίου</w:t>
            </w:r>
          </w:p>
        </w:tc>
      </w:tr>
      <w:tr w:rsidR="0013034A" w:rsidRPr="00FC7A2C" w14:paraId="1E7E85D5" w14:textId="77777777" w:rsidTr="004A4A7E">
        <w:trPr>
          <w:trHeight w:val="429"/>
          <w:jc w:val="center"/>
        </w:trPr>
        <w:tc>
          <w:tcPr>
            <w:tcW w:w="1503" w:type="dxa"/>
            <w:vMerge/>
          </w:tcPr>
          <w:p w14:paraId="3ADDC07A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82DD3D9" w14:textId="77777777" w:rsidR="0013034A" w:rsidRPr="00FC7A2C" w:rsidRDefault="0013034A" w:rsidP="00DE79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1250945" w14:textId="0A7374F2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44E162F3" w14:textId="5284C492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n-CY"/>
              </w:rPr>
            </w:pPr>
            <w:r w:rsidRPr="00FC7A2C">
              <w:rPr>
                <w:rFonts w:ascii="Calibri" w:hAnsi="Calibri" w:cs="Calibri"/>
                <w:color w:val="000000"/>
                <w:sz w:val="16"/>
                <w:szCs w:val="16"/>
              </w:rPr>
              <w:t>Τρίτη 18:30-19:30 και Πέμπτη 18:00-19:00</w:t>
            </w:r>
          </w:p>
        </w:tc>
        <w:tc>
          <w:tcPr>
            <w:tcW w:w="2680" w:type="dxa"/>
            <w:vAlign w:val="center"/>
          </w:tcPr>
          <w:p w14:paraId="159DD7AD" w14:textId="2F6D09EA" w:rsidR="0013034A" w:rsidRPr="00D63E4A" w:rsidRDefault="0013034A" w:rsidP="00DE79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CY" w:eastAsia="el-GR"/>
              </w:rPr>
            </w:pPr>
            <w:r w:rsidRPr="00D63E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CY" w:eastAsia="el-GR"/>
              </w:rPr>
              <w:t>SOMATIC FLOW/</w:t>
            </w: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</w:t>
            </w:r>
            <w:r w:rsidRPr="00D63E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CY" w:eastAsia="el-GR"/>
              </w:rPr>
              <w:t xml:space="preserve">UMBA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</w:t>
            </w:r>
            <w:r w:rsidRPr="00D63E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CY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vAlign w:val="center"/>
          </w:tcPr>
          <w:p w14:paraId="6367C1B1" w14:textId="46CDE2F0" w:rsidR="0013034A" w:rsidRPr="00FC7A2C" w:rsidRDefault="0013034A" w:rsidP="00DE79FB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sz w:val="20"/>
                <w:szCs w:val="20"/>
                <w:lang w:val="en-CY" w:eastAsia="en-CY"/>
              </w:rPr>
            </w:pPr>
            <w:r w:rsidRPr="00FC7A2C">
              <w:rPr>
                <w:rFonts w:ascii="Calibri" w:hAnsi="Calibri" w:cs="Calibri"/>
                <w:sz w:val="20"/>
                <w:szCs w:val="20"/>
              </w:rPr>
              <w:t>Ε΄Δημοτικό Αγλαντζιάς Κλειστή Αίθουσα</w:t>
            </w:r>
          </w:p>
        </w:tc>
      </w:tr>
      <w:tr w:rsidR="0013034A" w:rsidRPr="00FC7A2C" w14:paraId="7A460D6A" w14:textId="77777777" w:rsidTr="004A4A7E">
        <w:trPr>
          <w:trHeight w:val="429"/>
          <w:jc w:val="center"/>
        </w:trPr>
        <w:tc>
          <w:tcPr>
            <w:tcW w:w="1503" w:type="dxa"/>
            <w:vMerge/>
          </w:tcPr>
          <w:p w14:paraId="13A37653" w14:textId="77777777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0FF0BF9" w14:textId="77777777" w:rsidR="0013034A" w:rsidRPr="00FC7A2C" w:rsidRDefault="0013034A" w:rsidP="00DE79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37AFD50" w14:textId="3C1C110C" w:rsidR="0013034A" w:rsidRPr="00383BBD" w:rsidRDefault="0013034A" w:rsidP="00DE7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3054C633" w14:textId="73884082" w:rsidR="0013034A" w:rsidRPr="00FC7A2C" w:rsidRDefault="0013034A" w:rsidP="00DE79F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C7A2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Τρίτη και Πέμπτη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18:00-</w:t>
            </w:r>
            <w:r w:rsidRPr="00FC7A2C">
              <w:rPr>
                <w:rFonts w:ascii="Calibri" w:hAnsi="Calibri" w:cs="Calibri"/>
                <w:color w:val="000000"/>
                <w:sz w:val="16"/>
                <w:szCs w:val="16"/>
              </w:rPr>
              <w:t>19:00</w:t>
            </w:r>
          </w:p>
        </w:tc>
        <w:tc>
          <w:tcPr>
            <w:tcW w:w="2680" w:type="dxa"/>
            <w:vAlign w:val="center"/>
          </w:tcPr>
          <w:p w14:paraId="3F445331" w14:textId="091CE5D4" w:rsidR="0013034A" w:rsidRPr="00285341" w:rsidRDefault="0013034A" w:rsidP="00DE79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SOMATIC</w:t>
            </w:r>
            <w:r w:rsidRPr="0028534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FLOW</w:t>
            </w:r>
            <w:r w:rsidRPr="0028534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/</w:t>
            </w: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</w:t>
            </w:r>
            <w:r w:rsidRPr="002E0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UMB</w:t>
            </w: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A</w:t>
            </w:r>
            <w:r w:rsidRPr="0028534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</w:t>
            </w:r>
            <w:r w:rsidRPr="0028534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vAlign w:val="center"/>
          </w:tcPr>
          <w:p w14:paraId="3B384F46" w14:textId="7F543C8D" w:rsidR="0013034A" w:rsidRPr="00FC7A2C" w:rsidRDefault="0013034A" w:rsidP="00DE79F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Λυκαβητού</w:t>
            </w:r>
          </w:p>
        </w:tc>
      </w:tr>
      <w:tr w:rsidR="0013034A" w:rsidRPr="00FC7A2C" w14:paraId="00EFF0A5" w14:textId="77777777" w:rsidTr="004A4A7E">
        <w:trPr>
          <w:trHeight w:val="357"/>
          <w:jc w:val="center"/>
        </w:trPr>
        <w:tc>
          <w:tcPr>
            <w:tcW w:w="1503" w:type="dxa"/>
            <w:vMerge/>
          </w:tcPr>
          <w:p w14:paraId="2E46234B" w14:textId="77777777" w:rsidR="0013034A" w:rsidRPr="00FC7A2C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3C4B3A3" w14:textId="77777777" w:rsidR="0013034A" w:rsidRPr="00FC7A2C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C2C4CD1" w14:textId="39B3A4F0" w:rsidR="0013034A" w:rsidRPr="00FC7A2C" w:rsidRDefault="0013034A" w:rsidP="00431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003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0A8BD2EF" w14:textId="5539D79E" w:rsidR="0013034A" w:rsidRPr="002215F5" w:rsidRDefault="0013034A" w:rsidP="00431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2215F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Τρίτη και Πέμπτη 17:30-18:30</w:t>
            </w:r>
          </w:p>
        </w:tc>
        <w:tc>
          <w:tcPr>
            <w:tcW w:w="2680" w:type="dxa"/>
            <w:vAlign w:val="center"/>
          </w:tcPr>
          <w:p w14:paraId="3127C89B" w14:textId="2685700D" w:rsidR="0013034A" w:rsidRPr="00FC7A2C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CORE FLOW/PILATES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vMerge w:val="restart"/>
          </w:tcPr>
          <w:p w14:paraId="7B0C41B4" w14:textId="77777777" w:rsidR="0013034A" w:rsidRPr="004A4A7E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  <w:p w14:paraId="5E47BB79" w14:textId="421D59D6" w:rsidR="0013034A" w:rsidRPr="00FC7A2C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6E45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Β Παλλουριώτισσας</w:t>
            </w:r>
          </w:p>
        </w:tc>
      </w:tr>
      <w:tr w:rsidR="0013034A" w:rsidRPr="00A81B83" w14:paraId="22F15F76" w14:textId="77777777" w:rsidTr="004A4A7E">
        <w:trPr>
          <w:trHeight w:val="329"/>
          <w:jc w:val="center"/>
        </w:trPr>
        <w:tc>
          <w:tcPr>
            <w:tcW w:w="1503" w:type="dxa"/>
            <w:vMerge/>
          </w:tcPr>
          <w:p w14:paraId="0FEF9BB2" w14:textId="77777777" w:rsidR="0013034A" w:rsidRPr="00FC7A2C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634C684" w14:textId="77777777" w:rsidR="0013034A" w:rsidRPr="00FC7A2C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1B0ACE6" w14:textId="01605837" w:rsidR="0013034A" w:rsidRPr="00FC7A2C" w:rsidRDefault="0013034A" w:rsidP="00431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004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51E5EE36" w14:textId="3E232E78" w:rsidR="0013034A" w:rsidRPr="00FC7A2C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215F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Τρίτη και Πέμπτη 18:30-19:30</w:t>
            </w:r>
          </w:p>
        </w:tc>
        <w:tc>
          <w:tcPr>
            <w:tcW w:w="2680" w:type="dxa"/>
            <w:vAlign w:val="center"/>
          </w:tcPr>
          <w:p w14:paraId="7CF074B7" w14:textId="68286063" w:rsidR="0013034A" w:rsidRPr="002E07A5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CORE FLOW/PILATES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vMerge/>
          </w:tcPr>
          <w:p w14:paraId="2FBA8E49" w14:textId="5C32DF7B" w:rsidR="0013034A" w:rsidRPr="002E07A5" w:rsidRDefault="0013034A" w:rsidP="0043159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13034A" w:rsidRPr="00FC7A2C" w14:paraId="72CC2C92" w14:textId="77777777" w:rsidTr="004A4A7E">
        <w:trPr>
          <w:trHeight w:val="428"/>
          <w:jc w:val="center"/>
        </w:trPr>
        <w:tc>
          <w:tcPr>
            <w:tcW w:w="1503" w:type="dxa"/>
            <w:vMerge/>
          </w:tcPr>
          <w:p w14:paraId="0E1494C7" w14:textId="77777777" w:rsidR="0013034A" w:rsidRPr="002E07A5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69C40B4" w14:textId="77777777" w:rsidR="0013034A" w:rsidRPr="002E07A5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36B0BE2" w14:textId="6B595C75" w:rsidR="0013034A" w:rsidRPr="00252F13" w:rsidRDefault="0013034A" w:rsidP="00732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005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0321A277" w14:textId="6CF64B87" w:rsidR="0013034A" w:rsidRDefault="0013034A" w:rsidP="00732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32D0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Δευτέρα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18:00-19:00</w:t>
            </w:r>
          </w:p>
          <w:p w14:paraId="6CB3DCC7" w14:textId="4685A661" w:rsidR="0013034A" w:rsidRPr="00FC7A2C" w:rsidRDefault="0013034A" w:rsidP="00732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και Τετάρτη 19:00-20:00</w:t>
            </w:r>
          </w:p>
        </w:tc>
        <w:tc>
          <w:tcPr>
            <w:tcW w:w="2680" w:type="dxa"/>
            <w:vAlign w:val="center"/>
          </w:tcPr>
          <w:p w14:paraId="7AEC606C" w14:textId="439EB701" w:rsidR="0013034A" w:rsidRPr="002E07A5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CORE </w:t>
            </w:r>
            <w:r w:rsidR="00B42DE9"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FLOW/PILATES</w:t>
            </w: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  <w:p w14:paraId="4B29ABEA" w14:textId="11467D64" w:rsidR="0013034A" w:rsidRPr="002E07A5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ΕΠΙΠΕΔΟ</w:t>
            </w:r>
            <w:r w:rsidRPr="002E0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1 </w:t>
            </w:r>
          </w:p>
        </w:tc>
        <w:tc>
          <w:tcPr>
            <w:tcW w:w="2797" w:type="dxa"/>
            <w:vAlign w:val="center"/>
          </w:tcPr>
          <w:p w14:paraId="18B4FFF6" w14:textId="0399296E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732D0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Α΄Δημοτικό Αγλαντζιάς</w:t>
            </w:r>
          </w:p>
        </w:tc>
      </w:tr>
      <w:tr w:rsidR="0013034A" w:rsidRPr="00FC7A2C" w14:paraId="341DD5C9" w14:textId="77777777" w:rsidTr="004A4A7E">
        <w:trPr>
          <w:trHeight w:val="428"/>
          <w:jc w:val="center"/>
        </w:trPr>
        <w:tc>
          <w:tcPr>
            <w:tcW w:w="1503" w:type="dxa"/>
            <w:vMerge/>
          </w:tcPr>
          <w:p w14:paraId="20E7FCA6" w14:textId="77777777" w:rsidR="0013034A" w:rsidRPr="002E07A5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ED42A6B" w14:textId="77777777" w:rsidR="0013034A" w:rsidRPr="002E07A5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C6C3AF7" w14:textId="0A54BC1B" w:rsidR="0013034A" w:rsidRPr="00FC7A2C" w:rsidRDefault="0013034A" w:rsidP="00732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4F1EE561" w14:textId="4C1EF822" w:rsidR="0013034A" w:rsidRPr="00FC7A2C" w:rsidRDefault="00177F63" w:rsidP="00732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Τ</w:t>
            </w:r>
            <w:r w:rsidRPr="00177F63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ετάρτη 19:00-20:00 και Σάββατο</w:t>
            </w:r>
            <w:r w:rsidR="0013034A" w:rsidRPr="00177F63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 xml:space="preserve"> 1</w:t>
            </w:r>
            <w:r w:rsidRPr="00177F63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0</w:t>
            </w:r>
            <w:r w:rsidR="0013034A" w:rsidRPr="00177F63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:00-</w:t>
            </w:r>
            <w:r w:rsidRPr="00177F63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11</w:t>
            </w:r>
            <w:r w:rsidR="0013034A" w:rsidRPr="00177F63"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  <w:t>:00</w:t>
            </w:r>
          </w:p>
        </w:tc>
        <w:tc>
          <w:tcPr>
            <w:tcW w:w="2680" w:type="dxa"/>
            <w:vAlign w:val="center"/>
          </w:tcPr>
          <w:p w14:paraId="6F52974C" w14:textId="569F59FC" w:rsidR="0013034A" w:rsidRPr="002E07A5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ENERGIZED FITNESS FLOW/PILATES</w:t>
            </w:r>
            <w:r w:rsidRPr="002E0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vAlign w:val="center"/>
          </w:tcPr>
          <w:p w14:paraId="4E832F60" w14:textId="77777777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</w:t>
            </w:r>
          </w:p>
          <w:p w14:paraId="19BD5DF4" w14:textId="77777777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Αγίου Ανδρέα</w:t>
            </w:r>
          </w:p>
          <w:p w14:paraId="10CA1895" w14:textId="77777777" w:rsidR="0013034A" w:rsidRPr="0043159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13034A" w:rsidRPr="00FC7A2C" w14:paraId="3FC282BB" w14:textId="77777777" w:rsidTr="004A4A7E">
        <w:trPr>
          <w:trHeight w:val="421"/>
          <w:jc w:val="center"/>
        </w:trPr>
        <w:tc>
          <w:tcPr>
            <w:tcW w:w="1503" w:type="dxa"/>
            <w:vMerge/>
          </w:tcPr>
          <w:p w14:paraId="779F48B2" w14:textId="77777777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4B4DC36" w14:textId="77777777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1970CDB9" w14:textId="3908DDD5" w:rsidR="0013034A" w:rsidRPr="00FC7A2C" w:rsidRDefault="0013034A" w:rsidP="00732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007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1790FE56" w14:textId="00863070" w:rsidR="0013034A" w:rsidRPr="00FC7A2C" w:rsidRDefault="0013034A" w:rsidP="00732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32D0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και Τετάρτη 17:45-18:45</w:t>
            </w:r>
          </w:p>
        </w:tc>
        <w:tc>
          <w:tcPr>
            <w:tcW w:w="2680" w:type="dxa"/>
            <w:vAlign w:val="center"/>
          </w:tcPr>
          <w:p w14:paraId="3079F1B3" w14:textId="0EE68569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ENERGIZED FITNESS FLOW/PILATES</w:t>
            </w:r>
            <w:r w:rsidRPr="002E0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vAlign w:val="center"/>
          </w:tcPr>
          <w:p w14:paraId="513A2C4E" w14:textId="530E9E0A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Αγίων Ομολογητών</w:t>
            </w:r>
          </w:p>
        </w:tc>
      </w:tr>
      <w:tr w:rsidR="0013034A" w:rsidRPr="00FC7A2C" w14:paraId="15B022E0" w14:textId="77777777" w:rsidTr="004A4A7E">
        <w:trPr>
          <w:trHeight w:val="363"/>
          <w:jc w:val="center"/>
        </w:trPr>
        <w:tc>
          <w:tcPr>
            <w:tcW w:w="1503" w:type="dxa"/>
            <w:vMerge/>
          </w:tcPr>
          <w:p w14:paraId="608AD406" w14:textId="77777777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8F4D2DB" w14:textId="77777777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349EBE1" w14:textId="3FD7A24A" w:rsidR="0013034A" w:rsidRPr="00FC7A2C" w:rsidRDefault="0013034A" w:rsidP="00732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008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5EB0C26" w14:textId="721C9B91" w:rsidR="0013034A" w:rsidRPr="00FC7A2C" w:rsidRDefault="0013034A" w:rsidP="00732D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123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18:15-19:15 και Τετάρτη 17:45-18:45</w:t>
            </w:r>
          </w:p>
        </w:tc>
        <w:tc>
          <w:tcPr>
            <w:tcW w:w="2680" w:type="dxa"/>
            <w:vAlign w:val="center"/>
          </w:tcPr>
          <w:p w14:paraId="553DFFEB" w14:textId="566E9E58" w:rsidR="0013034A" w:rsidRPr="00712301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YOGA REHABILITATION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ΓΙΑ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vAlign w:val="center"/>
          </w:tcPr>
          <w:p w14:paraId="468FCCC9" w14:textId="21C1D7CD" w:rsidR="0013034A" w:rsidRPr="00FC7A2C" w:rsidRDefault="0013034A" w:rsidP="00732D0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71230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Πολυδύναμο Κέντρο Αγίου Δομετίου</w:t>
            </w:r>
          </w:p>
        </w:tc>
      </w:tr>
      <w:tr w:rsidR="0013034A" w:rsidRPr="00FC7A2C" w14:paraId="38BE1AB9" w14:textId="77777777" w:rsidTr="004A4A7E">
        <w:trPr>
          <w:trHeight w:val="363"/>
          <w:jc w:val="center"/>
        </w:trPr>
        <w:tc>
          <w:tcPr>
            <w:tcW w:w="1503" w:type="dxa"/>
            <w:vMerge/>
          </w:tcPr>
          <w:p w14:paraId="35DD9966" w14:textId="77777777" w:rsidR="0013034A" w:rsidRPr="00FC7A2C" w:rsidRDefault="0013034A" w:rsidP="00EE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bookmarkStart w:id="1" w:name="OLE_LINK1"/>
          </w:p>
        </w:tc>
        <w:tc>
          <w:tcPr>
            <w:tcW w:w="1044" w:type="dxa"/>
            <w:vMerge/>
            <w:vAlign w:val="center"/>
          </w:tcPr>
          <w:p w14:paraId="1152A8E9" w14:textId="77777777" w:rsidR="0013034A" w:rsidRPr="00FC7A2C" w:rsidRDefault="0013034A" w:rsidP="00EE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B26B7BB" w14:textId="3D4B6B68" w:rsidR="0013034A" w:rsidRPr="00FC7A2C" w:rsidRDefault="0013034A" w:rsidP="00EE7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009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0763468C" w14:textId="55BBEF44" w:rsidR="0013034A" w:rsidRPr="00712301" w:rsidRDefault="0013034A" w:rsidP="00EE7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</w:t>
            </w:r>
            <w:r w:rsidRPr="00EE7C0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 19:00-2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</w:t>
            </w:r>
            <w:r w:rsidRPr="00EE7C0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:00</w:t>
            </w:r>
          </w:p>
        </w:tc>
        <w:tc>
          <w:tcPr>
            <w:tcW w:w="2680" w:type="dxa"/>
            <w:vAlign w:val="center"/>
          </w:tcPr>
          <w:p w14:paraId="06961286" w14:textId="3D4E09CC" w:rsidR="0013034A" w:rsidRDefault="0013034A" w:rsidP="00EE7C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ΘΕΑΤΡΙΚΟ ΕΡΓΑΣΤΗΡΙ ΓΙΑ ΕΝΗΛΙΚΕΣ</w:t>
            </w:r>
          </w:p>
        </w:tc>
        <w:tc>
          <w:tcPr>
            <w:tcW w:w="2797" w:type="dxa"/>
            <w:vAlign w:val="center"/>
          </w:tcPr>
          <w:p w14:paraId="465151DB" w14:textId="0ADAB373" w:rsidR="0013034A" w:rsidRPr="00712301" w:rsidRDefault="0013034A" w:rsidP="00EE7C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2" w:name="OLE_LINK2"/>
            <w:r w:rsidRPr="00EE7C0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Ε΄Δημοτικό Αγλαντζιάς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(Αίθουσα Ζωγραφικής)</w:t>
            </w:r>
            <w:bookmarkEnd w:id="2"/>
          </w:p>
        </w:tc>
      </w:tr>
      <w:bookmarkEnd w:id="1"/>
      <w:tr w:rsidR="0013034A" w:rsidRPr="00FC7A2C" w14:paraId="76451812" w14:textId="77777777" w:rsidTr="004A4A7E">
        <w:trPr>
          <w:trHeight w:val="429"/>
          <w:jc w:val="center"/>
        </w:trPr>
        <w:tc>
          <w:tcPr>
            <w:tcW w:w="1503" w:type="dxa"/>
            <w:vMerge/>
          </w:tcPr>
          <w:p w14:paraId="21369569" w14:textId="77777777" w:rsidR="0013034A" w:rsidRPr="00FC7A2C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60EB32A" w14:textId="77777777" w:rsidR="0013034A" w:rsidRPr="00FC7A2C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CFC19D1" w14:textId="726D0954" w:rsidR="0013034A" w:rsidRPr="00FC7A2C" w:rsidRDefault="0013034A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010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E772C50" w14:textId="64586D4D" w:rsidR="0013034A" w:rsidRPr="00FC7A2C" w:rsidRDefault="0013034A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</w:t>
            </w:r>
            <w:r w:rsidRPr="00EE7C0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8</w:t>
            </w:r>
            <w:r w:rsidRPr="00EE7C0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:00-2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0</w:t>
            </w:r>
            <w:r w:rsidRPr="00EE7C0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:00</w:t>
            </w:r>
          </w:p>
        </w:tc>
        <w:tc>
          <w:tcPr>
            <w:tcW w:w="2680" w:type="dxa"/>
            <w:vAlign w:val="center"/>
          </w:tcPr>
          <w:p w14:paraId="2CEBB42F" w14:textId="5AD65C5F" w:rsidR="0013034A" w:rsidRPr="00FC7A2C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ΑΥΤΟΓΝΩΣΙΑ</w:t>
            </w:r>
          </w:p>
        </w:tc>
        <w:tc>
          <w:tcPr>
            <w:tcW w:w="2797" w:type="dxa"/>
            <w:vAlign w:val="center"/>
          </w:tcPr>
          <w:p w14:paraId="1BB9A46B" w14:textId="77777777" w:rsidR="0013034A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EE7C0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Ε΄Δημοτικό Αγλαντζιάς </w:t>
            </w:r>
          </w:p>
          <w:p w14:paraId="696C2E9C" w14:textId="0C7C684A" w:rsidR="0013034A" w:rsidRPr="00FC7A2C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(Κίτρινη Αίθουσα)</w:t>
            </w:r>
          </w:p>
        </w:tc>
      </w:tr>
      <w:tr w:rsidR="0013034A" w:rsidRPr="00A81B83" w14:paraId="3E6A48F7" w14:textId="77777777" w:rsidTr="004A4A7E">
        <w:trPr>
          <w:trHeight w:val="429"/>
          <w:jc w:val="center"/>
        </w:trPr>
        <w:tc>
          <w:tcPr>
            <w:tcW w:w="1503" w:type="dxa"/>
            <w:vMerge/>
          </w:tcPr>
          <w:p w14:paraId="1163F881" w14:textId="77777777" w:rsidR="0013034A" w:rsidRPr="00FC7A2C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34130D3" w14:textId="77777777" w:rsidR="0013034A" w:rsidRPr="00FC7A2C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6FADED4" w14:textId="17596F60" w:rsidR="0013034A" w:rsidRDefault="0013034A" w:rsidP="00130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01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51432C21" w14:textId="03BF057C" w:rsidR="0013034A" w:rsidRDefault="00B42DE9" w:rsidP="00130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B42DE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18:00-20:00</w:t>
            </w:r>
          </w:p>
        </w:tc>
        <w:tc>
          <w:tcPr>
            <w:tcW w:w="2680" w:type="dxa"/>
            <w:vAlign w:val="center"/>
          </w:tcPr>
          <w:p w14:paraId="1900C1E9" w14:textId="01111624" w:rsidR="0013034A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3" w:name="OLE_LINK4"/>
            <w:r w:rsidRPr="001303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ΔΙΑΔΡΑΣΤΙΚΟ ΕΡΓΑΣΤΗΡΙΟ ΠΡΟΣΩΠΙΚΗΣ ΑΝΑΠΤΥΞΗΣ ΚΑΙ ΑΥΤΟΓΝΩΣΙΑΣ</w:t>
            </w:r>
            <w:bookmarkEnd w:id="3"/>
          </w:p>
        </w:tc>
        <w:tc>
          <w:tcPr>
            <w:tcW w:w="2797" w:type="dxa"/>
            <w:vAlign w:val="center"/>
          </w:tcPr>
          <w:p w14:paraId="4D1BCBE7" w14:textId="22CEAC23" w:rsidR="0013034A" w:rsidRPr="0013034A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Solidarity Network Nicosia in Action</w:t>
            </w:r>
          </w:p>
        </w:tc>
      </w:tr>
      <w:tr w:rsidR="0013034A" w:rsidRPr="00FC7A2C" w14:paraId="3E8F06D8" w14:textId="77777777" w:rsidTr="004A4A7E">
        <w:trPr>
          <w:trHeight w:val="429"/>
          <w:jc w:val="center"/>
        </w:trPr>
        <w:tc>
          <w:tcPr>
            <w:tcW w:w="1503" w:type="dxa"/>
            <w:vMerge/>
          </w:tcPr>
          <w:p w14:paraId="726DADA2" w14:textId="77777777" w:rsidR="0013034A" w:rsidRPr="0013034A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4AB0560" w14:textId="77777777" w:rsidR="0013034A" w:rsidRPr="0013034A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FFA38DF" w14:textId="5D1272DE" w:rsidR="0013034A" w:rsidRDefault="0013034A" w:rsidP="00130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1D64ACBD" w14:textId="37433307" w:rsidR="0013034A" w:rsidRDefault="00B42DE9" w:rsidP="00130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B42DE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18:00-20:00</w:t>
            </w:r>
          </w:p>
        </w:tc>
        <w:tc>
          <w:tcPr>
            <w:tcW w:w="2680" w:type="dxa"/>
            <w:vAlign w:val="center"/>
          </w:tcPr>
          <w:p w14:paraId="3A438D73" w14:textId="1EF863FE" w:rsidR="0013034A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1303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ΔΙΑΔΡΑΣΤΙΚΟ ΕΡΓΑΣΤΗΡΙΟ ΠΡΟΣΩΠΙΚΗΣ ΑΝΑΠΤΥΞΗΣ ΚΑΙ ΑΥΤΟΓΝΩΣΙΑΣ</w:t>
            </w:r>
          </w:p>
        </w:tc>
        <w:tc>
          <w:tcPr>
            <w:tcW w:w="2797" w:type="dxa"/>
            <w:vAlign w:val="center"/>
          </w:tcPr>
          <w:p w14:paraId="4C9656DC" w14:textId="3B08B7DF" w:rsidR="0013034A" w:rsidRPr="0013034A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Έγκωμης Α’</w:t>
            </w:r>
          </w:p>
        </w:tc>
      </w:tr>
      <w:tr w:rsidR="00425802" w:rsidRPr="00FC7A2C" w14:paraId="28E4889B" w14:textId="77777777" w:rsidTr="0013034A">
        <w:trPr>
          <w:trHeight w:val="407"/>
          <w:jc w:val="center"/>
        </w:trPr>
        <w:tc>
          <w:tcPr>
            <w:tcW w:w="1503" w:type="dxa"/>
            <w:vMerge w:val="restart"/>
          </w:tcPr>
          <w:p w14:paraId="2AA30486" w14:textId="77777777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50542357" w14:textId="77777777" w:rsidR="00425802" w:rsidRDefault="00425802" w:rsidP="00D90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740830C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37273037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DBC88C0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5BA97E8C" w14:textId="75717C5A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906</w:t>
            </w:r>
          </w:p>
          <w:p w14:paraId="246074C8" w14:textId="77777777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ΜΑΘΗΜΑΤΑ </w:t>
            </w:r>
          </w:p>
          <w:p w14:paraId="1068954F" w14:textId="4D4D2A66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 ½ ΩΡΩΝ</w:t>
            </w:r>
          </w:p>
        </w:tc>
        <w:tc>
          <w:tcPr>
            <w:tcW w:w="1044" w:type="dxa"/>
            <w:vMerge w:val="restart"/>
            <w:vAlign w:val="center"/>
            <w:hideMark/>
          </w:tcPr>
          <w:p w14:paraId="1734A003" w14:textId="049576E4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100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8EB624A" w14:textId="28816492" w:rsidR="00425802" w:rsidRPr="0013034A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013</w:t>
            </w:r>
          </w:p>
        </w:tc>
        <w:tc>
          <w:tcPr>
            <w:tcW w:w="1054" w:type="dxa"/>
            <w:shd w:val="clear" w:color="auto" w:fill="FFFF00"/>
            <w:noWrap/>
            <w:vAlign w:val="bottom"/>
            <w:hideMark/>
          </w:tcPr>
          <w:p w14:paraId="59268A7F" w14:textId="0CE9673C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32D0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Τετάρτη 17:00-18:30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vAlign w:val="center"/>
            <w:hideMark/>
          </w:tcPr>
          <w:p w14:paraId="369C0D45" w14:textId="0CE1EF0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YOGA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ΓΙΑ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14:paraId="1BB5CF75" w14:textId="2BC65B70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Β Παλλουριώτισσας</w:t>
            </w:r>
          </w:p>
        </w:tc>
      </w:tr>
      <w:tr w:rsidR="00425802" w:rsidRPr="00FC7A2C" w14:paraId="49F3EAB5" w14:textId="77777777" w:rsidTr="004A4A7E">
        <w:trPr>
          <w:trHeight w:val="69"/>
          <w:jc w:val="center"/>
        </w:trPr>
        <w:tc>
          <w:tcPr>
            <w:tcW w:w="1503" w:type="dxa"/>
            <w:vMerge/>
          </w:tcPr>
          <w:p w14:paraId="572A3F85" w14:textId="77777777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AD3ABD5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7573CE09" w14:textId="1F085640" w:rsidR="00425802" w:rsidRPr="0013034A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014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34F00094" w14:textId="77777777" w:rsidR="0013034A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Τρίτη </w:t>
            </w:r>
          </w:p>
          <w:p w14:paraId="76B4304B" w14:textId="02B84F67" w:rsidR="0013034A" w:rsidRPr="00FC7A2C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17:00-18:30</w:t>
            </w:r>
          </w:p>
        </w:tc>
        <w:tc>
          <w:tcPr>
            <w:tcW w:w="2680" w:type="dxa"/>
            <w:vAlign w:val="center"/>
          </w:tcPr>
          <w:p w14:paraId="15AD747F" w14:textId="24D8AF9F" w:rsidR="00425802" w:rsidRPr="00FC7A2C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4" w:name="OLE_LINK3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ΔΗΜΙΟΥΡΓΙΚΗ ΓΡΑΦΗ</w:t>
            </w:r>
            <w:bookmarkEnd w:id="4"/>
          </w:p>
        </w:tc>
        <w:tc>
          <w:tcPr>
            <w:tcW w:w="2797" w:type="dxa"/>
            <w:vAlign w:val="center"/>
          </w:tcPr>
          <w:p w14:paraId="3A5AD6EC" w14:textId="05EBAF0A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BF7BC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Ε΄Δημοτικό Αγλαντζιάς </w:t>
            </w:r>
            <w:r w:rsidR="001303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(Αίθουσα Ζωγραφική;</w:t>
            </w:r>
          </w:p>
        </w:tc>
      </w:tr>
      <w:tr w:rsidR="00425802" w:rsidRPr="00FC7A2C" w14:paraId="28291531" w14:textId="77777777" w:rsidTr="004A4A7E">
        <w:trPr>
          <w:trHeight w:val="69"/>
          <w:jc w:val="center"/>
        </w:trPr>
        <w:tc>
          <w:tcPr>
            <w:tcW w:w="1503" w:type="dxa"/>
            <w:vMerge/>
          </w:tcPr>
          <w:p w14:paraId="2D800CD4" w14:textId="77777777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478EA26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DBB7212" w14:textId="4A4AB332" w:rsidR="00425802" w:rsidRPr="00B42DE9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015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B13F435" w14:textId="6C938F53" w:rsidR="00425802" w:rsidRPr="00BF7BCE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19:00-20:30</w:t>
            </w:r>
          </w:p>
        </w:tc>
        <w:tc>
          <w:tcPr>
            <w:tcW w:w="2680" w:type="dxa"/>
          </w:tcPr>
          <w:p w14:paraId="1ECB9D35" w14:textId="269B5229" w:rsidR="00425802" w:rsidRPr="00BF7BCE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ΔΗΜΙΟΥΡΓΙΚΗ ΓΡΑΦΗ</w:t>
            </w:r>
          </w:p>
        </w:tc>
        <w:tc>
          <w:tcPr>
            <w:tcW w:w="2797" w:type="dxa"/>
            <w:vAlign w:val="center"/>
          </w:tcPr>
          <w:p w14:paraId="045ABD9E" w14:textId="792E5D25" w:rsidR="00425802" w:rsidRPr="00FC7A2C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Πολυδύναμο Κέντρο Αγίου Δομετίου</w:t>
            </w:r>
          </w:p>
        </w:tc>
      </w:tr>
      <w:tr w:rsidR="00425802" w:rsidRPr="00FC7A2C" w14:paraId="5CACEBD7" w14:textId="77777777" w:rsidTr="0013034A">
        <w:trPr>
          <w:trHeight w:val="453"/>
          <w:jc w:val="center"/>
        </w:trPr>
        <w:tc>
          <w:tcPr>
            <w:tcW w:w="1503" w:type="dxa"/>
            <w:vMerge/>
          </w:tcPr>
          <w:p w14:paraId="1D15AD66" w14:textId="77777777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3A9EC02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08CFED49" w14:textId="5A3EA520" w:rsidR="00425802" w:rsidRPr="00B42DE9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016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BCEB3DB" w14:textId="50E019AD" w:rsidR="00425802" w:rsidRPr="00BF7BCE" w:rsidRDefault="00425802" w:rsidP="00130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BF7B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18:00-19:30</w:t>
            </w:r>
          </w:p>
        </w:tc>
        <w:tc>
          <w:tcPr>
            <w:tcW w:w="2680" w:type="dxa"/>
            <w:vAlign w:val="center"/>
          </w:tcPr>
          <w:p w14:paraId="33D6A416" w14:textId="42C28FE0" w:rsidR="00425802" w:rsidRPr="00BF7BCE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ΜΑΓΕΙΡΙΚΗ ΖΑΧΑΡΟΠΛΑΣΤΙΚΉ ΓΙΑ ΕΝΗΛΙΚΕΣ</w:t>
            </w:r>
          </w:p>
        </w:tc>
        <w:tc>
          <w:tcPr>
            <w:tcW w:w="2797" w:type="dxa"/>
            <w:vAlign w:val="center"/>
          </w:tcPr>
          <w:p w14:paraId="479D9C4B" w14:textId="77777777" w:rsidR="0013034A" w:rsidRPr="0013034A" w:rsidRDefault="0013034A" w:rsidP="0013034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CY" w:eastAsia="el-GR"/>
              </w:rPr>
            </w:pPr>
            <w:r w:rsidRPr="001303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CY" w:eastAsia="el-GR"/>
              </w:rPr>
              <w:t xml:space="preserve">Ε’ Δημοτικό Σχολείο Αγλαντζιάς </w:t>
            </w:r>
          </w:p>
          <w:p w14:paraId="4C61BD6D" w14:textId="772F2A9E" w:rsidR="00425802" w:rsidRPr="0013034A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1303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CY" w:eastAsia="el-GR"/>
              </w:rPr>
              <w:t>(Αίθ. Οικοκυρικών)</w:t>
            </w:r>
          </w:p>
        </w:tc>
      </w:tr>
      <w:tr w:rsidR="00425802" w:rsidRPr="00FC7A2C" w14:paraId="6E58A794" w14:textId="77777777" w:rsidTr="004A4A7E">
        <w:trPr>
          <w:trHeight w:val="493"/>
          <w:jc w:val="center"/>
        </w:trPr>
        <w:tc>
          <w:tcPr>
            <w:tcW w:w="1503" w:type="dxa"/>
            <w:vMerge/>
          </w:tcPr>
          <w:p w14:paraId="277FE929" w14:textId="77777777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1209D10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0B36607B" w14:textId="7A593BD6" w:rsidR="00425802" w:rsidRPr="0013034A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017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52283467" w14:textId="6782E722" w:rsidR="00425802" w:rsidRDefault="0013034A" w:rsidP="00130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Τετάρτη</w:t>
            </w:r>
            <w:r w:rsidR="00425802" w:rsidRPr="00A42E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 </w:t>
            </w:r>
          </w:p>
          <w:p w14:paraId="4020174A" w14:textId="65F5E55B" w:rsidR="00425802" w:rsidRPr="00BF7BCE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A42E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18:00-19:30</w:t>
            </w:r>
          </w:p>
        </w:tc>
        <w:tc>
          <w:tcPr>
            <w:tcW w:w="2680" w:type="dxa"/>
            <w:vAlign w:val="center"/>
          </w:tcPr>
          <w:p w14:paraId="2A2A4C19" w14:textId="030219FE" w:rsidR="00425802" w:rsidRPr="00A42E2E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ΖΩΓΡΑΦΙΚΗ ΓΙΑ ΕΝΗΛΙΚΕΣ</w:t>
            </w:r>
          </w:p>
        </w:tc>
        <w:tc>
          <w:tcPr>
            <w:tcW w:w="2797" w:type="dxa"/>
            <w:vAlign w:val="center"/>
          </w:tcPr>
          <w:p w14:paraId="33B6293C" w14:textId="610E5844" w:rsidR="00425802" w:rsidRPr="0013034A" w:rsidRDefault="0013034A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13034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Έγκωμης Α’</w:t>
            </w:r>
          </w:p>
        </w:tc>
      </w:tr>
      <w:tr w:rsidR="00425802" w:rsidRPr="00FC7A2C" w14:paraId="47F69634" w14:textId="77777777" w:rsidTr="004A4A7E">
        <w:trPr>
          <w:trHeight w:val="324"/>
          <w:jc w:val="center"/>
        </w:trPr>
        <w:tc>
          <w:tcPr>
            <w:tcW w:w="1503" w:type="dxa"/>
            <w:vMerge w:val="restart"/>
          </w:tcPr>
          <w:p w14:paraId="6A3D6194" w14:textId="77777777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highlight w:val="yellow"/>
                <w:lang w:eastAsia="el-GR"/>
              </w:rPr>
            </w:pPr>
          </w:p>
          <w:p w14:paraId="7C0DB9BB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C082431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FDF2B97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77AE638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0C690E7A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EB44E74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0D67983D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975B2ED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52C36029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E260BA8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2AF5B65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EF95B77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E83341D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AFD8041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576E75FB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79443789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0B63A9EA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31C986DD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232234D0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220BE924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93758A9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FD55803" w14:textId="4DCBA9A1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907</w:t>
            </w:r>
          </w:p>
          <w:p w14:paraId="1FF12AE2" w14:textId="77777777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ΜΑΘΗΜΑΤΑ </w:t>
            </w:r>
          </w:p>
          <w:p w14:paraId="469E3E7C" w14:textId="7AD3870E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 ΩΡΑΣ</w:t>
            </w:r>
          </w:p>
        </w:tc>
        <w:tc>
          <w:tcPr>
            <w:tcW w:w="1044" w:type="dxa"/>
            <w:vMerge w:val="restart"/>
            <w:vAlign w:val="center"/>
          </w:tcPr>
          <w:p w14:paraId="3FCFFB41" w14:textId="285B947B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80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8E6CF25" w14:textId="3CF294F0" w:rsidR="00425802" w:rsidRPr="009C02B4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 w:rsidR="00B42DE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8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39A592D0" w14:textId="019E66D5" w:rsidR="00425802" w:rsidRPr="00FC7A2C" w:rsidRDefault="00425802" w:rsidP="00425802">
            <w:pPr>
              <w:tabs>
                <w:tab w:val="center" w:pos="17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 </w:t>
            </w:r>
            <w:r w:rsidR="00B42DE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Τετάρτη 17:00-18:00</w:t>
            </w:r>
          </w:p>
        </w:tc>
        <w:tc>
          <w:tcPr>
            <w:tcW w:w="2680" w:type="dxa"/>
            <w:vAlign w:val="center"/>
          </w:tcPr>
          <w:p w14:paraId="1FFDFD45" w14:textId="156E2CA3" w:rsidR="00425802" w:rsidRPr="00B42DE9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B42D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PHOTOSHOP WEB BASED - ΕΠΕΞΕΡΓΑΣΙΑ ΦΩΤΟΓΡΑΦΙΑΣ με τη ΧΡΗΣΗ του Affinity</w:t>
            </w:r>
          </w:p>
        </w:tc>
        <w:tc>
          <w:tcPr>
            <w:tcW w:w="2797" w:type="dxa"/>
            <w:vMerge w:val="restart"/>
            <w:vAlign w:val="center"/>
          </w:tcPr>
          <w:p w14:paraId="6DEA1362" w14:textId="7810A1F9" w:rsidR="00425802" w:rsidRPr="00B42DE9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5" w:name="OLE_LINK7"/>
            <w:r w:rsidRPr="00B42D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Έγκωμης Α’</w:t>
            </w:r>
            <w:bookmarkEnd w:id="5"/>
          </w:p>
        </w:tc>
      </w:tr>
      <w:tr w:rsidR="00425802" w:rsidRPr="00A81B83" w14:paraId="6497C746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9ED2F9E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B489B5C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B7D05E5" w14:textId="4BDC9AD5" w:rsidR="00425802" w:rsidRPr="00B42DE9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019</w:t>
            </w:r>
          </w:p>
        </w:tc>
        <w:tc>
          <w:tcPr>
            <w:tcW w:w="1054" w:type="dxa"/>
            <w:shd w:val="clear" w:color="auto" w:fill="FFFF00"/>
            <w:noWrap/>
          </w:tcPr>
          <w:p w14:paraId="7657E433" w14:textId="7AAF2155" w:rsidR="00425802" w:rsidRPr="00FC7A2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061DE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 xml:space="preserve">Τετάρτη </w:t>
            </w:r>
            <w:r w:rsidR="00B42DE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18:00-19:00</w:t>
            </w: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 </w:t>
            </w:r>
          </w:p>
        </w:tc>
        <w:tc>
          <w:tcPr>
            <w:tcW w:w="2680" w:type="dxa"/>
            <w:vAlign w:val="center"/>
          </w:tcPr>
          <w:p w14:paraId="24DA79B5" w14:textId="7C466E82" w:rsidR="00425802" w:rsidRPr="00B42DE9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B42D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SOCIAL MEDIA MARKETING, WEB &amp; GRAPHIC DESIGN</w:t>
            </w:r>
          </w:p>
        </w:tc>
        <w:tc>
          <w:tcPr>
            <w:tcW w:w="2797" w:type="dxa"/>
            <w:vMerge/>
            <w:vAlign w:val="center"/>
          </w:tcPr>
          <w:p w14:paraId="6C7BCDEC" w14:textId="77777777" w:rsidR="00425802" w:rsidRPr="00B42DE9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425802" w:rsidRPr="00FC7A2C" w14:paraId="7C3D15A3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71F876D2" w14:textId="77777777" w:rsidR="00425802" w:rsidRPr="00B42DE9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3F35464" w14:textId="77777777" w:rsidR="00425802" w:rsidRPr="00B42DE9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8F97525" w14:textId="28931387" w:rsidR="00425802" w:rsidRPr="009C02B4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020</w:t>
            </w:r>
          </w:p>
        </w:tc>
        <w:tc>
          <w:tcPr>
            <w:tcW w:w="1054" w:type="dxa"/>
            <w:shd w:val="clear" w:color="auto" w:fill="FFFF00"/>
            <w:noWrap/>
            <w:vAlign w:val="center"/>
          </w:tcPr>
          <w:p w14:paraId="1FE06A87" w14:textId="77777777" w:rsidR="00B42DE9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Τρίτη </w:t>
            </w:r>
          </w:p>
          <w:p w14:paraId="650FC6BC" w14:textId="738D7960" w:rsidR="00425802" w:rsidRPr="00732D06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17:00-18:00</w:t>
            </w:r>
          </w:p>
        </w:tc>
        <w:tc>
          <w:tcPr>
            <w:tcW w:w="2680" w:type="dxa"/>
            <w:vAlign w:val="center"/>
          </w:tcPr>
          <w:p w14:paraId="29480047" w14:textId="5C3805E5" w:rsidR="00425802" w:rsidRPr="00B42DE9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6" w:name="OLE_LINK5"/>
            <w:r w:rsidRPr="00B42D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ΨΗΦΙΑΚΕΣ ΔΕΞΙΟΤΗΤΕΣ ΓΙΑ ΑΤΟΜΑ ΗΛΙΚΙΑΣ 55+</w:t>
            </w:r>
            <w:bookmarkEnd w:id="6"/>
          </w:p>
        </w:tc>
        <w:tc>
          <w:tcPr>
            <w:tcW w:w="2797" w:type="dxa"/>
            <w:vAlign w:val="center"/>
          </w:tcPr>
          <w:p w14:paraId="4A3F5F70" w14:textId="215B58F4" w:rsidR="00425802" w:rsidRPr="00B42DE9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B42D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Σχολείο Λυκαβητού</w:t>
            </w:r>
          </w:p>
        </w:tc>
      </w:tr>
      <w:tr w:rsidR="00425802" w:rsidRPr="00FC7A2C" w14:paraId="5F97605D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48A9E79E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92777EF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A30D601" w14:textId="729B5472" w:rsidR="00425802" w:rsidRPr="00B42DE9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021</w:t>
            </w:r>
          </w:p>
        </w:tc>
        <w:tc>
          <w:tcPr>
            <w:tcW w:w="1054" w:type="dxa"/>
            <w:shd w:val="clear" w:color="auto" w:fill="FFFF00"/>
            <w:noWrap/>
            <w:vAlign w:val="center"/>
          </w:tcPr>
          <w:p w14:paraId="58493148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</w:p>
          <w:p w14:paraId="7E8EB775" w14:textId="1EB7EAEA" w:rsidR="00425802" w:rsidRPr="00732D06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17:00-18:00</w:t>
            </w:r>
          </w:p>
        </w:tc>
        <w:tc>
          <w:tcPr>
            <w:tcW w:w="2680" w:type="dxa"/>
            <w:vAlign w:val="center"/>
          </w:tcPr>
          <w:p w14:paraId="4420EE34" w14:textId="76803ECC" w:rsidR="00425802" w:rsidRPr="00B42DE9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B42D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ΨΗΦΙΑΚΕΣ ΔΕΞΙΟΤΗΤΕΣ ΓΙΑ ΑΤΟΜΑ ΗΛΙΚΙΑΣ 55+</w:t>
            </w:r>
          </w:p>
        </w:tc>
        <w:tc>
          <w:tcPr>
            <w:tcW w:w="2797" w:type="dxa"/>
            <w:vAlign w:val="center"/>
          </w:tcPr>
          <w:p w14:paraId="3E5F0D8B" w14:textId="430C191F" w:rsidR="00425802" w:rsidRPr="00B42DE9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B42D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Σχολείο Αγίου Αντρέα</w:t>
            </w:r>
          </w:p>
        </w:tc>
      </w:tr>
      <w:tr w:rsidR="00425802" w:rsidRPr="00FC7A2C" w14:paraId="31350F75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797B0DDD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0CFC835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E40428A" w14:textId="2131106A" w:rsidR="00425802" w:rsidRPr="00B42DE9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022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42458532" w14:textId="4AFBA405" w:rsidR="00425802" w:rsidRPr="00B42DE9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19:00-20:00</w:t>
            </w:r>
          </w:p>
        </w:tc>
        <w:tc>
          <w:tcPr>
            <w:tcW w:w="2680" w:type="dxa"/>
            <w:vAlign w:val="center"/>
          </w:tcPr>
          <w:p w14:paraId="0013A509" w14:textId="3FB00E65" w:rsidR="00425802" w:rsidRPr="00B42DE9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Υ</w:t>
            </w:r>
            <w:bookmarkStart w:id="7" w:name="OLE_LINK6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Ο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GA</w:t>
            </w:r>
            <w:bookmarkEnd w:id="7"/>
          </w:p>
        </w:tc>
        <w:tc>
          <w:tcPr>
            <w:tcW w:w="2797" w:type="dxa"/>
            <w:vMerge w:val="restart"/>
            <w:vAlign w:val="center"/>
          </w:tcPr>
          <w:p w14:paraId="0CAF03E5" w14:textId="3E1BCA59" w:rsidR="00425802" w:rsidRPr="008E558C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8E55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</w:t>
            </w:r>
          </w:p>
        </w:tc>
      </w:tr>
      <w:tr w:rsidR="00425802" w:rsidRPr="00FC7A2C" w14:paraId="41A15713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085EF8CD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E7B7BDB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24B60EB" w14:textId="0C31A145" w:rsidR="00425802" w:rsidRPr="00B42DE9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023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40D1E17A" w14:textId="069B53ED" w:rsidR="00425802" w:rsidRPr="00732D06" w:rsidRDefault="00B42DE9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Τετάρτη 19:00-20:00</w:t>
            </w:r>
          </w:p>
        </w:tc>
        <w:tc>
          <w:tcPr>
            <w:tcW w:w="2680" w:type="dxa"/>
            <w:vAlign w:val="center"/>
          </w:tcPr>
          <w:p w14:paraId="4EC3D172" w14:textId="0FEF707C" w:rsidR="00425802" w:rsidRDefault="00B42DE9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ΥΟ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GA</w:t>
            </w:r>
          </w:p>
        </w:tc>
        <w:tc>
          <w:tcPr>
            <w:tcW w:w="2797" w:type="dxa"/>
            <w:vMerge/>
            <w:vAlign w:val="center"/>
          </w:tcPr>
          <w:p w14:paraId="4946F13C" w14:textId="250C7E0D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425802" w:rsidRPr="00FC7A2C" w14:paraId="387E88AB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1F5FDE82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BE7F585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CC2D66B" w14:textId="5512C90B" w:rsidR="00425802" w:rsidRPr="00B42DE9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 w:rsidR="00B42DE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432D7D98" w14:textId="77777777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123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ευτέρα </w:t>
            </w:r>
          </w:p>
          <w:p w14:paraId="69A89E4F" w14:textId="6D0064F2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123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19:45-20:45</w:t>
            </w:r>
          </w:p>
        </w:tc>
        <w:tc>
          <w:tcPr>
            <w:tcW w:w="2680" w:type="dxa"/>
            <w:vAlign w:val="center"/>
          </w:tcPr>
          <w:p w14:paraId="04CE3BEE" w14:textId="613D6609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71230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POWER HATHA VINYASSA YOGA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ΓΙΑ</w:t>
            </w:r>
            <w:r w:rsidRPr="002E0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vMerge w:val="restart"/>
            <w:vAlign w:val="center"/>
          </w:tcPr>
          <w:p w14:paraId="76DDDD45" w14:textId="67660ECC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71230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Πολυδύναμο Κέντρο Αγίου Δομετίου</w:t>
            </w:r>
          </w:p>
        </w:tc>
      </w:tr>
      <w:tr w:rsidR="00425802" w:rsidRPr="00A81B83" w14:paraId="6F4EDB80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4F36BE23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2292BE5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085A83E" w14:textId="76195A94" w:rsidR="00425802" w:rsidRPr="008E558C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025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29400E9" w14:textId="6BC9B1C4" w:rsidR="00425802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7123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ετάρτη</w:t>
            </w:r>
            <w:r w:rsidRPr="007123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 19:45-20:45</w:t>
            </w:r>
          </w:p>
        </w:tc>
        <w:tc>
          <w:tcPr>
            <w:tcW w:w="2680" w:type="dxa"/>
            <w:vAlign w:val="center"/>
          </w:tcPr>
          <w:p w14:paraId="22F39F77" w14:textId="7C6E1064" w:rsidR="00425802" w:rsidRPr="002E07A5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2E0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TRADITIONAL HATHA YOGA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</w:t>
            </w:r>
            <w:r w:rsidRPr="00CF60D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ΕΝΗΛΙΚΕΣ</w:t>
            </w:r>
          </w:p>
        </w:tc>
        <w:tc>
          <w:tcPr>
            <w:tcW w:w="2797" w:type="dxa"/>
            <w:vMerge/>
            <w:vAlign w:val="center"/>
          </w:tcPr>
          <w:p w14:paraId="77396118" w14:textId="77777777" w:rsidR="00425802" w:rsidRPr="002E07A5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425802" w:rsidRPr="00FC7A2C" w14:paraId="63CE1A81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57CC75B" w14:textId="77777777" w:rsidR="00425802" w:rsidRPr="00501035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EF8E379" w14:textId="77777777" w:rsidR="00425802" w:rsidRPr="00501035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1D3B64A3" w14:textId="6338E76F" w:rsidR="00425802" w:rsidRPr="008E558C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026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3B7A7E33" w14:textId="77777777" w:rsidR="008E558C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Τρίτη </w:t>
            </w:r>
          </w:p>
          <w:p w14:paraId="0A90863A" w14:textId="5F181F6D" w:rsidR="00425802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19:45-20:45</w:t>
            </w:r>
          </w:p>
        </w:tc>
        <w:tc>
          <w:tcPr>
            <w:tcW w:w="2680" w:type="dxa"/>
            <w:vAlign w:val="center"/>
          </w:tcPr>
          <w:p w14:paraId="657A1DB5" w14:textId="2AC327A6" w:rsidR="00425802" w:rsidRPr="008E558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Υ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OGA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για αντιμετώπιση άγχους</w:t>
            </w:r>
          </w:p>
        </w:tc>
        <w:tc>
          <w:tcPr>
            <w:tcW w:w="2797" w:type="dxa"/>
            <w:vMerge w:val="restart"/>
            <w:vAlign w:val="center"/>
          </w:tcPr>
          <w:p w14:paraId="18D2A344" w14:textId="505C0CF9" w:rsidR="00425802" w:rsidRPr="00EE7C00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l-GR"/>
              </w:rPr>
            </w:pPr>
            <w:r w:rsidRPr="00B42DE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Έγκωμης Α’</w:t>
            </w:r>
          </w:p>
        </w:tc>
      </w:tr>
      <w:tr w:rsidR="00425802" w:rsidRPr="00FC7A2C" w14:paraId="5CAC90A9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75AE85DE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352982C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2A4BA02" w14:textId="33AB2A35" w:rsidR="00425802" w:rsidRPr="008E558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 w:rsidR="008E558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603EFC8" w14:textId="77777777" w:rsidR="00425802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</w:t>
            </w:r>
          </w:p>
          <w:p w14:paraId="1480B965" w14:textId="3651AEDA" w:rsidR="008E558C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19:45-20:45</w:t>
            </w:r>
          </w:p>
        </w:tc>
        <w:tc>
          <w:tcPr>
            <w:tcW w:w="2680" w:type="dxa"/>
            <w:vAlign w:val="center"/>
          </w:tcPr>
          <w:p w14:paraId="295502ED" w14:textId="1214D634" w:rsidR="00425802" w:rsidRPr="008E558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Τ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RANA YOGA</w:t>
            </w:r>
          </w:p>
        </w:tc>
        <w:tc>
          <w:tcPr>
            <w:tcW w:w="2797" w:type="dxa"/>
            <w:vMerge/>
            <w:vAlign w:val="center"/>
          </w:tcPr>
          <w:p w14:paraId="3D5E1085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425802" w:rsidRPr="00FC7A2C" w14:paraId="076D360E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749C173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38F3B9C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8EE998D" w14:textId="6FE13C95" w:rsidR="00425802" w:rsidRPr="008E558C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028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48593CF" w14:textId="5293C8DC" w:rsidR="00425802" w:rsidRPr="00493C84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8E55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19:00-20:00</w:t>
            </w:r>
          </w:p>
        </w:tc>
        <w:tc>
          <w:tcPr>
            <w:tcW w:w="2680" w:type="dxa"/>
            <w:vAlign w:val="center"/>
          </w:tcPr>
          <w:p w14:paraId="33844105" w14:textId="6C4F4AB2" w:rsidR="00425802" w:rsidRPr="008E558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8E55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FITBALL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–</w:t>
            </w:r>
            <w:r w:rsidRPr="008E55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PILATES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bookmarkStart w:id="8" w:name="OLE_LINK8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(Επ.1)</w:t>
            </w:r>
            <w:bookmarkEnd w:id="8"/>
          </w:p>
        </w:tc>
        <w:tc>
          <w:tcPr>
            <w:tcW w:w="2797" w:type="dxa"/>
            <w:vMerge w:val="restart"/>
            <w:vAlign w:val="center"/>
          </w:tcPr>
          <w:p w14:paraId="73BF27F7" w14:textId="49FA8870" w:rsidR="00425802" w:rsidRPr="008E558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8E55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A’ Δημοτικό Αγλαντζιάς</w:t>
            </w:r>
          </w:p>
        </w:tc>
      </w:tr>
      <w:tr w:rsidR="00425802" w:rsidRPr="00FC7A2C" w14:paraId="3DBDF424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36DB742A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1C04511E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CA8A7EA" w14:textId="05F26B06" w:rsidR="00425802" w:rsidRPr="008E558C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 w:rsidR="008E558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1D3EA8CE" w14:textId="23F6C4C0" w:rsidR="00425802" w:rsidRPr="00493C84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8E55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Τετάρτη 20:00-21:00 </w:t>
            </w:r>
          </w:p>
        </w:tc>
        <w:tc>
          <w:tcPr>
            <w:tcW w:w="2680" w:type="dxa"/>
            <w:vAlign w:val="center"/>
          </w:tcPr>
          <w:p w14:paraId="07DEB6CA" w14:textId="0E6A2476" w:rsidR="00425802" w:rsidRPr="008E558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8E55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FITBALL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–</w:t>
            </w:r>
            <w:r w:rsidRPr="008E55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PILATES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(Επ.1)</w:t>
            </w:r>
          </w:p>
        </w:tc>
        <w:tc>
          <w:tcPr>
            <w:tcW w:w="2797" w:type="dxa"/>
            <w:vMerge/>
            <w:vAlign w:val="center"/>
          </w:tcPr>
          <w:p w14:paraId="06170F98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8E558C" w:rsidRPr="00FC7A2C" w14:paraId="4057338B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217D0D11" w14:textId="77777777" w:rsidR="008E558C" w:rsidRPr="00FC7A2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56B0F21" w14:textId="77777777" w:rsidR="008E558C" w:rsidRPr="00FC7A2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730498C" w14:textId="31C3A04C" w:rsidR="008E558C" w:rsidRPr="008E558C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030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62822A31" w14:textId="03134059" w:rsidR="008E558C" w:rsidRPr="00493C84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8E558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Πέμπτη</w:t>
            </w:r>
            <w:r w:rsidRPr="008E55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 11:00-12:00</w:t>
            </w:r>
          </w:p>
        </w:tc>
        <w:tc>
          <w:tcPr>
            <w:tcW w:w="2680" w:type="dxa"/>
            <w:vAlign w:val="center"/>
          </w:tcPr>
          <w:p w14:paraId="36998BB1" w14:textId="22D8E92F" w:rsidR="008E558C" w:rsidRPr="008E558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ΘΕΡΑΠΕΥΤΙΚΗ ΑΣΚΗΣΗ για άτομα τρίτης ηλικίας</w:t>
            </w:r>
          </w:p>
        </w:tc>
        <w:tc>
          <w:tcPr>
            <w:tcW w:w="2797" w:type="dxa"/>
            <w:vMerge w:val="restart"/>
            <w:vAlign w:val="center"/>
          </w:tcPr>
          <w:p w14:paraId="3B90E2BD" w14:textId="0A543CA7" w:rsidR="008E558C" w:rsidRPr="00FC7A2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493C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Πολυδύναμο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Δημοτικό </w:t>
            </w:r>
            <w:r w:rsidRPr="00493C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Κέντρο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Λευκωσίας</w:t>
            </w:r>
          </w:p>
        </w:tc>
      </w:tr>
      <w:tr w:rsidR="008E558C" w:rsidRPr="00FC7A2C" w14:paraId="538CA342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2D2C2A6D" w14:textId="77777777" w:rsidR="008E558C" w:rsidRPr="00FC7A2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126459C3" w14:textId="77777777" w:rsidR="008E558C" w:rsidRPr="00FC7A2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ED4503A" w14:textId="36F6D836" w:rsidR="008E558C" w:rsidRPr="008E558C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031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216985D" w14:textId="690C3012" w:rsidR="008E558C" w:rsidRPr="00493C84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8E558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 xml:space="preserve">Τετάρτη </w:t>
            </w:r>
            <w:r w:rsidRPr="008E55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11:00-12:00</w:t>
            </w:r>
          </w:p>
        </w:tc>
        <w:tc>
          <w:tcPr>
            <w:tcW w:w="2680" w:type="dxa"/>
            <w:vAlign w:val="center"/>
          </w:tcPr>
          <w:p w14:paraId="57DFF2B6" w14:textId="05F8D950" w:rsidR="008E558C" w:rsidRPr="008E558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8E55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ΜΟΥΣΙΚΟ ΕΡΓΑΣΤΗΡΙ για άτομα τρίτης ηλικίας</w:t>
            </w:r>
          </w:p>
        </w:tc>
        <w:tc>
          <w:tcPr>
            <w:tcW w:w="2797" w:type="dxa"/>
            <w:vMerge/>
            <w:vAlign w:val="center"/>
          </w:tcPr>
          <w:p w14:paraId="456F2288" w14:textId="7676796D" w:rsidR="008E558C" w:rsidRPr="00FC7A2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425802" w:rsidRPr="00FC7A2C" w14:paraId="31973516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1922B266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322A3FB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2F9C57A" w14:textId="51550122" w:rsidR="00425802" w:rsidRPr="00EE0C1E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 w:rsidR="00EE0C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0319A560" w14:textId="1FCC7398" w:rsidR="00425802" w:rsidRPr="008E558C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ετάρτη 18:00-19:00</w:t>
            </w:r>
          </w:p>
        </w:tc>
        <w:tc>
          <w:tcPr>
            <w:tcW w:w="2680" w:type="dxa"/>
            <w:vAlign w:val="center"/>
          </w:tcPr>
          <w:p w14:paraId="09EA155E" w14:textId="3A52B3E3" w:rsidR="00425802" w:rsidRPr="008E558C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bookmarkStart w:id="9" w:name="OLE_LINK9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ΑΒ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S AND LEGS</w:t>
            </w:r>
            <w:bookmarkEnd w:id="9"/>
          </w:p>
        </w:tc>
        <w:tc>
          <w:tcPr>
            <w:tcW w:w="2797" w:type="dxa"/>
            <w:vAlign w:val="center"/>
          </w:tcPr>
          <w:p w14:paraId="7442612F" w14:textId="1E46740E" w:rsidR="00425802" w:rsidRPr="00EE0C1E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Α’ Δημοτικό Αγλαντζιάς</w:t>
            </w:r>
          </w:p>
        </w:tc>
      </w:tr>
      <w:tr w:rsidR="00425802" w:rsidRPr="00FC7A2C" w14:paraId="7E4785D6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6B348755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938B80C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FF97B0C" w14:textId="5131633A" w:rsidR="00425802" w:rsidRPr="00EE0C1E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 w:rsidR="00EE0C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FDD57FC" w14:textId="77777777" w:rsidR="00425802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Παρασκευή</w:t>
            </w:r>
          </w:p>
          <w:p w14:paraId="50F281A1" w14:textId="28017832" w:rsidR="008E558C" w:rsidRPr="00BF7BCE" w:rsidRDefault="008E558C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19:00-20:00</w:t>
            </w:r>
          </w:p>
        </w:tc>
        <w:tc>
          <w:tcPr>
            <w:tcW w:w="2680" w:type="dxa"/>
            <w:vAlign w:val="center"/>
          </w:tcPr>
          <w:p w14:paraId="0263EA83" w14:textId="1D0EAA05" w:rsidR="00425802" w:rsidRPr="00BF7BCE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ΑΒ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S AND LEGS</w:t>
            </w:r>
          </w:p>
        </w:tc>
        <w:tc>
          <w:tcPr>
            <w:tcW w:w="2797" w:type="dxa"/>
            <w:vAlign w:val="center"/>
          </w:tcPr>
          <w:p w14:paraId="4E286214" w14:textId="599EC5D0" w:rsidR="00425802" w:rsidRPr="00EE0C1E" w:rsidRDefault="008E558C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</w:t>
            </w:r>
          </w:p>
        </w:tc>
      </w:tr>
      <w:tr w:rsidR="00425802" w:rsidRPr="00FC7A2C" w14:paraId="69B9D7F1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1D55AAAB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A812F5E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90333C4" w14:textId="769C496D" w:rsidR="00425802" w:rsidRPr="00EE0C1E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 w:rsidR="00EE0C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961D3EE" w14:textId="77777777" w:rsidR="00EE0C1E" w:rsidRDefault="00EE0C1E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Τρίτη </w:t>
            </w:r>
          </w:p>
          <w:p w14:paraId="1AE5C18B" w14:textId="7B39F466" w:rsidR="00425802" w:rsidRPr="00D84165" w:rsidRDefault="00EE0C1E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19:30-20:30</w:t>
            </w:r>
          </w:p>
        </w:tc>
        <w:tc>
          <w:tcPr>
            <w:tcW w:w="2680" w:type="dxa"/>
            <w:vAlign w:val="center"/>
          </w:tcPr>
          <w:p w14:paraId="7B3EB514" w14:textId="2A3A290A" w:rsidR="00425802" w:rsidRPr="00EE0C1E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ΕΛΛΗΝΙΚΟΙ ΛΑΪΚΟΙ ΧΟΡΟΙ</w:t>
            </w:r>
          </w:p>
        </w:tc>
        <w:tc>
          <w:tcPr>
            <w:tcW w:w="2797" w:type="dxa"/>
            <w:vMerge w:val="restart"/>
            <w:vAlign w:val="center"/>
          </w:tcPr>
          <w:p w14:paraId="2FB5BA53" w14:textId="06FD087B" w:rsidR="00425802" w:rsidRPr="006C7B88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D8416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Ε΄</w:t>
            </w:r>
            <w:r w:rsidR="0015752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D8416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Δημοτικό Αγλαντζιάς </w:t>
            </w:r>
          </w:p>
        </w:tc>
      </w:tr>
      <w:tr w:rsidR="00425802" w:rsidRPr="00FC7A2C" w14:paraId="33D4925F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38C42178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744D5F4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6D0D7EC" w14:textId="3AEFD898" w:rsidR="00425802" w:rsidRPr="00EE0C1E" w:rsidRDefault="00EE0C1E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035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14F829E4" w14:textId="0709F391" w:rsidR="00425802" w:rsidRPr="00D84165" w:rsidRDefault="00EE0C1E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Τρίτη 20:30-21:30</w:t>
            </w:r>
          </w:p>
        </w:tc>
        <w:tc>
          <w:tcPr>
            <w:tcW w:w="2680" w:type="dxa"/>
            <w:vAlign w:val="center"/>
          </w:tcPr>
          <w:p w14:paraId="0F6BC94D" w14:textId="51F74856" w:rsidR="00425802" w:rsidRPr="00EE0C1E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10" w:name="OLE_LINK10"/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ΕΛΛΗΝΙΚΟΙ ΛΑΪΚΟΙ ΧΟΡΟΙ</w:t>
            </w:r>
            <w:bookmarkEnd w:id="10"/>
          </w:p>
        </w:tc>
        <w:tc>
          <w:tcPr>
            <w:tcW w:w="2797" w:type="dxa"/>
            <w:vMerge/>
            <w:vAlign w:val="center"/>
          </w:tcPr>
          <w:p w14:paraId="35164EAA" w14:textId="77777777" w:rsidR="00425802" w:rsidRPr="00D84165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425802" w:rsidRPr="00FC7A2C" w14:paraId="03912C36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4A280C0A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D62C0DC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08DA0F8" w14:textId="4310B637" w:rsidR="00425802" w:rsidRPr="00EE0C1E" w:rsidRDefault="00425802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 w:rsidR="00EE0C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64653D68" w14:textId="5FCF12A2" w:rsidR="00425802" w:rsidRPr="00D84165" w:rsidRDefault="00EE0C1E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Παρασκευή 1</w:t>
            </w:r>
            <w:r w:rsidR="007A6AE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8</w:t>
            </w:r>
            <w:r w:rsidRPr="00EE0C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:00-</w:t>
            </w:r>
            <w:r w:rsidR="007A6AE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19</w:t>
            </w:r>
            <w:r w:rsidRPr="00EE0C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:00</w:t>
            </w:r>
          </w:p>
        </w:tc>
        <w:tc>
          <w:tcPr>
            <w:tcW w:w="2680" w:type="dxa"/>
            <w:vAlign w:val="center"/>
          </w:tcPr>
          <w:p w14:paraId="1AF1AD87" w14:textId="3B640CDB" w:rsidR="00425802" w:rsidRPr="00D84165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11" w:name="OLE_LINK11"/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ΕΛΛΗΝΙΚΟΙ ΛΑΪΚΟΙ ΧΟΡΟΙ</w:t>
            </w:r>
            <w:bookmarkEnd w:id="11"/>
          </w:p>
        </w:tc>
        <w:tc>
          <w:tcPr>
            <w:tcW w:w="2797" w:type="dxa"/>
            <w:vAlign w:val="center"/>
          </w:tcPr>
          <w:p w14:paraId="449AD95A" w14:textId="246D962C" w:rsidR="00425802" w:rsidRPr="00EE0C1E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Πολυδύναμο Κέντρο Αγίου Δομετίου</w:t>
            </w:r>
          </w:p>
        </w:tc>
      </w:tr>
      <w:tr w:rsidR="00425802" w:rsidRPr="00FC7A2C" w14:paraId="359EB945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796C9B0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EC45794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D609F28" w14:textId="5A71F9D5" w:rsidR="00425802" w:rsidRPr="00EE0C1E" w:rsidRDefault="00EE0C1E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037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5EC6ABEE" w14:textId="0CAE80F8" w:rsidR="00425802" w:rsidRPr="00D84165" w:rsidRDefault="00EE0C1E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19:00-20:00</w:t>
            </w:r>
          </w:p>
        </w:tc>
        <w:tc>
          <w:tcPr>
            <w:tcW w:w="2680" w:type="dxa"/>
            <w:vAlign w:val="center"/>
          </w:tcPr>
          <w:p w14:paraId="06BEA09B" w14:textId="1A7E94FE" w:rsidR="00425802" w:rsidRPr="00D84165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12" w:name="OLE_LINK12"/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ΕΛΛΗΝΙΚΟΙ ΛΑΪΚΟΙ ΧΟΡΟΙ</w:t>
            </w:r>
            <w:bookmarkEnd w:id="12"/>
          </w:p>
        </w:tc>
        <w:tc>
          <w:tcPr>
            <w:tcW w:w="2797" w:type="dxa"/>
            <w:vAlign w:val="center"/>
          </w:tcPr>
          <w:p w14:paraId="5A24174D" w14:textId="276F66A5" w:rsidR="00425802" w:rsidRPr="00EE0C1E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Σχολείο Αγίων Ομολογητών</w:t>
            </w:r>
          </w:p>
        </w:tc>
      </w:tr>
      <w:tr w:rsidR="00EE0C1E" w:rsidRPr="00FC7A2C" w14:paraId="68B7DAC7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672DC35A" w14:textId="77777777" w:rsidR="00EE0C1E" w:rsidRPr="00FC7A2C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1AC48CE" w14:textId="77777777" w:rsidR="00EE0C1E" w:rsidRPr="00FC7A2C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972035E" w14:textId="3176BDFF" w:rsidR="00EE0C1E" w:rsidRDefault="00EE0C1E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038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15F802A5" w14:textId="167D8DB0" w:rsidR="00EE0C1E" w:rsidRPr="00EE0C1E" w:rsidRDefault="00EE0C1E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11:00-12:00</w:t>
            </w:r>
          </w:p>
        </w:tc>
        <w:tc>
          <w:tcPr>
            <w:tcW w:w="2680" w:type="dxa"/>
            <w:vAlign w:val="center"/>
          </w:tcPr>
          <w:p w14:paraId="668A3115" w14:textId="5A790C87" w:rsidR="00EE0C1E" w:rsidRPr="00EE0C1E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ΕΛΛΗΝΙΚΟΙ ΛΑΪΚΟΙ ΧΟΡΟΙ</w:t>
            </w:r>
          </w:p>
        </w:tc>
        <w:tc>
          <w:tcPr>
            <w:tcW w:w="2797" w:type="dxa"/>
            <w:vAlign w:val="center"/>
          </w:tcPr>
          <w:p w14:paraId="5E89D4DC" w14:textId="72E19A23" w:rsidR="00EE0C1E" w:rsidRPr="00EE0C1E" w:rsidRDefault="00EE0C1E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EE0C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Αγίου Αντρέα</w:t>
            </w:r>
          </w:p>
        </w:tc>
      </w:tr>
      <w:tr w:rsidR="00AA0046" w:rsidRPr="00FC7A2C" w14:paraId="3D3A7B56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0282C36C" w14:textId="77777777" w:rsidR="00AA0046" w:rsidRPr="002871E5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D8FBB6E" w14:textId="77777777" w:rsidR="00AA0046" w:rsidRPr="002871E5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E1669D1" w14:textId="65DD167A" w:rsidR="00AA0046" w:rsidRPr="00AA0046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CE65542" w14:textId="61350658" w:rsidR="00AA0046" w:rsidRPr="00D84165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3664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Δευτέρα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17:00-18:00</w:t>
            </w:r>
            <w:r w:rsidRPr="003664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2680" w:type="dxa"/>
            <w:vAlign w:val="center"/>
          </w:tcPr>
          <w:p w14:paraId="2B61B91E" w14:textId="7D270988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bookmarkStart w:id="13" w:name="OLE_LINK13"/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ENERGISED FITNESS FLOW (PILATES) </w:t>
            </w: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</w:t>
            </w: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.1</w:t>
            </w:r>
            <w:bookmarkEnd w:id="13"/>
          </w:p>
        </w:tc>
        <w:tc>
          <w:tcPr>
            <w:tcW w:w="2797" w:type="dxa"/>
            <w:vMerge w:val="restart"/>
            <w:vAlign w:val="center"/>
          </w:tcPr>
          <w:p w14:paraId="5F077C5A" w14:textId="1295A8CE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A’ Δημοτικό Αγλαντζιάς (Επίπεδο 1)</w:t>
            </w:r>
          </w:p>
        </w:tc>
      </w:tr>
      <w:tr w:rsidR="00D903E0" w:rsidRPr="00A81B83" w14:paraId="2C4E7805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7F6A383" w14:textId="77777777" w:rsidR="00D903E0" w:rsidRPr="002871E5" w:rsidRDefault="00D903E0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BEBBBCC" w14:textId="77777777" w:rsidR="00D903E0" w:rsidRPr="002871E5" w:rsidRDefault="00D903E0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D904778" w14:textId="320DD7B4" w:rsidR="00D903E0" w:rsidRPr="00D903E0" w:rsidRDefault="00D903E0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040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3128F92" w14:textId="424444CA" w:rsidR="00D903E0" w:rsidRPr="0036642C" w:rsidRDefault="00D903E0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D903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Tρίτη 19:00-20:00</w:t>
            </w:r>
          </w:p>
        </w:tc>
        <w:tc>
          <w:tcPr>
            <w:tcW w:w="2680" w:type="dxa"/>
            <w:vAlign w:val="center"/>
          </w:tcPr>
          <w:p w14:paraId="2A1AD119" w14:textId="3A786FF9" w:rsidR="00D903E0" w:rsidRPr="00AA0046" w:rsidRDefault="00D903E0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ENERGISED FITNESS FLOW (PILATES) </w:t>
            </w: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</w:t>
            </w: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.1</w:t>
            </w:r>
          </w:p>
        </w:tc>
        <w:tc>
          <w:tcPr>
            <w:tcW w:w="2797" w:type="dxa"/>
            <w:vMerge/>
            <w:vAlign w:val="center"/>
          </w:tcPr>
          <w:p w14:paraId="61D465B3" w14:textId="77777777" w:rsidR="00D903E0" w:rsidRPr="00D903E0" w:rsidRDefault="00D903E0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AA0046" w:rsidRPr="00A81B83" w14:paraId="23FDB2DF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3096720D" w14:textId="77777777" w:rsidR="00AA0046" w:rsidRPr="00D903E0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16A22867" w14:textId="77777777" w:rsidR="00AA0046" w:rsidRPr="00D903E0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5F4BC6D" w14:textId="6E9CC51F" w:rsidR="00AA0046" w:rsidRPr="00AA0046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4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8ED8699" w14:textId="522AEB2B" w:rsidR="00AA0046" w:rsidRPr="00D84165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3664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Δευτέρα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20:00-21:00</w:t>
            </w:r>
          </w:p>
        </w:tc>
        <w:tc>
          <w:tcPr>
            <w:tcW w:w="2680" w:type="dxa"/>
            <w:vAlign w:val="center"/>
          </w:tcPr>
          <w:p w14:paraId="4B519617" w14:textId="5F90ADDF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ENERGISED FITNESS FLOW (PILATES)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</w:t>
            </w: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.2</w:t>
            </w:r>
          </w:p>
        </w:tc>
        <w:tc>
          <w:tcPr>
            <w:tcW w:w="2797" w:type="dxa"/>
            <w:vMerge/>
            <w:vAlign w:val="center"/>
          </w:tcPr>
          <w:p w14:paraId="13F7C999" w14:textId="77777777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AA0046" w:rsidRPr="00FC7A2C" w14:paraId="5522FBCD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39831BD9" w14:textId="77777777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5D02D38" w14:textId="77777777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E63B1EE" w14:textId="1F87B0AC" w:rsidR="00AA0046" w:rsidRPr="00AA0046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04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61ADE993" w14:textId="629BC171" w:rsidR="00AA0046" w:rsidRPr="00D84165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3664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17:30-18:30</w:t>
            </w:r>
          </w:p>
        </w:tc>
        <w:tc>
          <w:tcPr>
            <w:tcW w:w="2680" w:type="dxa"/>
            <w:vAlign w:val="center"/>
          </w:tcPr>
          <w:p w14:paraId="67E69EBE" w14:textId="651AA93E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ENERGISED FITNESS FLOW (PILATES) </w:t>
            </w:r>
          </w:p>
        </w:tc>
        <w:tc>
          <w:tcPr>
            <w:tcW w:w="2797" w:type="dxa"/>
            <w:vMerge w:val="restart"/>
            <w:vAlign w:val="center"/>
          </w:tcPr>
          <w:p w14:paraId="1564BFE9" w14:textId="6E864A65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Πολυδύναμο Κέντρο Αγίου Δομετίου</w:t>
            </w:r>
          </w:p>
        </w:tc>
      </w:tr>
      <w:tr w:rsidR="00AA0046" w:rsidRPr="00FC7A2C" w14:paraId="61C43758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727B8658" w14:textId="77777777" w:rsidR="00AA0046" w:rsidRPr="00FC7A2C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7DDCA78" w14:textId="77777777" w:rsidR="00AA0046" w:rsidRPr="00FC7A2C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2AD11AB" w14:textId="70FEC178" w:rsidR="00AA0046" w:rsidRPr="00AA0046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4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48BB02E" w14:textId="204599A9" w:rsidR="00AA0046" w:rsidRPr="00D84165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17:30-18:30</w:t>
            </w:r>
          </w:p>
        </w:tc>
        <w:tc>
          <w:tcPr>
            <w:tcW w:w="2680" w:type="dxa"/>
            <w:vAlign w:val="center"/>
          </w:tcPr>
          <w:p w14:paraId="1DF28D22" w14:textId="617629AB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14" w:name="OLE_LINK14"/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ENERGISED FITNESS FLOW (PILATES) </w:t>
            </w:r>
            <w:bookmarkEnd w:id="14"/>
          </w:p>
        </w:tc>
        <w:tc>
          <w:tcPr>
            <w:tcW w:w="2797" w:type="dxa"/>
            <w:vMerge/>
            <w:vAlign w:val="center"/>
          </w:tcPr>
          <w:p w14:paraId="7D1D2292" w14:textId="77777777" w:rsidR="00AA0046" w:rsidRPr="00D84165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AA0046" w:rsidRPr="00FC7A2C" w14:paraId="3C4CD358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0BE35F5" w14:textId="77777777" w:rsidR="00AA0046" w:rsidRPr="00FC7A2C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C28E8C6" w14:textId="77777777" w:rsidR="00AA0046" w:rsidRPr="00FC7A2C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876B591" w14:textId="5A1CFCAF" w:rsidR="00AA0046" w:rsidRPr="00AA0046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04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DF10802" w14:textId="77777777" w:rsidR="00AA0046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Τρίτη </w:t>
            </w:r>
          </w:p>
          <w:p w14:paraId="3D205A03" w14:textId="544BE084" w:rsidR="00AA0046" w:rsidRPr="00D84165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18:45-19:45</w:t>
            </w:r>
          </w:p>
        </w:tc>
        <w:tc>
          <w:tcPr>
            <w:tcW w:w="2680" w:type="dxa"/>
            <w:vAlign w:val="center"/>
          </w:tcPr>
          <w:p w14:paraId="1D29F2DE" w14:textId="32F3152A" w:rsidR="00AA0046" w:rsidRPr="00D84165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ENERGISED FITNESS FLOW (PILATES)</w:t>
            </w:r>
          </w:p>
        </w:tc>
        <w:tc>
          <w:tcPr>
            <w:tcW w:w="2797" w:type="dxa"/>
            <w:vMerge w:val="restart"/>
            <w:vAlign w:val="center"/>
          </w:tcPr>
          <w:p w14:paraId="6D56F6F4" w14:textId="14CCD7F9" w:rsidR="00AA0046" w:rsidRPr="00AA0046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Έγκωμης Α’</w:t>
            </w:r>
          </w:p>
        </w:tc>
      </w:tr>
      <w:tr w:rsidR="00AA0046" w:rsidRPr="00FC7A2C" w14:paraId="16A82DA8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3531F121" w14:textId="77777777" w:rsidR="00AA0046" w:rsidRPr="00FC7A2C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7FC43B2" w14:textId="77777777" w:rsidR="00AA0046" w:rsidRPr="00FC7A2C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3BDF329" w14:textId="7432C608" w:rsidR="00AA0046" w:rsidRPr="00AA0046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04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9262A29" w14:textId="28EB1EFD" w:rsidR="00AA0046" w:rsidRPr="001058C6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Παρασκευή 18:45-19:45</w:t>
            </w:r>
          </w:p>
        </w:tc>
        <w:tc>
          <w:tcPr>
            <w:tcW w:w="2680" w:type="dxa"/>
            <w:vAlign w:val="center"/>
          </w:tcPr>
          <w:p w14:paraId="382C3E90" w14:textId="6ADCB5E2" w:rsidR="00AA0046" w:rsidRPr="0036642C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A00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ENERGISED FITNESS FLOW (PILATES)</w:t>
            </w:r>
          </w:p>
        </w:tc>
        <w:tc>
          <w:tcPr>
            <w:tcW w:w="2797" w:type="dxa"/>
            <w:vMerge/>
            <w:vAlign w:val="center"/>
          </w:tcPr>
          <w:p w14:paraId="1468E1B9" w14:textId="77777777" w:rsidR="00AA0046" w:rsidRPr="00D84165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425802" w:rsidRPr="00FC7A2C" w14:paraId="16F211C8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69CA2C8F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bookmarkStart w:id="15" w:name="OLE_LINK15"/>
          </w:p>
        </w:tc>
        <w:tc>
          <w:tcPr>
            <w:tcW w:w="1044" w:type="dxa"/>
            <w:vMerge/>
            <w:vAlign w:val="center"/>
          </w:tcPr>
          <w:p w14:paraId="0C1C4C1C" w14:textId="77777777" w:rsidR="00425802" w:rsidRPr="00FC7A2C" w:rsidRDefault="00425802" w:rsidP="004258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4A07FB3" w14:textId="7DCE35CB" w:rsidR="00425802" w:rsidRPr="00AA0046" w:rsidRDefault="00AA0046" w:rsidP="0042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04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0040CBA" w14:textId="77777777" w:rsidR="00501035" w:rsidRPr="00501035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l-GR"/>
              </w:rPr>
            </w:pPr>
            <w:r w:rsidRPr="0050103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l-GR"/>
              </w:rPr>
              <w:t xml:space="preserve">Τετάρτη 19:00-21:00 </w:t>
            </w:r>
          </w:p>
          <w:p w14:paraId="0C4FD258" w14:textId="73903CB6" w:rsidR="00425802" w:rsidRPr="00501035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0103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l-GR"/>
              </w:rPr>
              <w:t>(Εναλλάξ)</w:t>
            </w:r>
          </w:p>
        </w:tc>
        <w:tc>
          <w:tcPr>
            <w:tcW w:w="2680" w:type="dxa"/>
            <w:vAlign w:val="center"/>
          </w:tcPr>
          <w:p w14:paraId="6D45250D" w14:textId="417556CC" w:rsidR="00425802" w:rsidRPr="00501035" w:rsidRDefault="00AA0046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0103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ART THERAPY</w:t>
            </w:r>
          </w:p>
        </w:tc>
        <w:tc>
          <w:tcPr>
            <w:tcW w:w="2797" w:type="dxa"/>
            <w:vAlign w:val="center"/>
          </w:tcPr>
          <w:p w14:paraId="343B5AF1" w14:textId="77777777" w:rsidR="00501035" w:rsidRPr="00501035" w:rsidRDefault="00501035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0103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Ε’ Δημοτικό Αγλαντζιάς </w:t>
            </w:r>
          </w:p>
          <w:p w14:paraId="10AB4E93" w14:textId="3E7BF38E" w:rsidR="00425802" w:rsidRPr="00501035" w:rsidRDefault="00501035" w:rsidP="0042580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0103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(Αιθ. Ζωγραφικής)</w:t>
            </w:r>
          </w:p>
        </w:tc>
      </w:tr>
      <w:bookmarkEnd w:id="15"/>
      <w:tr w:rsidR="00501035" w:rsidRPr="00FC7A2C" w14:paraId="759AFBEB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6CC27406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AE9F313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C1F2B7E" w14:textId="7A7D1C79" w:rsidR="00501035" w:rsidRPr="00501035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4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E95D817" w14:textId="77777777" w:rsidR="00501035" w:rsidRPr="00501035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l-GR"/>
              </w:rPr>
            </w:pPr>
            <w:r w:rsidRPr="0050103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l-GR"/>
              </w:rPr>
              <w:t>Τρίτη 18:30-20:30</w:t>
            </w:r>
          </w:p>
          <w:p w14:paraId="52D469E6" w14:textId="07F26CBB" w:rsidR="00501035" w:rsidRPr="00501035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0103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l-GR"/>
              </w:rPr>
              <w:t>(Εναλλάξ)</w:t>
            </w:r>
          </w:p>
        </w:tc>
        <w:tc>
          <w:tcPr>
            <w:tcW w:w="2680" w:type="dxa"/>
            <w:vAlign w:val="center"/>
          </w:tcPr>
          <w:p w14:paraId="39EF7066" w14:textId="45C581F3" w:rsidR="00501035" w:rsidRPr="00501035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50103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ΓΛΥΠΤΙΚΗ/ΚΕΡΑΜΙΚΗ</w:t>
            </w:r>
          </w:p>
        </w:tc>
        <w:tc>
          <w:tcPr>
            <w:tcW w:w="2797" w:type="dxa"/>
            <w:vAlign w:val="center"/>
          </w:tcPr>
          <w:p w14:paraId="3AB8721C" w14:textId="77777777" w:rsidR="00501035" w:rsidRPr="00501035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0103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Ε’ Δημοτικό Αγλαντζιάς </w:t>
            </w:r>
          </w:p>
          <w:p w14:paraId="31B7DCB6" w14:textId="50FE67EC" w:rsidR="00501035" w:rsidRPr="00501035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0103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(Αιθ. Ζωγραφικής)</w:t>
            </w:r>
          </w:p>
        </w:tc>
      </w:tr>
      <w:tr w:rsidR="00501035" w:rsidRPr="00FC7A2C" w14:paraId="3295F6C3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2238CA18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7ADB83B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E81B481" w14:textId="00E55D33" w:rsidR="00501035" w:rsidRPr="00501035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4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30F6A97B" w14:textId="5CBE400A" w:rsidR="00501035" w:rsidRPr="00D84165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19:30-20:30</w:t>
            </w:r>
            <w:r w:rsidRPr="00C82B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2680" w:type="dxa"/>
            <w:vAlign w:val="center"/>
          </w:tcPr>
          <w:p w14:paraId="01D0ADC0" w14:textId="1F686B3B" w:rsidR="00501035" w:rsidRPr="00F85A8D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85A8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ΚΙΘΑΡΑ ΓΙΑ ΕΝΗΛΙΚΕΣ</w:t>
            </w:r>
          </w:p>
        </w:tc>
        <w:tc>
          <w:tcPr>
            <w:tcW w:w="2797" w:type="dxa"/>
            <w:vAlign w:val="center"/>
          </w:tcPr>
          <w:p w14:paraId="3DA65EF7" w14:textId="76C04F54" w:rsidR="00501035" w:rsidRPr="00F85A8D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85A8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 (Αίθουσα Μουσικής)</w:t>
            </w:r>
          </w:p>
        </w:tc>
      </w:tr>
      <w:tr w:rsidR="00501035" w:rsidRPr="00FC7A2C" w14:paraId="41802F3B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749CA5AE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88CFA39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136839D9" w14:textId="62CA1A56" w:rsidR="00501035" w:rsidRPr="00F85A8D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 w:rsidR="00F85A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4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07FE4D8" w14:textId="7662FFB3" w:rsidR="00501035" w:rsidRPr="00D84165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C82B4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Πέμπτη </w:t>
            </w:r>
            <w:r w:rsidR="00F85A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18:00-19:00</w:t>
            </w:r>
          </w:p>
        </w:tc>
        <w:tc>
          <w:tcPr>
            <w:tcW w:w="2680" w:type="dxa"/>
            <w:vAlign w:val="center"/>
          </w:tcPr>
          <w:p w14:paraId="3074D523" w14:textId="77777777" w:rsidR="00F85A8D" w:rsidRDefault="00F85A8D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85A8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ΤΟΞΟΒΟΛΙΑ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</w:p>
          <w:p w14:paraId="657AEFFC" w14:textId="750DE0C5" w:rsidR="00501035" w:rsidRPr="00F85A8D" w:rsidRDefault="00F85A8D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(άνω των 16 ετών)</w:t>
            </w:r>
          </w:p>
        </w:tc>
        <w:tc>
          <w:tcPr>
            <w:tcW w:w="2797" w:type="dxa"/>
            <w:vAlign w:val="center"/>
          </w:tcPr>
          <w:p w14:paraId="38557542" w14:textId="6CC3C81C" w:rsidR="00501035" w:rsidRPr="00F85A8D" w:rsidRDefault="00F85A8D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85A8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Στάδιο Αγλαντζιάς</w:t>
            </w:r>
          </w:p>
        </w:tc>
      </w:tr>
      <w:tr w:rsidR="00501035" w:rsidRPr="00FC7A2C" w14:paraId="4B729587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383C2AEA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7472AE5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04595DF" w14:textId="337B4697" w:rsidR="00501035" w:rsidRPr="008E0842" w:rsidRDefault="008E0842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36B6D959" w14:textId="77777777" w:rsidR="00501035" w:rsidRDefault="00F85A8D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Πέμπτη </w:t>
            </w:r>
          </w:p>
          <w:p w14:paraId="08933719" w14:textId="4B1A12D7" w:rsidR="00F85A8D" w:rsidRPr="00D84165" w:rsidRDefault="00F85A8D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16:30-17:30</w:t>
            </w:r>
          </w:p>
        </w:tc>
        <w:tc>
          <w:tcPr>
            <w:tcW w:w="2680" w:type="dxa"/>
            <w:vAlign w:val="center"/>
          </w:tcPr>
          <w:p w14:paraId="12B57E92" w14:textId="758FA4FB" w:rsidR="00501035" w:rsidRPr="008E0842" w:rsidRDefault="00F85A8D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16" w:name="OLE_LINK16"/>
            <w:r w:rsidRPr="008E0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QIGONG</w:t>
            </w:r>
            <w:bookmarkEnd w:id="16"/>
            <w:r w:rsidRPr="008E0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(Επ.2)</w:t>
            </w:r>
          </w:p>
        </w:tc>
        <w:tc>
          <w:tcPr>
            <w:tcW w:w="2797" w:type="dxa"/>
            <w:vAlign w:val="center"/>
          </w:tcPr>
          <w:p w14:paraId="57C569A4" w14:textId="2B0B86E4" w:rsidR="00501035" w:rsidRPr="008E0842" w:rsidRDefault="00F85A8D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8E0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Β’ Παλλουριώτισσας</w:t>
            </w:r>
          </w:p>
        </w:tc>
      </w:tr>
      <w:tr w:rsidR="00F85A8D" w:rsidRPr="00FC7A2C" w14:paraId="3972885A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1D4C3B1" w14:textId="77777777" w:rsidR="00F85A8D" w:rsidRPr="00FC7A2C" w:rsidRDefault="00F85A8D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A643E55" w14:textId="77777777" w:rsidR="00F85A8D" w:rsidRPr="00FC7A2C" w:rsidRDefault="00F85A8D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2B82556" w14:textId="64E3E739" w:rsidR="00F85A8D" w:rsidRPr="008E0842" w:rsidRDefault="008E0842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05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0D7D21A6" w14:textId="4A769D1B" w:rsidR="00F85A8D" w:rsidRPr="00D84165" w:rsidRDefault="00F85A8D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18:00-19:00</w:t>
            </w:r>
          </w:p>
        </w:tc>
        <w:tc>
          <w:tcPr>
            <w:tcW w:w="2680" w:type="dxa"/>
            <w:vAlign w:val="center"/>
          </w:tcPr>
          <w:p w14:paraId="148082C6" w14:textId="488E8D4C" w:rsidR="00F85A8D" w:rsidRPr="008E0842" w:rsidRDefault="00F85A8D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8E0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QIGONG (Επ.1)</w:t>
            </w:r>
          </w:p>
        </w:tc>
        <w:tc>
          <w:tcPr>
            <w:tcW w:w="2797" w:type="dxa"/>
            <w:vAlign w:val="center"/>
          </w:tcPr>
          <w:p w14:paraId="21259284" w14:textId="713EDE5B" w:rsidR="00F85A8D" w:rsidRPr="008E0842" w:rsidRDefault="00F85A8D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8E0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Σχολείο Λυκαβητού</w:t>
            </w:r>
          </w:p>
        </w:tc>
      </w:tr>
      <w:tr w:rsidR="00501035" w:rsidRPr="00FC7A2C" w14:paraId="5CA60188" w14:textId="77777777" w:rsidTr="004A4A7E">
        <w:trPr>
          <w:trHeight w:val="70"/>
          <w:jc w:val="center"/>
        </w:trPr>
        <w:tc>
          <w:tcPr>
            <w:tcW w:w="1503" w:type="dxa"/>
            <w:vMerge w:val="restart"/>
          </w:tcPr>
          <w:p w14:paraId="7D3F4223" w14:textId="77777777" w:rsidR="00501035" w:rsidRDefault="00501035" w:rsidP="00FC5A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6F88D42F" w14:textId="77777777" w:rsidR="00501035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72385880" w14:textId="78A72987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>90</w:t>
            </w:r>
            <w:r w:rsidR="00A17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>9</w:t>
            </w:r>
          </w:p>
          <w:p w14:paraId="27EAE6DE" w14:textId="77777777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5C3A5BC7" w14:textId="76A80C40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ΜΑΘΗΜΑΤΑ ΤΕΝΝΙΣ</w:t>
            </w:r>
          </w:p>
          <w:p w14:paraId="71E989F9" w14:textId="79A7909C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 w:val="restart"/>
            <w:vAlign w:val="center"/>
          </w:tcPr>
          <w:p w14:paraId="275F12E4" w14:textId="33E53190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="00A4210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  <w:t>5</w:t>
            </w: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5646B01" w14:textId="71EF6BDF" w:rsidR="00501035" w:rsidRPr="00627747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05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54" w:type="dxa"/>
            <w:shd w:val="clear" w:color="auto" w:fill="FFFF00"/>
            <w:noWrap/>
          </w:tcPr>
          <w:p w14:paraId="7869C559" w14:textId="57D29417" w:rsidR="00501035" w:rsidRPr="00FC7A2C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Y"/>
              </w:rPr>
            </w:pPr>
            <w:r w:rsidRPr="00FC5AAE">
              <w:rPr>
                <w:rFonts w:ascii="Calibri" w:hAnsi="Calibri" w:cs="Calibri"/>
                <w:sz w:val="16"/>
                <w:szCs w:val="16"/>
              </w:rPr>
              <w:t>Δευτέρα 16:30-17:30</w:t>
            </w:r>
          </w:p>
        </w:tc>
        <w:tc>
          <w:tcPr>
            <w:tcW w:w="2680" w:type="dxa"/>
            <w:vAlign w:val="center"/>
          </w:tcPr>
          <w:p w14:paraId="0CC4EC2F" w14:textId="5A6BC33D" w:rsidR="00501035" w:rsidRPr="00FC5AAE" w:rsidRDefault="00FC5AAE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bookmarkStart w:id="17" w:name="OLE_LINK17"/>
            <w:r w:rsidRPr="00FC5AAE">
              <w:rPr>
                <w:rFonts w:ascii="Calibri" w:hAnsi="Calibri" w:cs="Calibri"/>
                <w:sz w:val="20"/>
                <w:szCs w:val="20"/>
              </w:rPr>
              <w:t>ΤΕΝΝΙΣ Επίπεδο 1</w:t>
            </w:r>
            <w:bookmarkEnd w:id="17"/>
          </w:p>
        </w:tc>
        <w:tc>
          <w:tcPr>
            <w:tcW w:w="2797" w:type="dxa"/>
            <w:vMerge w:val="restart"/>
            <w:vAlign w:val="center"/>
          </w:tcPr>
          <w:p w14:paraId="79A57C7F" w14:textId="4E2AEA7E" w:rsidR="00501035" w:rsidRPr="00040D81" w:rsidRDefault="00040D81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l-GR"/>
              </w:rPr>
            </w:pPr>
            <w:bookmarkStart w:id="18" w:name="OLE_LINK21"/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l-GR"/>
              </w:rPr>
              <w:t>Αθλητικές Εγκαταστάσεις Πανεπιστημίου Κύπρου</w:t>
            </w:r>
            <w:bookmarkEnd w:id="18"/>
          </w:p>
        </w:tc>
      </w:tr>
      <w:tr w:rsidR="00501035" w:rsidRPr="00FC7A2C" w14:paraId="4768CA57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FBC01C3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A9C81D0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12CD895" w14:textId="68D9C83A" w:rsidR="00501035" w:rsidRPr="00627747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05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54" w:type="dxa"/>
            <w:shd w:val="clear" w:color="auto" w:fill="FFFF00"/>
            <w:noWrap/>
          </w:tcPr>
          <w:p w14:paraId="4F7DD475" w14:textId="77777777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C7A2C">
              <w:rPr>
                <w:rFonts w:ascii="Calibri" w:hAnsi="Calibri" w:cs="Calibri"/>
                <w:sz w:val="16"/>
                <w:szCs w:val="16"/>
              </w:rPr>
              <w:t>Πέμπτη</w:t>
            </w:r>
          </w:p>
          <w:p w14:paraId="607DCC08" w14:textId="294C6898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C7A2C">
              <w:rPr>
                <w:rFonts w:ascii="Calibri" w:hAnsi="Calibri" w:cs="Calibri"/>
                <w:sz w:val="16"/>
                <w:szCs w:val="16"/>
              </w:rPr>
              <w:t>14:30-15:30</w:t>
            </w:r>
          </w:p>
        </w:tc>
        <w:tc>
          <w:tcPr>
            <w:tcW w:w="2680" w:type="dxa"/>
            <w:vAlign w:val="center"/>
          </w:tcPr>
          <w:p w14:paraId="55092B24" w14:textId="493A89DF" w:rsidR="00501035" w:rsidRPr="00FC5AAE" w:rsidRDefault="00FC5AAE" w:rsidP="0050103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C5AAE">
              <w:rPr>
                <w:rFonts w:ascii="Calibri" w:hAnsi="Calibri" w:cs="Calibri"/>
                <w:sz w:val="20"/>
                <w:szCs w:val="20"/>
              </w:rPr>
              <w:t>ΤΕΝΝΙΣ Επίπεδο 1</w:t>
            </w:r>
          </w:p>
        </w:tc>
        <w:tc>
          <w:tcPr>
            <w:tcW w:w="2797" w:type="dxa"/>
            <w:vMerge/>
            <w:vAlign w:val="center"/>
          </w:tcPr>
          <w:p w14:paraId="5BC8F4EB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501035" w:rsidRPr="00FC7A2C" w14:paraId="5CC95BC1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DAC815B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DEB7612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D1D6D9A" w14:textId="7D188D48" w:rsidR="00501035" w:rsidRPr="00627747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05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054" w:type="dxa"/>
            <w:shd w:val="clear" w:color="auto" w:fill="FFFF00"/>
            <w:noWrap/>
          </w:tcPr>
          <w:p w14:paraId="3D02775A" w14:textId="0AE6F63D" w:rsidR="00501035" w:rsidRPr="00FC7A2C" w:rsidRDefault="00FC5AAE" w:rsidP="00501035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C5AAE">
              <w:rPr>
                <w:rFonts w:ascii="Calibri" w:hAnsi="Calibri" w:cs="Calibri"/>
                <w:sz w:val="16"/>
                <w:szCs w:val="16"/>
              </w:rPr>
              <w:t>Δευτέρα 17:30-18:30</w:t>
            </w:r>
          </w:p>
        </w:tc>
        <w:tc>
          <w:tcPr>
            <w:tcW w:w="2680" w:type="dxa"/>
            <w:vAlign w:val="center"/>
          </w:tcPr>
          <w:p w14:paraId="22A97956" w14:textId="50514A6F" w:rsidR="00501035" w:rsidRPr="00FC5AAE" w:rsidRDefault="00FC5AAE" w:rsidP="0050103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bookmarkStart w:id="19" w:name="OLE_LINK18"/>
            <w:r w:rsidRPr="00FC5AAE">
              <w:rPr>
                <w:rFonts w:ascii="Calibri" w:hAnsi="Calibri" w:cs="Calibri"/>
                <w:sz w:val="20"/>
                <w:szCs w:val="20"/>
              </w:rPr>
              <w:t>ΤΕΝΝΙΣ Επίπεδο 2</w:t>
            </w:r>
            <w:bookmarkEnd w:id="19"/>
          </w:p>
        </w:tc>
        <w:tc>
          <w:tcPr>
            <w:tcW w:w="2797" w:type="dxa"/>
            <w:vMerge/>
            <w:vAlign w:val="center"/>
          </w:tcPr>
          <w:p w14:paraId="5AA09036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501035" w:rsidRPr="00FC7A2C" w14:paraId="4C07769D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5DEF0D70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6E37873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F90A9CB" w14:textId="03E46BBA" w:rsidR="00501035" w:rsidRPr="00627747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05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054" w:type="dxa"/>
            <w:shd w:val="clear" w:color="auto" w:fill="FFFF00"/>
            <w:noWrap/>
          </w:tcPr>
          <w:p w14:paraId="7BCEBEAA" w14:textId="09337C8F" w:rsidR="00501035" w:rsidRPr="00FC7A2C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Y"/>
              </w:rPr>
            </w:pPr>
            <w:r w:rsidRPr="00FC5AAE">
              <w:rPr>
                <w:rFonts w:ascii="Calibri" w:hAnsi="Calibri" w:cs="Calibri"/>
                <w:sz w:val="16"/>
                <w:szCs w:val="16"/>
              </w:rPr>
              <w:t>Πέμπτη 17:30-18:30</w:t>
            </w:r>
          </w:p>
        </w:tc>
        <w:tc>
          <w:tcPr>
            <w:tcW w:w="2680" w:type="dxa"/>
            <w:vAlign w:val="center"/>
          </w:tcPr>
          <w:p w14:paraId="45756B81" w14:textId="571C9DF5" w:rsidR="00501035" w:rsidRPr="00FC5AAE" w:rsidRDefault="00FC5AAE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C5AAE">
              <w:rPr>
                <w:rFonts w:ascii="Calibri" w:hAnsi="Calibri" w:cs="Calibri"/>
                <w:sz w:val="20"/>
                <w:szCs w:val="20"/>
              </w:rPr>
              <w:t>ΤΕΝΝΙΣ Επίπεδο 2</w:t>
            </w:r>
          </w:p>
        </w:tc>
        <w:tc>
          <w:tcPr>
            <w:tcW w:w="2797" w:type="dxa"/>
            <w:vMerge/>
            <w:vAlign w:val="center"/>
          </w:tcPr>
          <w:p w14:paraId="44AA157F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501035" w:rsidRPr="00FC7A2C" w14:paraId="40727B83" w14:textId="77777777" w:rsidTr="004A4A7E">
        <w:trPr>
          <w:trHeight w:val="70"/>
          <w:jc w:val="center"/>
        </w:trPr>
        <w:tc>
          <w:tcPr>
            <w:tcW w:w="1503" w:type="dxa"/>
            <w:vMerge/>
          </w:tcPr>
          <w:p w14:paraId="18BE07C3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D3C72E5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31097BB" w14:textId="0229483D" w:rsidR="00501035" w:rsidRPr="00627747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05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054" w:type="dxa"/>
            <w:shd w:val="clear" w:color="auto" w:fill="FFFF00"/>
            <w:noWrap/>
          </w:tcPr>
          <w:p w14:paraId="4E99A0EC" w14:textId="0DF1B79F" w:rsidR="00501035" w:rsidRPr="00FC7A2C" w:rsidRDefault="00FC5AAE" w:rsidP="00501035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C5AAE">
              <w:rPr>
                <w:rFonts w:ascii="Calibri" w:hAnsi="Calibri" w:cs="Calibri"/>
                <w:sz w:val="16"/>
                <w:szCs w:val="16"/>
              </w:rPr>
              <w:t>Δευτέρα 18:30-19:30</w:t>
            </w:r>
          </w:p>
        </w:tc>
        <w:tc>
          <w:tcPr>
            <w:tcW w:w="2680" w:type="dxa"/>
            <w:vAlign w:val="center"/>
          </w:tcPr>
          <w:p w14:paraId="76BF5C37" w14:textId="788733FB" w:rsidR="00501035" w:rsidRPr="00FC5AAE" w:rsidRDefault="00FC5AAE" w:rsidP="0050103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bookmarkStart w:id="20" w:name="OLE_LINK19"/>
            <w:r w:rsidRPr="00FC5AAE">
              <w:rPr>
                <w:rFonts w:ascii="Calibri" w:hAnsi="Calibri" w:cs="Calibri"/>
                <w:sz w:val="20"/>
                <w:szCs w:val="20"/>
              </w:rPr>
              <w:t>ΤΕΝΝΙΣ Επίπεδο 3</w:t>
            </w:r>
            <w:r w:rsidR="00501035" w:rsidRPr="00FC5AA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bookmarkEnd w:id="20"/>
          </w:p>
        </w:tc>
        <w:tc>
          <w:tcPr>
            <w:tcW w:w="2797" w:type="dxa"/>
            <w:vMerge/>
            <w:vAlign w:val="center"/>
          </w:tcPr>
          <w:p w14:paraId="2641AC0F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501035" w:rsidRPr="00FC7A2C" w14:paraId="5211169E" w14:textId="77777777" w:rsidTr="00FC5AAE">
        <w:trPr>
          <w:trHeight w:val="377"/>
          <w:jc w:val="center"/>
        </w:trPr>
        <w:tc>
          <w:tcPr>
            <w:tcW w:w="1503" w:type="dxa"/>
            <w:vMerge/>
          </w:tcPr>
          <w:p w14:paraId="15DC132E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6D893DE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DAD826B" w14:textId="130EB339" w:rsidR="00501035" w:rsidRPr="00627747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05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054" w:type="dxa"/>
            <w:shd w:val="clear" w:color="auto" w:fill="FFFF00"/>
            <w:noWrap/>
          </w:tcPr>
          <w:p w14:paraId="74710362" w14:textId="0606043B" w:rsidR="00501035" w:rsidRPr="00FC7A2C" w:rsidRDefault="00FC5AAE" w:rsidP="00501035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C5AAE">
              <w:rPr>
                <w:rFonts w:ascii="Calibri" w:hAnsi="Calibri" w:cs="Calibri"/>
                <w:sz w:val="16"/>
                <w:szCs w:val="16"/>
              </w:rPr>
              <w:t>Πέμπτη 18:30-19:30</w:t>
            </w:r>
          </w:p>
        </w:tc>
        <w:tc>
          <w:tcPr>
            <w:tcW w:w="2680" w:type="dxa"/>
            <w:vAlign w:val="center"/>
          </w:tcPr>
          <w:p w14:paraId="2E9BAF81" w14:textId="49CC75E8" w:rsidR="00501035" w:rsidRPr="00FC5AAE" w:rsidRDefault="00FC5AAE" w:rsidP="0050103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C5AAE">
              <w:rPr>
                <w:rFonts w:ascii="Calibri" w:hAnsi="Calibri" w:cs="Calibri"/>
                <w:sz w:val="20"/>
                <w:szCs w:val="20"/>
              </w:rPr>
              <w:t>ΤΕΝΝΙΣ Επίπεδο 3</w:t>
            </w:r>
          </w:p>
        </w:tc>
        <w:tc>
          <w:tcPr>
            <w:tcW w:w="2797" w:type="dxa"/>
            <w:vMerge/>
            <w:vAlign w:val="center"/>
          </w:tcPr>
          <w:p w14:paraId="25A8A6BB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501035" w:rsidRPr="00FC7A2C" w14:paraId="4B52DD64" w14:textId="77777777" w:rsidTr="004A4A7E">
        <w:trPr>
          <w:trHeight w:val="433"/>
          <w:jc w:val="center"/>
        </w:trPr>
        <w:tc>
          <w:tcPr>
            <w:tcW w:w="1503" w:type="dxa"/>
            <w:vMerge w:val="restart"/>
          </w:tcPr>
          <w:p w14:paraId="4D860DCE" w14:textId="77777777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>909</w:t>
            </w:r>
          </w:p>
          <w:p w14:paraId="4D7AA0BE" w14:textId="6265117F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ΜΑΘΗΜΑ KANGOO </w:t>
            </w: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BOOTS </w:t>
            </w:r>
          </w:p>
        </w:tc>
        <w:tc>
          <w:tcPr>
            <w:tcW w:w="1044" w:type="dxa"/>
            <w:vMerge w:val="restart"/>
            <w:vAlign w:val="center"/>
          </w:tcPr>
          <w:p w14:paraId="74756C6A" w14:textId="498DC8D6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  <w:t>5</w:t>
            </w: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7CD2514" w14:textId="10CDC3C6" w:rsidR="00501035" w:rsidRPr="00D903E0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05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054" w:type="dxa"/>
            <w:shd w:val="clear" w:color="auto" w:fill="FFFF00"/>
            <w:noWrap/>
          </w:tcPr>
          <w:p w14:paraId="6B6064D6" w14:textId="77777777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Τρίτη</w:t>
            </w:r>
          </w:p>
          <w:p w14:paraId="741452CB" w14:textId="0066F600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17:30</w:t>
            </w: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-</w:t>
            </w: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18:30</w:t>
            </w:r>
          </w:p>
        </w:tc>
        <w:tc>
          <w:tcPr>
            <w:tcW w:w="2680" w:type="dxa"/>
            <w:vAlign w:val="center"/>
          </w:tcPr>
          <w:p w14:paraId="4AB9307A" w14:textId="2243408F" w:rsidR="00501035" w:rsidRPr="00FC7A2C" w:rsidRDefault="00FC5AAE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21" w:name="OLE_LINK20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KANGOO BOOTS </w:t>
            </w:r>
            <w:bookmarkEnd w:id="21"/>
          </w:p>
        </w:tc>
        <w:tc>
          <w:tcPr>
            <w:tcW w:w="2797" w:type="dxa"/>
            <w:vMerge w:val="restart"/>
            <w:vAlign w:val="center"/>
          </w:tcPr>
          <w:p w14:paraId="3D85A68A" w14:textId="63029B69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Ε΄ Δημοτικό Αγλαντζιάς Κλειστή Αίθουσα</w:t>
            </w:r>
          </w:p>
        </w:tc>
      </w:tr>
      <w:tr w:rsidR="00501035" w:rsidRPr="00FC7A2C" w14:paraId="6FE39C7A" w14:textId="77777777" w:rsidTr="000B597D">
        <w:trPr>
          <w:trHeight w:val="215"/>
          <w:jc w:val="center"/>
        </w:trPr>
        <w:tc>
          <w:tcPr>
            <w:tcW w:w="1503" w:type="dxa"/>
            <w:vMerge/>
          </w:tcPr>
          <w:p w14:paraId="6D108E5A" w14:textId="77777777" w:rsidR="00501035" w:rsidRPr="008C1623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F320556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D038AC9" w14:textId="59E0F3CF" w:rsidR="00501035" w:rsidRPr="00D903E0" w:rsidRDefault="00FC5AAE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05</w:t>
            </w:r>
            <w:r w:rsidR="00D903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054" w:type="dxa"/>
            <w:shd w:val="clear" w:color="auto" w:fill="FFFF00"/>
            <w:noWrap/>
          </w:tcPr>
          <w:p w14:paraId="2AF364F2" w14:textId="2C721970" w:rsidR="00501035" w:rsidRPr="000B597D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 xml:space="preserve">Πέμπτη </w:t>
            </w:r>
          </w:p>
          <w:p w14:paraId="7BF012FD" w14:textId="4FA5E949" w:rsidR="00501035" w:rsidRPr="00FC7A2C" w:rsidRDefault="00501035" w:rsidP="005010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19:00-20:00</w:t>
            </w:r>
          </w:p>
        </w:tc>
        <w:tc>
          <w:tcPr>
            <w:tcW w:w="2680" w:type="dxa"/>
            <w:vAlign w:val="center"/>
          </w:tcPr>
          <w:p w14:paraId="4415692C" w14:textId="38BD1150" w:rsidR="00501035" w:rsidRPr="00FC7A2C" w:rsidRDefault="00FC5AAE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KANGOO BOOTS</w:t>
            </w:r>
          </w:p>
        </w:tc>
        <w:tc>
          <w:tcPr>
            <w:tcW w:w="2797" w:type="dxa"/>
            <w:vMerge/>
            <w:vAlign w:val="center"/>
          </w:tcPr>
          <w:p w14:paraId="0470A12B" w14:textId="77777777" w:rsidR="00501035" w:rsidRPr="00FC7A2C" w:rsidRDefault="00501035" w:rsidP="005010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l-GR"/>
              </w:rPr>
            </w:pPr>
          </w:p>
        </w:tc>
      </w:tr>
      <w:bookmarkEnd w:id="0"/>
    </w:tbl>
    <w:p w14:paraId="2DC4C20A" w14:textId="77777777" w:rsidR="002B5087" w:rsidRPr="00FC5AAE" w:rsidRDefault="002B5087" w:rsidP="002B5087">
      <w:pPr>
        <w:pStyle w:val="ListParagraph"/>
        <w:spacing w:line="240" w:lineRule="auto"/>
        <w:ind w:left="142"/>
        <w:rPr>
          <w:rFonts w:ascii="Calibri" w:hAnsi="Calibri" w:cs="Calibri"/>
          <w:sz w:val="20"/>
          <w:szCs w:val="20"/>
        </w:rPr>
      </w:pPr>
    </w:p>
    <w:sectPr w:rsidR="002B5087" w:rsidRPr="00FC5AAE" w:rsidSect="00864CA9">
      <w:headerReference w:type="default" r:id="rId7"/>
      <w:pgSz w:w="11906" w:h="16838"/>
      <w:pgMar w:top="1440" w:right="1800" w:bottom="1560" w:left="1418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72B1" w14:textId="77777777" w:rsidR="00937CD4" w:rsidRDefault="00937CD4">
      <w:pPr>
        <w:spacing w:after="0" w:line="240" w:lineRule="auto"/>
      </w:pPr>
      <w:r>
        <w:separator/>
      </w:r>
    </w:p>
  </w:endnote>
  <w:endnote w:type="continuationSeparator" w:id="0">
    <w:p w14:paraId="78BED604" w14:textId="77777777" w:rsidR="00937CD4" w:rsidRDefault="00937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8ED0" w14:textId="77777777" w:rsidR="00937CD4" w:rsidRDefault="00937CD4">
      <w:pPr>
        <w:spacing w:after="0" w:line="240" w:lineRule="auto"/>
      </w:pPr>
      <w:r>
        <w:separator/>
      </w:r>
    </w:p>
  </w:footnote>
  <w:footnote w:type="continuationSeparator" w:id="0">
    <w:p w14:paraId="6D08964C" w14:textId="77777777" w:rsidR="00937CD4" w:rsidRDefault="00937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514F" w14:textId="77777777" w:rsidR="00A23685" w:rsidRDefault="008C11B3">
    <w:pPr>
      <w:pStyle w:val="Header"/>
    </w:pPr>
    <w:r>
      <w:rPr>
        <w:noProof/>
      </w:rPr>
      <w:drawing>
        <wp:inline distT="0" distB="0" distL="0" distR="0" wp14:anchorId="53C6FA35" wp14:editId="13799DFF">
          <wp:extent cx="5516880" cy="1047750"/>
          <wp:effectExtent l="0" t="0" r="7620" b="0"/>
          <wp:docPr id="8657077" name="Picture 8657077" descr="F:\ΓΕΝΙΚΗ ΓΡΑΜΜΑΤΕΙΑ\ΣΥΜΒΟΥΛΕΥΤΙΚΟ ΚΕΝΤΡΟ\Logos\Logos\DIMOS NICOSIA-POLIDI#DD27C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:\ΓΕΝΙΚΗ ΓΡΑΜΜΑΤΕΙΑ\ΣΥΜΒΟΥΛΕΥΤΙΚΟ ΚΕΝΤΡΟ\Logos\Logos\DIMOS NICOSIA-POLIDI#DD27CF.jp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88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735A8"/>
    <w:multiLevelType w:val="hybridMultilevel"/>
    <w:tmpl w:val="5584FD4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85B1D"/>
    <w:multiLevelType w:val="hybridMultilevel"/>
    <w:tmpl w:val="8ACC1FB6"/>
    <w:lvl w:ilvl="0" w:tplc="F0F45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04123">
    <w:abstractNumId w:val="1"/>
  </w:num>
  <w:num w:numId="2" w16cid:durableId="164523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87"/>
    <w:rsid w:val="00010932"/>
    <w:rsid w:val="00026901"/>
    <w:rsid w:val="00040362"/>
    <w:rsid w:val="00040D81"/>
    <w:rsid w:val="00061DEB"/>
    <w:rsid w:val="000B597D"/>
    <w:rsid w:val="000E4E11"/>
    <w:rsid w:val="001058C6"/>
    <w:rsid w:val="00121B0D"/>
    <w:rsid w:val="001266CA"/>
    <w:rsid w:val="00127268"/>
    <w:rsid w:val="0013034A"/>
    <w:rsid w:val="00131031"/>
    <w:rsid w:val="00143F86"/>
    <w:rsid w:val="001503F2"/>
    <w:rsid w:val="0015752D"/>
    <w:rsid w:val="00161145"/>
    <w:rsid w:val="00177F63"/>
    <w:rsid w:val="00184A9A"/>
    <w:rsid w:val="0019243D"/>
    <w:rsid w:val="001A4DE9"/>
    <w:rsid w:val="002028CF"/>
    <w:rsid w:val="002040DE"/>
    <w:rsid w:val="00213238"/>
    <w:rsid w:val="002215F5"/>
    <w:rsid w:val="00224A2F"/>
    <w:rsid w:val="002337DC"/>
    <w:rsid w:val="00243779"/>
    <w:rsid w:val="00252F13"/>
    <w:rsid w:val="00254560"/>
    <w:rsid w:val="00276086"/>
    <w:rsid w:val="00281D74"/>
    <w:rsid w:val="00285341"/>
    <w:rsid w:val="002871E5"/>
    <w:rsid w:val="00292DB8"/>
    <w:rsid w:val="002B1D86"/>
    <w:rsid w:val="002B5087"/>
    <w:rsid w:val="002D1DA3"/>
    <w:rsid w:val="002D610C"/>
    <w:rsid w:val="002E07A5"/>
    <w:rsid w:val="00317756"/>
    <w:rsid w:val="00330E97"/>
    <w:rsid w:val="003359EC"/>
    <w:rsid w:val="00351881"/>
    <w:rsid w:val="0035273E"/>
    <w:rsid w:val="00361CEC"/>
    <w:rsid w:val="0036642C"/>
    <w:rsid w:val="00383BBD"/>
    <w:rsid w:val="00386A15"/>
    <w:rsid w:val="003C78DF"/>
    <w:rsid w:val="003D647F"/>
    <w:rsid w:val="003D78CB"/>
    <w:rsid w:val="004043E5"/>
    <w:rsid w:val="00425802"/>
    <w:rsid w:val="0043159C"/>
    <w:rsid w:val="00464BC9"/>
    <w:rsid w:val="0047235E"/>
    <w:rsid w:val="00493C84"/>
    <w:rsid w:val="004A4A7E"/>
    <w:rsid w:val="004B7177"/>
    <w:rsid w:val="004D393C"/>
    <w:rsid w:val="00501035"/>
    <w:rsid w:val="00517213"/>
    <w:rsid w:val="00521F89"/>
    <w:rsid w:val="0054293A"/>
    <w:rsid w:val="00552BB0"/>
    <w:rsid w:val="00562101"/>
    <w:rsid w:val="00573784"/>
    <w:rsid w:val="0058469F"/>
    <w:rsid w:val="005A4BD4"/>
    <w:rsid w:val="005B2C68"/>
    <w:rsid w:val="005C521A"/>
    <w:rsid w:val="005D6E4B"/>
    <w:rsid w:val="005F626D"/>
    <w:rsid w:val="00627747"/>
    <w:rsid w:val="00651920"/>
    <w:rsid w:val="00657278"/>
    <w:rsid w:val="00657CC8"/>
    <w:rsid w:val="0066621E"/>
    <w:rsid w:val="006A5B09"/>
    <w:rsid w:val="006B1B66"/>
    <w:rsid w:val="006C7B88"/>
    <w:rsid w:val="006D0EDA"/>
    <w:rsid w:val="006D570E"/>
    <w:rsid w:val="006D6E15"/>
    <w:rsid w:val="006E06FF"/>
    <w:rsid w:val="006E0779"/>
    <w:rsid w:val="006E3459"/>
    <w:rsid w:val="006E6EC1"/>
    <w:rsid w:val="00712301"/>
    <w:rsid w:val="00712DDE"/>
    <w:rsid w:val="0071679C"/>
    <w:rsid w:val="00732D06"/>
    <w:rsid w:val="00760FA6"/>
    <w:rsid w:val="00761D61"/>
    <w:rsid w:val="007763CA"/>
    <w:rsid w:val="00780931"/>
    <w:rsid w:val="007A6AE0"/>
    <w:rsid w:val="007B1E07"/>
    <w:rsid w:val="007B2E3E"/>
    <w:rsid w:val="007D13F1"/>
    <w:rsid w:val="008022C5"/>
    <w:rsid w:val="0081329A"/>
    <w:rsid w:val="00817E72"/>
    <w:rsid w:val="0083566A"/>
    <w:rsid w:val="008430EA"/>
    <w:rsid w:val="00844262"/>
    <w:rsid w:val="008577CD"/>
    <w:rsid w:val="008642DB"/>
    <w:rsid w:val="00864CA9"/>
    <w:rsid w:val="008968EA"/>
    <w:rsid w:val="008A6DD8"/>
    <w:rsid w:val="008B557A"/>
    <w:rsid w:val="008C11B3"/>
    <w:rsid w:val="008C1623"/>
    <w:rsid w:val="008E0842"/>
    <w:rsid w:val="008E558C"/>
    <w:rsid w:val="008E765D"/>
    <w:rsid w:val="008F032A"/>
    <w:rsid w:val="008F36D8"/>
    <w:rsid w:val="00903DC8"/>
    <w:rsid w:val="00907214"/>
    <w:rsid w:val="00916697"/>
    <w:rsid w:val="00917544"/>
    <w:rsid w:val="00937CD4"/>
    <w:rsid w:val="00943414"/>
    <w:rsid w:val="00954739"/>
    <w:rsid w:val="00970337"/>
    <w:rsid w:val="00994615"/>
    <w:rsid w:val="009A47D3"/>
    <w:rsid w:val="009B205F"/>
    <w:rsid w:val="009C02B4"/>
    <w:rsid w:val="009C7F5F"/>
    <w:rsid w:val="009E69AD"/>
    <w:rsid w:val="00A0381C"/>
    <w:rsid w:val="00A057EC"/>
    <w:rsid w:val="00A17D70"/>
    <w:rsid w:val="00A23685"/>
    <w:rsid w:val="00A40B3E"/>
    <w:rsid w:val="00A4173B"/>
    <w:rsid w:val="00A4210F"/>
    <w:rsid w:val="00A42E2E"/>
    <w:rsid w:val="00A42ED9"/>
    <w:rsid w:val="00A73896"/>
    <w:rsid w:val="00A75A31"/>
    <w:rsid w:val="00A81B83"/>
    <w:rsid w:val="00AA0046"/>
    <w:rsid w:val="00AA5111"/>
    <w:rsid w:val="00AF1645"/>
    <w:rsid w:val="00B03C73"/>
    <w:rsid w:val="00B35584"/>
    <w:rsid w:val="00B42DE9"/>
    <w:rsid w:val="00B60015"/>
    <w:rsid w:val="00BA7DD4"/>
    <w:rsid w:val="00BC7A44"/>
    <w:rsid w:val="00BF10DD"/>
    <w:rsid w:val="00BF7BCE"/>
    <w:rsid w:val="00C2638C"/>
    <w:rsid w:val="00C36F51"/>
    <w:rsid w:val="00C458C6"/>
    <w:rsid w:val="00C61B56"/>
    <w:rsid w:val="00C82B4D"/>
    <w:rsid w:val="00C928B6"/>
    <w:rsid w:val="00CA4C65"/>
    <w:rsid w:val="00CE68F7"/>
    <w:rsid w:val="00CF60DE"/>
    <w:rsid w:val="00D07284"/>
    <w:rsid w:val="00D160E4"/>
    <w:rsid w:val="00D260D2"/>
    <w:rsid w:val="00D34C1A"/>
    <w:rsid w:val="00D426CD"/>
    <w:rsid w:val="00D51406"/>
    <w:rsid w:val="00D60CBB"/>
    <w:rsid w:val="00D63E4A"/>
    <w:rsid w:val="00D678B4"/>
    <w:rsid w:val="00D821E5"/>
    <w:rsid w:val="00D84165"/>
    <w:rsid w:val="00D903E0"/>
    <w:rsid w:val="00D9282B"/>
    <w:rsid w:val="00D932E5"/>
    <w:rsid w:val="00D95ADA"/>
    <w:rsid w:val="00DB226A"/>
    <w:rsid w:val="00DC11C2"/>
    <w:rsid w:val="00DD0C6D"/>
    <w:rsid w:val="00DE79FB"/>
    <w:rsid w:val="00DF4BCF"/>
    <w:rsid w:val="00E04A09"/>
    <w:rsid w:val="00E07D3C"/>
    <w:rsid w:val="00E34A8F"/>
    <w:rsid w:val="00E47F37"/>
    <w:rsid w:val="00E61270"/>
    <w:rsid w:val="00E741CD"/>
    <w:rsid w:val="00E8355A"/>
    <w:rsid w:val="00E9477C"/>
    <w:rsid w:val="00EB73E0"/>
    <w:rsid w:val="00EE0C1E"/>
    <w:rsid w:val="00EE7C00"/>
    <w:rsid w:val="00F02685"/>
    <w:rsid w:val="00F35451"/>
    <w:rsid w:val="00F7695C"/>
    <w:rsid w:val="00F80305"/>
    <w:rsid w:val="00F80A78"/>
    <w:rsid w:val="00F85A8D"/>
    <w:rsid w:val="00F92E0C"/>
    <w:rsid w:val="00FA7CBA"/>
    <w:rsid w:val="00FC5AAE"/>
    <w:rsid w:val="00FC7A2C"/>
    <w:rsid w:val="00F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71F640"/>
  <w15:chartTrackingRefBased/>
  <w15:docId w15:val="{03D3DC10-68D6-4F14-ACEA-AA2AB041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CY" w:eastAsia="en-CY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5087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el-GR" w:eastAsia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B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B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B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B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B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B50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B50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B50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B50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5087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l-GR" w:eastAsia="el-GR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2B5087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l-GR" w:eastAsia="el-GR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2B5087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el-GR" w:eastAsia="el-GR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2B5087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szCs w:val="24"/>
      <w:lang w:val="el-GR" w:eastAsia="el-GR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2B5087"/>
    <w:rPr>
      <w:rFonts w:asciiTheme="minorHAnsi" w:eastAsiaTheme="majorEastAsia" w:hAnsiTheme="minorHAnsi" w:cstheme="majorBidi"/>
      <w:color w:val="0F4761" w:themeColor="accent1" w:themeShade="BF"/>
      <w:kern w:val="0"/>
      <w:sz w:val="24"/>
      <w:szCs w:val="24"/>
      <w:lang w:val="el-GR" w:eastAsia="el-GR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2B5087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val="el-GR" w:eastAsia="el-GR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2B5087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val="el-GR" w:eastAsia="el-GR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2B5087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val="el-GR" w:eastAsia="el-GR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2B5087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val="el-GR" w:eastAsia="el-GR"/>
      <w14:ligatures w14:val="none"/>
    </w:rPr>
  </w:style>
  <w:style w:type="paragraph" w:styleId="Title">
    <w:name w:val="Title"/>
    <w:basedOn w:val="Normal"/>
    <w:next w:val="Normal"/>
    <w:link w:val="TitleChar"/>
    <w:qFormat/>
    <w:rsid w:val="002B5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B5087"/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l-GR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2B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B5087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l-GR" w:eastAsia="el-G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B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087"/>
    <w:rPr>
      <w:i/>
      <w:iCs/>
      <w:color w:val="404040" w:themeColor="text1" w:themeTint="BF"/>
      <w:kern w:val="0"/>
      <w:sz w:val="24"/>
      <w:szCs w:val="24"/>
      <w:lang w:val="el-GR" w:eastAsia="el-GR"/>
      <w14:ligatures w14:val="none"/>
    </w:rPr>
  </w:style>
  <w:style w:type="paragraph" w:styleId="ListParagraph">
    <w:name w:val="List Paragraph"/>
    <w:basedOn w:val="Normal"/>
    <w:uiPriority w:val="34"/>
    <w:qFormat/>
    <w:rsid w:val="002B50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0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087"/>
    <w:rPr>
      <w:i/>
      <w:iCs/>
      <w:color w:val="0F4761" w:themeColor="accent1" w:themeShade="BF"/>
      <w:kern w:val="0"/>
      <w:sz w:val="24"/>
      <w:szCs w:val="24"/>
      <w:lang w:val="el-GR" w:eastAsia="el-GR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B50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2B50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B5087"/>
    <w:rPr>
      <w:rFonts w:asciiTheme="minorHAnsi" w:eastAsiaTheme="minorHAnsi" w:hAnsiTheme="minorHAnsi" w:cstheme="minorBidi"/>
      <w:kern w:val="0"/>
      <w:sz w:val="22"/>
      <w:szCs w:val="22"/>
      <w:lang w:val="el-GR" w:eastAsia="en-US"/>
      <w14:ligatures w14:val="none"/>
    </w:rPr>
  </w:style>
  <w:style w:type="paragraph" w:customStyle="1" w:styleId="Default">
    <w:name w:val="Default"/>
    <w:rsid w:val="002B5087"/>
    <w:pPr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oypena">
    <w:name w:val="oypena"/>
    <w:basedOn w:val="DefaultParagraphFont"/>
    <w:rsid w:val="00552BB0"/>
  </w:style>
  <w:style w:type="paragraph" w:styleId="Footer">
    <w:name w:val="footer"/>
    <w:basedOn w:val="Normal"/>
    <w:link w:val="FooterChar"/>
    <w:rsid w:val="00CE68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E68F7"/>
    <w:rPr>
      <w:rFonts w:asciiTheme="minorHAnsi" w:eastAsiaTheme="minorHAnsi" w:hAnsiTheme="minorHAnsi" w:cstheme="minorBidi"/>
      <w:kern w:val="0"/>
      <w:sz w:val="22"/>
      <w:szCs w:val="22"/>
      <w:lang w:val="el-GR" w:eastAsia="en-US"/>
      <w14:ligatures w14:val="none"/>
    </w:rPr>
  </w:style>
  <w:style w:type="character" w:customStyle="1" w:styleId="agcmg">
    <w:name w:val="a_gcmg"/>
    <w:basedOn w:val="DefaultParagraphFont"/>
    <w:rsid w:val="00FC5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Koni</dc:creator>
  <cp:keywords/>
  <dc:description/>
  <cp:lastModifiedBy>Katerina Koni</cp:lastModifiedBy>
  <cp:revision>9</cp:revision>
  <cp:lastPrinted>2025-08-11T09:36:00Z</cp:lastPrinted>
  <dcterms:created xsi:type="dcterms:W3CDTF">2026-07-01T07:38:00Z</dcterms:created>
  <dcterms:modified xsi:type="dcterms:W3CDTF">2026-07-30T09:11:00Z</dcterms:modified>
</cp:coreProperties>
</file>